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419ea9394380" w:history="1">
              <w:r>
                <w:rPr>
                  <w:rStyle w:val="Hyperlink"/>
                </w:rPr>
                <w:t>中国智能自动化装备市场研究与前景分析报告（2025-2031年）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419ea9394380" w:history="1">
              <w:r>
                <w:rPr>
                  <w:rStyle w:val="Hyperlink"/>
                </w:rPr>
                <w:t>中国智能自动化装备市场研究与前景分析报告（2025-2031年）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2419ea9394380" w:history="1">
                <w:r>
                  <w:rPr>
                    <w:rStyle w:val="Hyperlink"/>
                  </w:rPr>
                  <w:t>https://www.20087.com/6/95/ZhiNengZiDongHuaZhuangBeiFaZhanXianZhuangQianJing.html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动化装备是工业4.0的核心组成部分，涵盖了机器人、自动化生产线、智能传感器和控制系统等多个领域。近年来，随着人工智能、物联网（IoT）和大数据技术的快速发展，智能自动化装备的精度、效率和智能化水平得到了显著提升。在制造业中，自动化装备的应用大幅降低了生产成本，提高了产品质量，同时减少了人力需求，为产业升级提供了强大支持。</w:t>
      </w:r>
      <w:r>
        <w:rPr>
          <w:rFonts w:hint="eastAsia"/>
        </w:rPr>
        <w:br/>
      </w:r>
      <w:r>
        <w:rPr>
          <w:rFonts w:hint="eastAsia"/>
        </w:rPr>
        <w:t>　　未来，智能自动化装备的发展将更加聚焦于灵活性和协作性。柔性生产线和协作机器人的普及，将使得工厂能够更快地适应市场需求变化，实现小批量、多品种的高效生产。同时，基于AI的预测维护系统和自主学习能力，将进一步降低设备故障率，提高生产效率。跨行业的应用也将成为趋势，例如在医疗、物流、农业等领域的创新应用，将推动整个社会向更高层次的自动化和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419ea9394380" w:history="1">
        <w:r>
          <w:rPr>
            <w:rStyle w:val="Hyperlink"/>
          </w:rPr>
          <w:t>中国智能自动化装备市场研究与前景分析报告（2025-2031年）</w:t>
        </w:r>
      </w:hyperlink>
      <w:r>
        <w:rPr>
          <w:rFonts w:hint="eastAsia"/>
        </w:rPr>
        <w:t>》基于国家统计局及相关行业协会的详实数据，结合国内外智能自动化装备行业研究资料及深入市场调研，系统分析了智能自动化装备行业的市场规模、市场需求及产业链现状。报告重点探讨了智能自动化装备行业整体运行情况及细分领域特点，科学预测了智能自动化装备市场前景与发展趋势，揭示了智能自动化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52419ea9394380" w:history="1">
        <w:r>
          <w:rPr>
            <w:rStyle w:val="Hyperlink"/>
          </w:rPr>
          <w:t>中国智能自动化装备市场研究与前景分析报告（2025-2031年）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智能自动化装备市场概述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按照不同分类，智能自动化装备主要可以分为如下几个类别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不同分类智能自动化装备增长趋势2020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从不同应用，智能自动化装备主要包括如下几个方面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中国智能自动化装备发展现状及未来趋势（2020-2031）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中国市场主要智能自动化装备厂商分析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中国市场主要厂商智能自动化装备销量、收入及市场份额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中国市场主要厂商智能自动化装备销量（2020-2025）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中国市场主要厂商智能自动化装备收入（2020-2025）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2025年中国市场主要厂商智能自动化装备收入排名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中国市场主要厂商智能自动化装备价格（2020-2025）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中国市场主要厂商智能自动化装备产地分布及商业化日期</w:t>
      </w:r>
      <w:r>
        <w:rPr>
          <w:rFonts w:hint="eastAsia"/>
        </w:rPr>
        <w:br/>
      </w:r>
      <w:r>
        <w:rPr>
          <w:rFonts w:hint="eastAsia"/>
        </w:rPr>
        <w:t>　　2.3 智能自动化装备行业集中度、竞争程度分析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智能自动化装备行业集中度分析：中国Top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中国市场智能自动化装备第一梯队、第二梯队和第三梯队厂商（品牌）及市场份额（2024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中国主要地区智能自动化装备分析</w:t>
      </w:r>
      <w:r>
        <w:rPr>
          <w:rFonts w:hint="eastAsia"/>
        </w:rPr>
        <w:br/>
      </w:r>
      <w:r>
        <w:rPr>
          <w:rFonts w:hint="eastAsia"/>
        </w:rPr>
        <w:t>　　3.1 中国主要地区智能自动化装备市场规模分析：2020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中国主要地区智能自动化装备销量及市场份额（2020-2025）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中国主要地区智能自动化装备销量及市场份额预测（2025-2031）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中国主要地区智能自动化装备销售规模及市场份额（2020-2025）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中国主要地区智能自动化装备销售规模及市场份额预测（2025-2031）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华东地区智能自动化装备销量、销售规模及增长率（2020-2031）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华南地区智能自动化装备销量、销售规模及增长率（2020-2031）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华中地区智能自动化装备销量、销售规模及增长率（2020-2031）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华北地区智能自动化装备销量、销售规模及增长率（2020-2031）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西南地区智能自动化装备销量、销售规模及增长率（2020-2031）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东北及西北地区智能自动化装备销量、销售规模及增长率（2020-2031）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中国市场智能自动化装备主要企业分析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不同分类智能自动化装备分析</w:t>
      </w:r>
      <w:r>
        <w:rPr>
          <w:rFonts w:hint="eastAsia"/>
        </w:rPr>
        <w:br/>
      </w:r>
      <w:r>
        <w:rPr>
          <w:rFonts w:hint="eastAsia"/>
        </w:rPr>
        <w:t>　　5.1 中国市场不同分类智能自动化装备销量（2020-2031）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中国市场不同分类智能自动化装备销量及市场份额（2020-2025）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中国市场不同分类智能自动化装备销量预测（2025-2031）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中国市场不同分类智能自动化装备规模（2020-2031）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中国市场不同分类智能自动化装备规模及市场份额（2020-2025）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中国市场不同分类智能自动化装备规模预测（2025-2031）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中国市场不同分类智能自动化装备价格走势（2020-2031）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不同应用智能自动化装备分析</w:t>
      </w:r>
      <w:r>
        <w:rPr>
          <w:rFonts w:hint="eastAsia"/>
        </w:rPr>
        <w:br/>
      </w:r>
      <w:r>
        <w:rPr>
          <w:rFonts w:hint="eastAsia"/>
        </w:rPr>
        <w:t>　　6.1 中国市场不同应用智能自动化装备销量（2020-2031）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中国市场不同应用智能自动化装备销量及市场份额（2020-2025）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中国市场不同应用智能自动化装备销量预测（2025-2031）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中国市场不同应用智能自动化装备规模（2020-2031）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中国市场不同应用智能自动化装备规模及市场份额（2020-2025）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中国市场不同应用智能自动化装备规模预测（2025-2031）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中国市场不同应用智能自动化装备价格走势（2020-2031）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智能自动化装备行业技术发展趋势</w:t>
      </w:r>
      <w:r>
        <w:rPr>
          <w:rFonts w:hint="eastAsia"/>
        </w:rPr>
        <w:br/>
      </w:r>
      <w:r>
        <w:rPr>
          <w:rFonts w:hint="eastAsia"/>
        </w:rPr>
        <w:t>　　7.2 智能自动化装备行业主要的增长驱动因素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智能自动化装备中国企业SWOT分析</w:t>
      </w:r>
      <w:r>
        <w:rPr>
          <w:rFonts w:hint="eastAsia"/>
        </w:rPr>
        <w:br/>
      </w:r>
      <w:r>
        <w:rPr>
          <w:rFonts w:hint="eastAsia"/>
        </w:rPr>
        <w:t>　　7.4 中国智能自动化装备行业政策环境分析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政策环境对智能自动化装备行业的影响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智能自动化装备行业产业链简介</w:t>
      </w:r>
      <w:r>
        <w:rPr>
          <w:rFonts w:hint="eastAsia"/>
        </w:rPr>
        <w:br/>
      </w:r>
      <w:r>
        <w:rPr>
          <w:rFonts w:hint="eastAsia"/>
        </w:rPr>
        <w:t>　　8.3 智能自动化装备行业供应链分析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上下游行业对智能自动化装备行业的影响</w:t>
      </w:r>
      <w:r>
        <w:rPr>
          <w:rFonts w:hint="eastAsia"/>
        </w:rPr>
        <w:br/>
      </w:r>
      <w:r>
        <w:rPr>
          <w:rFonts w:hint="eastAsia"/>
        </w:rPr>
        <w:t>　　8.4 智能自动化装备行业采购模式</w:t>
      </w:r>
      <w:r>
        <w:rPr>
          <w:rFonts w:hint="eastAsia"/>
        </w:rPr>
        <w:br/>
      </w:r>
      <w:r>
        <w:rPr>
          <w:rFonts w:hint="eastAsia"/>
        </w:rPr>
        <w:t>　　8.5 智能自动化装备行业生产模式</w:t>
      </w:r>
      <w:r>
        <w:rPr>
          <w:rFonts w:hint="eastAsia"/>
        </w:rPr>
        <w:br/>
      </w:r>
      <w:r>
        <w:rPr>
          <w:rFonts w:hint="eastAsia"/>
        </w:rPr>
        <w:t>　　8.6 智能自动化装备行业销售模式及销售渠道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中国本土智能自动化装备产能、产量分析</w:t>
      </w:r>
      <w:r>
        <w:rPr>
          <w:rFonts w:hint="eastAsia"/>
        </w:rPr>
        <w:br/>
      </w:r>
      <w:r>
        <w:rPr>
          <w:rFonts w:hint="eastAsia"/>
        </w:rPr>
        <w:t>　　9.1 中国智能自动化装备供需现状及预测（2020-2031）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中国智能自动化装备产能、产量、产能利用率及发展趋势（2020-2031）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中国智能自动化装备产量、市场需求量及发展趋势（2020-2031）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中国智能自动化装备进出口分析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中国市场智能自动化装备主要进口来源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中国市场智能自动化装备主要出口目的地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中国本土生产商智能自动化装备产能分析（2020-2025）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中国本土生产商智能自动化装备产量分析（2020-2025）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按照不同分类，智能自动化装备主要可以分为如下几个类别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不同分类智能自动化装备市场规模2020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从不同应用，智能自动化装备主要包括如下几个方面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不同应用智能自动化装备市场规模2020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中国市场主要厂商智能自动化装备销量（2020-2025）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中国市场主要厂商智能自动化装备销量市场份额（2020-2025）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中国市场主要厂商智能自动化装备收入（2020-2025）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中国市场主要厂商智能自动化装备收入份额（2020-2025）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2025年中国主要生产商智能自动化装备收入排名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中国市场主要厂商智能自动化装备价格（2020-2025）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中国市场主要厂商智能自动化装备产地分布及商业化日期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中国主要地区智能自动化装备销售规模份额（2025-2031）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智能自动化装备生产基地、总部、竞争对手及市场地位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重点企业（10）智能自动化装备产品规格、参数及市场应用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重点企业（10）智能自动化装备销量、收入、价格及毛利率（2020-2025）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中国市场不同分类智能自动化装备价格走势（2020-2031）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中国市场不同应用智能自动化装备价格走势（2020-2031）</w:t>
      </w:r>
      <w:r>
        <w:rPr>
          <w:rFonts w:hint="eastAsia"/>
        </w:rPr>
        <w:br/>
      </w:r>
      <w:r>
        <w:rPr>
          <w:rFonts w:hint="eastAsia"/>
        </w:rPr>
        <w:t>　　表： 智能自动化装备行业技术发展趋势</w:t>
      </w:r>
      <w:r>
        <w:rPr>
          <w:rFonts w:hint="eastAsia"/>
        </w:rPr>
        <w:br/>
      </w:r>
      <w:r>
        <w:rPr>
          <w:rFonts w:hint="eastAsia"/>
        </w:rPr>
        <w:t>　　表： 智能自动化装备行业主要的增长驱动因素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智能自动化装备行业供应链分析</w:t>
      </w:r>
      <w:r>
        <w:rPr>
          <w:rFonts w:hint="eastAsia"/>
        </w:rPr>
        <w:br/>
      </w:r>
      <w:r>
        <w:rPr>
          <w:rFonts w:hint="eastAsia"/>
        </w:rPr>
        <w:t>　　表： 智能自动化装备上游原料供应商</w:t>
      </w:r>
      <w:r>
        <w:rPr>
          <w:rFonts w:hint="eastAsia"/>
        </w:rPr>
        <w:br/>
      </w:r>
      <w:r>
        <w:rPr>
          <w:rFonts w:hint="eastAsia"/>
        </w:rPr>
        <w:t>　　表： 智能自动化装备行业下游客户分析</w:t>
      </w:r>
      <w:r>
        <w:rPr>
          <w:rFonts w:hint="eastAsia"/>
        </w:rPr>
        <w:br/>
      </w:r>
      <w:r>
        <w:rPr>
          <w:rFonts w:hint="eastAsia"/>
        </w:rPr>
        <w:t>　　表： 智能自动化装备行业主要下游客户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上下游行业对智能自动化装备行业的影响</w:t>
      </w:r>
      <w:r>
        <w:rPr>
          <w:rFonts w:hint="eastAsia"/>
        </w:rPr>
        <w:br/>
      </w:r>
      <w:r>
        <w:rPr>
          <w:rFonts w:hint="eastAsia"/>
        </w:rPr>
        <w:t>　　表： 智能自动化装备行业主要经销商</w:t>
      </w:r>
      <w:r>
        <w:rPr>
          <w:rFonts w:hint="eastAsia"/>
        </w:rPr>
        <w:br/>
      </w:r>
      <w:r>
        <w:rPr>
          <w:rFonts w:hint="eastAsia"/>
        </w:rPr>
        <w:t>　　表： 中国智能自动化装备产量、销量、进口量及出口量（2020-2025）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中国智能自动化装备产量、销量、进口量及出口量预测（2025-2031）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中国市场智能自动化装备主要进口来源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中国市场智能自动化装备主要出口目的地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中国本主要土生产商智能自动化装备产能（2020-2025）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中国本土主要生产商智能自动化装备产能份额（2020-2025）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中国本土主要生产商智能自动化装备产量（2020-2025）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中国本土主要生产商智能自动化装备产量份额（2020-2025）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智能自动化装备产品图片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中国不同分类智能自动化装备市场规模市场份额2025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中国不同分类智能自动化装备产品图片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中国不同应用智能自动化装备市场份额2024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中国不同应用智能自动化装备</w:t>
      </w:r>
      <w:r>
        <w:rPr>
          <w:rFonts w:hint="eastAsia"/>
        </w:rPr>
        <w:br/>
      </w:r>
      <w:r>
        <w:rPr>
          <w:rFonts w:hint="eastAsia"/>
        </w:rPr>
        <w:t>　　图： 中国智能自动化装备市场规模预测（2020-2031）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中国市场智能自动化装备市场规模,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2025年中国市场主要厂商智能自动化装备销量市场份额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2025年中国市场主要厂商智能自动化装备收入市场份额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2025年中国市场前五及前十大厂商商智能自动化装备市场份额</w:t>
      </w:r>
      <w:r>
        <w:rPr>
          <w:rFonts w:hint="eastAsia"/>
        </w:rPr>
        <w:br/>
      </w:r>
      <w:r>
        <w:rPr>
          <w:rFonts w:hint="eastAsia"/>
        </w:rPr>
        <w:t>　　图： 中国市场智能自动化装备第一梯队、第二梯队和第三梯队厂商（品牌）及市场份额（2024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中国主要地区智能自动化装备销量市场份额（2024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中国主要地区智能自动化装备销售规模份额（2024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东北及西北地区智能自动化装备销量及增长率（2020-2031）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东北及西北地区智能自动化装备销售规模及增长率（2020-2031）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智能自动化装备中国企业SWOT分析</w:t>
      </w:r>
      <w:r>
        <w:rPr>
          <w:rFonts w:hint="eastAsia"/>
        </w:rPr>
        <w:br/>
      </w:r>
      <w:r>
        <w:rPr>
          <w:rFonts w:hint="eastAsia"/>
        </w:rPr>
        <w:t>　　图： 智能自动化装备产业链</w:t>
      </w:r>
      <w:r>
        <w:rPr>
          <w:rFonts w:hint="eastAsia"/>
        </w:rPr>
        <w:br/>
      </w:r>
      <w:r>
        <w:rPr>
          <w:rFonts w:hint="eastAsia"/>
        </w:rPr>
        <w:t>　　图： 智能自动化装备行业采购模式分析</w:t>
      </w:r>
      <w:r>
        <w:rPr>
          <w:rFonts w:hint="eastAsia"/>
        </w:rPr>
        <w:br/>
      </w:r>
      <w:r>
        <w:rPr>
          <w:rFonts w:hint="eastAsia"/>
        </w:rPr>
        <w:t>　　图： 智能自动化装备行业销售模式分析</w:t>
      </w:r>
      <w:r>
        <w:rPr>
          <w:rFonts w:hint="eastAsia"/>
        </w:rPr>
        <w:br/>
      </w:r>
      <w:r>
        <w:rPr>
          <w:rFonts w:hint="eastAsia"/>
        </w:rPr>
        <w:t>　　图： 智能自动化装备行业销售模式分析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中国智能自动化装备产能、产量、产能利用率及发展趋势（2020-2031）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中国智能自动化装备产量、市场需求量及发展趋势（2020-2031）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419ea9394380" w:history="1">
        <w:r>
          <w:rPr>
            <w:rStyle w:val="Hyperlink"/>
          </w:rPr>
          <w:t>中国智能自动化装备市场研究与前景分析报告（2025-2031年）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2419ea9394380" w:history="1">
        <w:r>
          <w:rPr>
            <w:rStyle w:val="Hyperlink"/>
          </w:rPr>
          <w:t>https://www.20087.com/6/95/ZhiNengZiDongHuaZhuangBeiFaZhanXianZhuangQianJing.html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公司、智能自动化装备有哪些、上海自动化设备制造有限公司、智能自动化装备包括、什么是智能制造装备技术、智能装置自动化、装备智能化技术专业就业前景、自动化智能设备制造项目、上海自动化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a58ebb61e407e" w:history="1">
      <w:r>
        <w:rPr>
          <w:rStyle w:val="Hyperlink"/>
        </w:rPr>
        <w:t>中国智能自动化装备市场研究与前景分析报告（2025-2031年）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NengZiDongHuaZhuangBeiFaZhanXianZhuangQianJing.html" TargetMode="External" Id="Rc452419ea939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NengZiDongHuaZhuangBeiFaZhanXianZhuangQianJing.html" TargetMode="External" Id="Rd3aa58ebb61e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2025-03-30T23:24:00Z</dcterms:created>
  <dcterms:modified xsi:type="dcterms:W3CDTF">2025-03-31T00:24:00Z</dcterms:modified>
  <dc:subject>中国智能自动化装备市场研究与前景分析报告（2025-2031年）</dc:subject>
  <dc:title>中国智能自动化装备市场研究与前景分析报告（2025-2031年）</dc:title>
  <cp:keywords>中国智能自动化装备市场研究与前景分析报告（2025-2031年）</cp:keywords>
  <dc:description>中国智能自动化装备市场研究与前景分析报告（2025-2031年）</dc:description>
</cp:coreProperties>
</file>