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7a0572958440d" w:history="1">
              <w:r>
                <w:rPr>
                  <w:rStyle w:val="Hyperlink"/>
                </w:rPr>
                <w:t>2024-2030年全球与中国智能锁模组行业研究分析及发展前景报告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7a0572958440d" w:history="1">
              <w:r>
                <w:rPr>
                  <w:rStyle w:val="Hyperlink"/>
                </w:rPr>
                <w:t>2024-2030年全球与中国智能锁模组行业研究分析及发展前景报告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7a0572958440d" w:history="1">
                <w:r>
                  <w:rPr>
                    <w:rStyle w:val="Hyperlink"/>
                  </w:rPr>
                  <w:t>https://www.20087.com/6/95/ZhiNengSuoMoZuQianJing.html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模组是一种集成了多种传感器、控制单元和通信模块的智能设备，广泛应用于智能家居、安防系统和智能建筑等领域，其发展与全球智能化和物联网技术的进步密切相关。智能锁模组通过指纹识别、密码输入和远程控制等多种方式，提升了门锁的安全性和便捷性。目前，全球范围内有多家知名科技公司，通过技术创新和产品升级，推动了智能锁模组的快速发展。</w:t>
      </w:r>
      <w:r>
        <w:rPr>
          <w:rFonts w:hint="eastAsia"/>
        </w:rPr>
        <w:br/>
      </w:r>
      <w:r>
        <w:rPr>
          <w:rFonts w:hint="eastAsia"/>
        </w:rPr>
        <w:t>　　未来，智能锁模组的发展将更加注重安全性和智能化。随着网络安全和生物识别技术的进步，智能锁模组将采用更加安全的加密技术和识别算法，提高系统的安全性和可靠性。此外，智能锁模组将集成更多的智能功能，如人脸识别、行为分析和远程监控等，提供更加便捷和个性化的服务。同时，智能锁模组的应用领域也将不断拓展，如应用于智慧社区、智能交通和公共安全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7a0572958440d" w:history="1">
        <w:r>
          <w:rPr>
            <w:rStyle w:val="Hyperlink"/>
          </w:rPr>
          <w:t>2024-2030年全球与中国智能锁模组行业研究分析及发展前景报告</w:t>
        </w:r>
      </w:hyperlink>
      <w:r>
        <w:rPr>
          <w:rFonts w:hint="eastAsia"/>
        </w:rPr>
        <w:t>》通过丰富的数据与专业分析，深入揭示了智能锁模组行业的产业链结构、市场规模与需求现状，并对智能锁模组价格动态进行了细致探讨。智能锁模组报告客观呈现了智能锁模组行业的发展状况，科学预测了市场前景与趋势。在竞争格局方面，智能锁模组报告聚焦于重点企业，全面分析了智能锁模组市场竞争、集中度及品牌影响力。同时，进一步细分了市场，挖掘了智能锁模组各细分领域的增长潜力。智能锁模组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智能锁模组市场概述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按照不同产品类型，智能锁模组主要可以分为如下几个类别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全球不同产品类型智能锁模组销售额增长趋势2019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密码锁模块</w:t>
      </w:r>
      <w:r>
        <w:rPr>
          <w:rFonts w:hint="eastAsia"/>
        </w:rPr>
        <w:br/>
      </w:r>
      <w:r>
        <w:rPr>
          <w:rFonts w:hint="eastAsia"/>
        </w:rPr>
        <w:t>　　　　1.2.3 指纹锁模块</w:t>
      </w:r>
      <w:r>
        <w:rPr>
          <w:rFonts w:hint="eastAsia"/>
        </w:rPr>
        <w:br/>
      </w:r>
      <w:r>
        <w:rPr>
          <w:rFonts w:hint="eastAsia"/>
        </w:rPr>
        <w:t>　　　　1.2.4 人脸识别锁模块</w:t>
      </w:r>
      <w:r>
        <w:rPr>
          <w:rFonts w:hint="eastAsia"/>
        </w:rPr>
        <w:br/>
      </w:r>
      <w:r>
        <w:rPr>
          <w:rFonts w:hint="eastAsia"/>
        </w:rPr>
        <w:t>　　1.3 从不同应用，智能锁模组主要包括如下几个方面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全球不同应用智能锁模组销售额增长趋势2019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智能锁模组行业背景、发展历史、现状及趋势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智能锁模组行业目前现状分析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智能锁模组发展趋势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全球智能锁模组总体规模分析</w:t>
      </w:r>
      <w:r>
        <w:rPr>
          <w:rFonts w:hint="eastAsia"/>
        </w:rPr>
        <w:br/>
      </w:r>
      <w:r>
        <w:rPr>
          <w:rFonts w:hint="eastAsia"/>
        </w:rPr>
        <w:t>　　2.1 全球智能锁模组供需现状及预测（2019-2030）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全球智能锁模组产能、产量、产能利用率及发展趋势（2019-2030）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全球智能锁模组产量、需求量及发展趋势（2019-2030）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全球主要地区智能锁模组产量及发展趋势（2019-2030）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全球主要地区智能锁模组产量（2019-2024）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全球主要地区智能锁模组产量（2025-2030）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全球主要地区智能锁模组产量市场份额（2019-2030）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中国智能锁模组供需现状及预测（2019-2030）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中国智能锁模组产能、产量、产能利用率及发展趋势（2019-2030）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中国智能锁模组产量、市场需求量及发展趋势（2019-2030）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全球智能锁模组销量及销售额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全球市场智能锁模组销售额（2019-2030）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全球市场智能锁模组销量（2019-2030）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全球市场智能锁模组价格趋势（2019-2030）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全球市场主要厂商智能锁模组产能市场份额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全球市场主要厂商智能锁模组销量（2019-2024）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全球市场主要厂商智能锁模组销量（2019-2024）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全球市场主要厂商智能锁模组销售收入（2019-2024）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全球市场主要厂商智能锁模组销售价格（2019-2024）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2023年全球主要生产商智能锁模组收入排名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中国市场主要厂商智能锁模组销量（2019-2024）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中国市场主要厂商智能锁模组销量（2019-2024）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中国市场主要厂商智能锁模组销售收入（2019-2024）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2023年中国主要生产商智能锁模组收入排名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中国市场主要厂商智能锁模组销售价格（2019-2024）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全球主要厂商智能锁模组总部及产地分布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全球主要厂商成立时间及智能锁模组商业化日期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全球主要厂商智能锁模组产品类型及应用</w:t>
      </w:r>
      <w:r>
        <w:rPr>
          <w:rFonts w:hint="eastAsia"/>
        </w:rPr>
        <w:br/>
      </w:r>
      <w:r>
        <w:rPr>
          <w:rFonts w:hint="eastAsia"/>
        </w:rPr>
        <w:t>　　3.7 智能锁模组行业集中度、竞争程度分析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智能锁模组行业集中度分析：2023年全球Top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全球智能锁模组第一梯队、第二梯队和第三梯队生产商（品牌）及市场份额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全球智能锁模组主要地区分析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全球主要地区智能锁模组市场规模分析：2019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全球主要地区智能锁模组销售收入及市场份额（2019-2024年）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全球主要地区智能锁模组销售收入预测（2024-2030年）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全球主要地区智能锁模组销量分析：2019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全球主要地区智能锁模组销量及市场份额（2019-2024年）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全球主要地区智能锁模组销量及市场份额预测（2025-2030）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北美市场智能锁模组销量、收入及增长率（2019-2030）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欧洲市场智能锁模组销量、收入及增长率（2019-2030）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中国市场智能锁模组销量、收入及增长率（2019-2030）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日本市场智能锁模组销量、收入及增长率（2019-2030）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东南亚市场智能锁模组销量、收入及增长率（2019-2030）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印度市场智能锁模组销量、收入及增长率（2019-2030）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智能锁模组销量、收入、价格及毛利率（2019-2024）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智能锁模组销量、收入、价格及毛利率（2019-2024）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智能锁模组销量、收入、价格及毛利率（2019-2024）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智能锁模组销量、收入、价格及毛利率（2019-2024）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智能锁模组销量、收入、价格及毛利率（2019-2024）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智能锁模组销量、收入、价格及毛利率（2019-2024）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智能锁模组销量、收入、价格及毛利率（2019-2024）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智能锁模组销量、收入、价格及毛利率（2019-2024）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智能锁模组销量、收入、价格及毛利率（2019-2024）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智能锁模组销量、收入、价格及毛利率（2019-2024）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智能锁模组销量、收入、价格及毛利率（2019-2024）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智能锁模组销量、收入、价格及毛利率（2019-2024）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智能锁模组销量、收入、价格及毛利率（2019-2024）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智能锁模组销量、收入、价格及毛利率（2019-2024）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智能锁模组销量、收入、价格及毛利率（2019-2024）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不同产品类型智能锁模组分析</w:t>
      </w:r>
      <w:r>
        <w:rPr>
          <w:rFonts w:hint="eastAsia"/>
        </w:rPr>
        <w:br/>
      </w:r>
      <w:r>
        <w:rPr>
          <w:rFonts w:hint="eastAsia"/>
        </w:rPr>
        <w:t>　　6.1 全球不同产品类型智能锁模组销量（2019-2030）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全球不同产品类型智能锁模组销量及市场份额（2019-2024）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全球不同产品类型智能锁模组销量预测（2025-2030）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全球不同产品类型智能锁模组收入（2019-2030）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全球不同产品类型智能锁模组收入及市场份额（2019-2024）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全球不同产品类型智能锁模组收入预测（2025-2030）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全球不同产品类型智能锁模组价格走势（2019-2030）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不同应用智能锁模组分析</w:t>
      </w:r>
      <w:r>
        <w:rPr>
          <w:rFonts w:hint="eastAsia"/>
        </w:rPr>
        <w:br/>
      </w:r>
      <w:r>
        <w:rPr>
          <w:rFonts w:hint="eastAsia"/>
        </w:rPr>
        <w:t>　　7.1 全球不同应用智能锁模组销量（2019-2030）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全球不同应用智能锁模组销量及市场份额（2019-2024）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全球不同应用智能锁模组销量预测（2025-2030）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全球不同应用智能锁模组收入（2019-2030）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全球不同应用智能锁模组收入及市场份额（2019-2024）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全球不同应用智能锁模组收入预测（2025-2030）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全球不同应用智能锁模组价格走势（2019-2030）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智能锁模组产业链分析</w:t>
      </w:r>
      <w:r>
        <w:rPr>
          <w:rFonts w:hint="eastAsia"/>
        </w:rPr>
        <w:br/>
      </w:r>
      <w:r>
        <w:rPr>
          <w:rFonts w:hint="eastAsia"/>
        </w:rPr>
        <w:t>　　8.2 智能锁模组产业上游供应分析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智能锁模组下游典型客户</w:t>
      </w:r>
      <w:r>
        <w:rPr>
          <w:rFonts w:hint="eastAsia"/>
        </w:rPr>
        <w:br/>
      </w:r>
      <w:r>
        <w:rPr>
          <w:rFonts w:hint="eastAsia"/>
        </w:rPr>
        <w:t>　　8.4 智能锁模组销售渠道分析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智能锁模组行业发展机遇及主要驱动因素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智能锁模组行业发展面临的风险</w:t>
      </w:r>
      <w:r>
        <w:rPr>
          <w:rFonts w:hint="eastAsia"/>
        </w:rPr>
        <w:br/>
      </w:r>
      <w:r>
        <w:rPr>
          <w:rFonts w:hint="eastAsia"/>
        </w:rPr>
        <w:t>　　9.3 智能锁模组行业政策分析</w:t>
      </w:r>
      <w:r>
        <w:rPr>
          <w:rFonts w:hint="eastAsia"/>
        </w:rPr>
        <w:br/>
      </w:r>
      <w:r>
        <w:rPr>
          <w:rFonts w:hint="eastAsia"/>
        </w:rPr>
        <w:t>　　9.4 智能锁模组中国企业SWOT分析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全球不同产品类型智能锁模组销售额增长（CAGR）趋势2019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智能锁模组行业目前发展现状</w:t>
      </w:r>
      <w:r>
        <w:rPr>
          <w:rFonts w:hint="eastAsia"/>
        </w:rPr>
        <w:br/>
      </w:r>
      <w:r>
        <w:rPr>
          <w:rFonts w:hint="eastAsia"/>
        </w:rPr>
        <w:t>　　表 4： 智能锁模组发展趋势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全球主要地区智能锁模组产量增速（CAGR）：（2019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全球主要地区智能锁模组产量（2019-2024）&amp;（千件）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全球主要地区智能锁模组产量（2025-2030）&amp;（千件）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全球主要地区智能锁模组产量市场份额（2019-2024）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全球主要地区智能锁模组产量（2025-2030）&amp;（千件）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全球市场主要厂商智能锁模组产能（2023-2024）&amp;（千件）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全球市场主要厂商智能锁模组销量（2019-2024）&amp;（千件）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全球市场主要厂商智能锁模组销量市场份额（2019-2024）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全球市场主要厂商智能锁模组销售收入（2019-2024）&amp;（百万美元）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全球市场主要厂商智能锁模组销售收入市场份额（2019-2024）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全球市场主要厂商智能锁模组销售价格（2019-2024）&amp;（美元/件）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2023年全球主要生产商智能锁模组收入排名（百万美元）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中国市场主要厂商智能锁模组销量（2019-2024）&amp;（千件）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中国市场主要厂商智能锁模组销量市场份额（2019-2024）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中国市场主要厂商智能锁模组销售收入（2019-2024）&amp;（百万美元）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中国市场主要厂商智能锁模组销售收入市场份额（2019-2024）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2023年中国主要生产商智能锁模组收入排名（百万美元）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中国市场主要厂商智能锁模组销售价格（2019-2024）&amp;（美元/件）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全球主要厂商智能锁模组总部及产地分布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全球主要厂商成立时间及智能锁模组商业化日期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全球主要厂商智能锁模组产品类型及应用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2023年全球智能锁模组主要厂商市场地位（第一梯队、第二梯队和第三梯队）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全球智能锁模组市场投资、并购等现状分析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全球主要地区智能锁模组销售收入增速：（2019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全球主要地区智能锁模组销售收入（2019-2024）&amp;（百万美元）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全球主要地区智能锁模组销售收入市场份额（2019-2024）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全球主要地区智能锁模组收入（2025-2030）&amp;（百万美元）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全球主要地区智能锁模组收入市场份额（2025-2030）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全球主要地区智能锁模组销量（千件）：2019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全球主要地区智能锁模组销量（2019-2024）&amp;（千件）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全球主要地区智能锁模组销量市场份额（2019-2024）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全球主要地区智能锁模组销量（2025-2030）&amp;（千件）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全球主要地区智能锁模组销量份额（2025-2030）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智能锁模组销量（千件）、收入（百万美元）、价格（美元/件）及毛利率（2019-2024）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智能锁模组销量（千件）、收入（百万美元）、价格（美元/件）及毛利率（2019-2024）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智能锁模组销量（千件）、收入（百万美元）、价格（美元/件）及毛利率（2019-2024）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智能锁模组销量（千件）、收入（百万美元）、价格（美元/件）及毛利率（2019-2024）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智能锁模组销量（千件）、收入（百万美元）、价格（美元/件）及毛利率（2019-2024）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智能锁模组销量（千件）、收入（百万美元）、价格（美元/件）及毛利率（2019-2024）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智能锁模组销量（千件）、收入（百万美元）、价格（美元/件）及毛利率（2019-2024）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智能锁模组销量（千件）、收入（百万美元）、价格（美元/件）及毛利率（2019-2024）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智能锁模组销量（千件）、收入（百万美元）、价格（美元/件）及毛利率（2019-2024）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智能锁模组销量（千件）、收入（百万美元）、价格（美元/件）及毛利率（2019-2024）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智能锁模组销量（千件）、收入（百万美元）、价格（美元/件）及毛利率（2019-2024）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智能锁模组销量（千件）、收入（百万美元）、价格（美元/件）及毛利率（2019-2024）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智能锁模组销量（千件）、收入（百万美元）、价格（美元/件）及毛利率（2019-2024）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智能锁模组销量（千件）、收入（百万美元）、价格（美元/件）及毛利率（2019-2024）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智能锁模组生产基地、销售区域、竞争对手及市场地位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智能锁模组产品规格、参数及市场应用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智能锁模组销量（千件）、收入（百万美元）、价格（美元/件）及毛利率（2019-2024）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全球不同产品类型智能锁模组销量（2019-2024年）&amp;（千件）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全球不同产品类型智能锁模组销量市场份额（2019-2024）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全球不同产品类型智能锁模组销量预测（2025-2030）&amp;（千件）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全球市场不同产品类型智能锁模组销量市场份额预测（2025-2030）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全球不同产品类型智能锁模组收入（2019-2024年）&amp;（百万美元）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全球不同产品类型智能锁模组收入市场份额（2019-2024）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全球不同产品类型智能锁模组收入预测（2025-2030）&amp;（百万美元）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全球不同产品类型智能锁模组收入市场份额预测（2025-2030）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全球不同应用智能锁模组销量（2019-2024年）&amp;（千件）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全球不同应用智能锁模组销量市场份额（2019-2024）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全球不同应用智能锁模组销量预测（2025-2030）&amp;（千件）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全球市场不同应用智能锁模组销量市场份额预测（2025-2030）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全球不同应用智能锁模组收入（2019-2024年）&amp;（百万美元）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全球不同应用智能锁模组收入市场份额（2019-2024）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全球不同应用智能锁模组收入预测（2025-2030）&amp;（百万美元）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全球不同应用智能锁模组收入市场份额预测（2025-2030）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智能锁模组上游原料供应商及联系方式列表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智能锁模组典型客户列表</w:t>
      </w:r>
      <w:r>
        <w:rPr>
          <w:rFonts w:hint="eastAsia"/>
        </w:rPr>
        <w:br/>
      </w:r>
      <w:r>
        <w:rPr>
          <w:rFonts w:hint="eastAsia"/>
        </w:rPr>
        <w:t>　　表 131： 智能锁模组主要销售模式及销售渠道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智能锁模组行业发展机遇及主要驱动因素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智能锁模组行业发展面临的风险</w:t>
      </w:r>
      <w:r>
        <w:rPr>
          <w:rFonts w:hint="eastAsia"/>
        </w:rPr>
        <w:br/>
      </w:r>
      <w:r>
        <w:rPr>
          <w:rFonts w:hint="eastAsia"/>
        </w:rPr>
        <w:t>　　表 134： 智能锁模组行业政策分析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智能锁模组产品图片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全球不同产品类型智能锁模组销售额2019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全球不同产品类型智能锁模组市场份额2023 &amp; 2030</w:t>
      </w:r>
      <w:r>
        <w:rPr>
          <w:rFonts w:hint="eastAsia"/>
        </w:rPr>
        <w:br/>
      </w:r>
      <w:r>
        <w:rPr>
          <w:rFonts w:hint="eastAsia"/>
        </w:rPr>
        <w:t>　　图 4： 密码锁模块产品图片</w:t>
      </w:r>
      <w:r>
        <w:rPr>
          <w:rFonts w:hint="eastAsia"/>
        </w:rPr>
        <w:br/>
      </w:r>
      <w:r>
        <w:rPr>
          <w:rFonts w:hint="eastAsia"/>
        </w:rPr>
        <w:t>　　图 5： 指纹锁模块产品图片</w:t>
      </w:r>
      <w:r>
        <w:rPr>
          <w:rFonts w:hint="eastAsia"/>
        </w:rPr>
        <w:br/>
      </w:r>
      <w:r>
        <w:rPr>
          <w:rFonts w:hint="eastAsia"/>
        </w:rPr>
        <w:t>　　图 6： 人脸识别锁模块产品图片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全球不同应用智能锁模组市场份额2023 &amp; 2030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全球智能锁模组产能、产量、产能利用率及发展趋势（2019-2030）&amp;（千件）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全球智能锁模组产量、需求量及发展趋势（2019-2030）&amp;（千件）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全球主要地区智能锁模组产量（2019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全球主要地区智能锁模组产量市场份额（2019-2030）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中国智能锁模组产能、产量、产能利用率及发展趋势（2019-2030）&amp;（千件）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中国智能锁模组产量、市场需求量及发展趋势（2019-2030）&amp;（千件）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全球智能锁模组市场销售额及增长率：（2019-2030）&amp;（百万美元）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全球市场智能锁模组市场规模：2019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全球市场智能锁模组销量及增长率（2019-2030）&amp;（千件）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全球市场智能锁模组价格趋势（2019-2030）&amp;（美元/件）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2023年全球市场主要厂商智能锁模组销量市场份额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2023年全球市场主要厂商智能锁模组收入市场份额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2023年中国市场主要厂商智能锁模组销量市场份额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2023年中国市场主要厂商智能锁模组收入市场份额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2023年全球前五大生产商智能锁模组市场份额</w:t>
      </w:r>
      <w:r>
        <w:rPr>
          <w:rFonts w:hint="eastAsia"/>
        </w:rPr>
        <w:br/>
      </w:r>
      <w:r>
        <w:rPr>
          <w:rFonts w:hint="eastAsia"/>
        </w:rPr>
        <w:t>　　图 26： 2023年全球智能锁模组第一梯队、第二梯队和第三梯队厂商及市场份额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全球主要地区智能锁模组销售收入（2019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全球主要地区智能锁模组销售收入市场份额（2019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北美市场智能锁模组销量及增长率（2019-2030）&amp;（千件）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北美市场智能锁模组收入及增长率（2019-2030）&amp;（百万美元）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欧洲市场智能锁模组销量及增长率（2019-2030）&amp;（千件）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欧洲市场智能锁模组收入及增长率（2019-2030）&amp;（百万美元）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中国市场智能锁模组销量及增长率（2019-2030）&amp;（千件）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中国市场智能锁模组收入及增长率（2019-2030）&amp;（百万美元）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日本市场智能锁模组销量及增长率（2019-2030）&amp;（千件）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日本市场智能锁模组收入及增长率（2019-2030）&amp;（百万美元）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东南亚市场智能锁模组销量及增长率（2019-2030）&amp;（千件）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东南亚市场智能锁模组收入及增长率（2019-2030）&amp;（百万美元）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印度市场智能锁模组销量及增长率（2019-2030）&amp;（千件）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印度市场智能锁模组收入及增长率（2019-2030）&amp;（百万美元）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全球不同产品类型智能锁模组价格走势（2019-2030）&amp;（美元/件）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全球不同应用智能锁模组价格走势（2019-2030）&amp;（美元/件）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智能锁模组产业链</w:t>
      </w:r>
      <w:r>
        <w:rPr>
          <w:rFonts w:hint="eastAsia"/>
        </w:rPr>
        <w:br/>
      </w:r>
      <w:r>
        <w:rPr>
          <w:rFonts w:hint="eastAsia"/>
        </w:rPr>
        <w:t>　　图 44： 智能锁模组中国企业SWOT分析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7a0572958440d" w:history="1">
        <w:r>
          <w:rPr>
            <w:rStyle w:val="Hyperlink"/>
          </w:rPr>
          <w:t>2024-2030年全球与中国智能锁模组行业研究分析及发展前景报告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7a0572958440d" w:history="1">
        <w:r>
          <w:rPr>
            <w:rStyle w:val="Hyperlink"/>
          </w:rPr>
          <w:t>https://www.20087.com/6/95/ZhiNengSuoMoZuQianJing.html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e13361c864c9e" w:history="1">
      <w:r>
        <w:rPr>
          <w:rStyle w:val="Hyperlink"/>
        </w:rPr>
        <w:t>2024-2030年全球与中国智能锁模组行业研究分析及发展前景报告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iNengSuoMoZuQianJing.html" TargetMode="External" Id="Rf0c7a0572958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iNengSuoMoZuQianJing.html" TargetMode="External" Id="R65ce13361c86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2024-08-27T23:25:31Z</dcterms:created>
  <dcterms:modified xsi:type="dcterms:W3CDTF">2024-08-28T00:25:31Z</dcterms:modified>
  <dc:subject>2024-2030年全球与中国智能锁模组行业研究分析及发展前景报告</dc:subject>
  <dc:title>2024-2030年全球与中国智能锁模组行业研究分析及发展前景报告</dc:title>
  <cp:keywords>2024-2030年全球与中国智能锁模组行业研究分析及发展前景报告</cp:keywords>
  <dc:description>2024-2030年全球与中国智能锁模组行业研究分析及发展前景报告</dc:description>
</cp:coreProperties>
</file>