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41da5330548cd" w:history="1">
              <w:r>
                <w:rPr>
                  <w:rStyle w:val="Hyperlink"/>
                </w:rPr>
                <w:t>2024-2030年中国智能马桶过滤器行业研究分析与趋势预测报告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41da5330548cd" w:history="1">
              <w:r>
                <w:rPr>
                  <w:rStyle w:val="Hyperlink"/>
                </w:rPr>
                <w:t>2024-2030年中国智能马桶过滤器行业研究分析与趋势预测报告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d41da5330548cd" w:history="1">
                <w:r>
                  <w:rPr>
                    <w:rStyle w:val="Hyperlink"/>
                  </w:rPr>
                  <w:t>https://www.20087.com/6/95/ZhiNengMaTongGuoLvQiFaZhanQuShiFenXi.html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智能马桶过滤器（Smart Toilet Filters）是一种用于净化马桶用水和改善卫生条件的设备，因其能够提供清洁的冲洗水而受到重视。智能马桶过滤器通常应用于家用卫生间、公共厕所等领域。近年来，随着水处理技术和智能控制技术的进步，智能马桶过滤器的设计和性能不断优化，如采用更高效的过滤材料、更智能的控制系统等，提高了过滤器的净化效果和耐用性。此外，随着对卫生间卫生条件和节能环保的需求增加，智能马桶过滤器的应用也更加注重高效率和多功能性。</w:t>
      </w:r>
      <w:r>
        <w:rPr>
          <w:rFonts w:hint="eastAsia"/>
        </w:rPr>
        <w:br/>
      </w:r>
      <w:r>
        <w:rPr>
          <w:rFonts w:hint="eastAsia"/>
        </w:rPr>
        <w:t>　　未来，智能马桶过滤器的发展将更加注重智能化和集成化。一方面，通过引入更先进的材料和技术，未来的智能马桶过滤器将能够提供更高的过滤效率、更长的使用寿命，减少水资源浪费。另一方面，结合物联网技术和远程监控系统，智能马桶过滤器将能够实现数据的实时传输和远程管理，支持智能家居系统的建设和运营。此外，随着新材料和新技术的应用，智能马桶过滤器将可能集成更多的智能功能，如自动调节过滤参数、智能反馈水质状况等，提高设备的智能化水平。同时，随着可持续发展和环保理念的推广，智能马桶过滤器将采用更多可回收材料和环保工艺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41da5330548cd" w:history="1">
        <w:r>
          <w:rPr>
            <w:rStyle w:val="Hyperlink"/>
          </w:rPr>
          <w:t>2024-2030年中国智能马桶过滤器行业研究分析与趋势预测报告</w:t>
        </w:r>
      </w:hyperlink>
      <w:r>
        <w:rPr>
          <w:rFonts w:hint="eastAsia"/>
        </w:rPr>
        <w:t>》系统分析了智能马桶过滤器行业的市场规模、市场需求及价格波动，深入探讨了智能马桶过滤器产业链关键环节及各细分市场特点。报告基于权威数据，科学预测了智能马桶过滤器市场前景与发展趋势，同时评估了智能马桶过滤器重点企业的经营状况，包括品牌影响力、市场集中度及竞争格局。通过SWOT分析，报告揭示了智能马桶过滤器行业面临的风险与机遇，为智能马桶过滤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智能马桶过滤器产品概述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智能马桶过滤器市场特点分析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智能马桶过滤器行业发展周期特征分析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2023-2024年中国智能马桶过滤器行业发展环境分析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中国智能马桶过滤器行业发展经济环境分析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中国智能马桶过滤器行业发展政策环境分析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一、智能马桶过滤器行业政策影响分析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二、相关智能马桶过滤器行业标准分析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2023-2024年全球智能马桶过滤器行业市场发展调研分析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全球智能马桶过滤器行业市场运行环境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全球智能马桶过滤器行业市场发展情况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一、全球智能马桶过滤器行业市场供给分析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二、全球智能马桶过滤器行业市场需求分析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三、全球智能马桶过滤器行业主要国家地区发展情况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2024-2030年全球智能马桶过滤器行业市场规模趋势预测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中国智能马桶过滤器行业市场供需现状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中国智能马桶过滤器市场现状</w:t>
      </w:r>
      <w:r>
        <w:rPr>
          <w:rFonts w:hint="eastAsia"/>
        </w:rPr>
        <w:br/>
      </w:r>
      <w:r>
        <w:rPr>
          <w:rFonts w:hint="eastAsia"/>
        </w:rPr>
        <w:t>　　第二节 中国智能马桶过滤器行业产量情况分析及预测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一、智能马桶过滤器总体产能规模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二、2018-2023年中国智能马桶过滤器产量统计</w:t>
      </w:r>
      <w:r>
        <w:rPr>
          <w:rFonts w:hint="eastAsia"/>
        </w:rPr>
        <w:br/>
      </w:r>
      <w:r>
        <w:rPr>
          <w:rFonts w:hint="eastAsia"/>
        </w:rPr>
        <w:t>　　　　三、智能马桶过滤器行业供给区域分布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四、2024-2030年中国智能马桶过滤器产量预测</w:t>
      </w:r>
      <w:r>
        <w:rPr>
          <w:rFonts w:hint="eastAsia"/>
        </w:rPr>
        <w:br/>
      </w:r>
      <w:r>
        <w:rPr>
          <w:rFonts w:hint="eastAsia"/>
        </w:rPr>
        <w:t>　　第三节 中国智能马桶过滤器市场需求分析及预测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一、2018-2023年中国智能马桶过滤器市场需求统计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二、中国智能马桶过滤器市场需求特点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三、2024-2030年中国智能马桶过滤器市场需求量预测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中国智能马桶过滤器行业现状调研分析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中国智能马桶过滤器行业发展现状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一、2023-2024年智能马桶过滤器行业品牌发展现状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二、2023-2024年智能马桶过滤器行业需求市场现状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三、2023-2024年智能马桶过滤器市场需求层次分析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四、2023-2024年中国智能马桶过滤器市场走向分析</w:t>
      </w:r>
      <w:r>
        <w:rPr>
          <w:rFonts w:hint="eastAsia"/>
        </w:rPr>
        <w:br/>
      </w:r>
      <w:r>
        <w:rPr>
          <w:rFonts w:hint="eastAsia"/>
        </w:rPr>
        <w:t>　　第二节 中国智能马桶过滤器产品技术分析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一、2023-2024年智能马桶过滤器产品技术变化特点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二、2023-2024年智能马桶过滤器产品市场的新技术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三、2023-2024年智能马桶过滤器产品市场现状分析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中国智能马桶过滤器行业存在的问题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一、2023-2024年智能马桶过滤器产品市场存在的主要问题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二、2023-2024年国内智能马桶过滤器产品市场的三大瓶颈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三、2023-2024年智能马桶过滤器产品市场遭遇的规模难题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对中国智能马桶过滤器市场的分析及思考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一、智能马桶过滤器市场特点</w:t>
      </w:r>
      <w:r>
        <w:rPr>
          <w:rFonts w:hint="eastAsia"/>
        </w:rPr>
        <w:br/>
      </w:r>
      <w:r>
        <w:rPr>
          <w:rFonts w:hint="eastAsia"/>
        </w:rPr>
        <w:t>　　　　二、智能马桶过滤器市场分析</w:t>
      </w:r>
      <w:r>
        <w:rPr>
          <w:rFonts w:hint="eastAsia"/>
        </w:rPr>
        <w:br/>
      </w:r>
      <w:r>
        <w:rPr>
          <w:rFonts w:hint="eastAsia"/>
        </w:rPr>
        <w:t>　　　　三、智能马桶过滤器市场变化的方向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四、中国智能马桶过滤器行业发展的新思路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五、对中国智能马桶过滤器行业发展的思考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2018-2023年中国智能马桶过滤器产品市场进出口数据分析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2018-2023年中国智能马桶过滤器产品出口统计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2018-2023年中国智能马桶过滤器产品进口统计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2018-2023年中国智能马桶过滤器产品进出口价格对比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中国智能马桶过滤器主要进口来源地及出口目的地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智能马桶过滤器行业细分产品调研</w:t>
      </w:r>
      <w:r>
        <w:rPr>
          <w:rFonts w:hint="eastAsia"/>
        </w:rPr>
        <w:br/>
      </w:r>
      <w:r>
        <w:rPr>
          <w:rFonts w:hint="eastAsia"/>
        </w:rPr>
        <w:t>　　第一节 智能马桶过滤器细分产品结构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2018-2023年中国智能马桶过滤器行业竞争态势分析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2023年智能马桶过滤器行业集中度分析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一、智能马桶过滤器市场集中度分析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二、智能马桶过滤器企业分布区域集中度分析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三、智能马桶过滤器区域消费集中度分析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2018-2023年智能马桶过滤器主要企业竞争力分析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2023-2024年智能马桶过滤器行业竞争格局分析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一、智能马桶过滤器行业竞争分析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二、中外智能马桶过滤器产品竞争分析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三、国内智能马桶过滤器行业重点企业发展动向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2023-2024年智能马桶过滤器行业上下游产业链发展情况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智能马桶过滤器上游产业发展分析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智能马桶过滤器下游产业发展分析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智能马桶过滤器行业重点企业竞争力分析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三、企业智能马桶过滤器经营状况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三、企业智能马桶过滤器经营状况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三、企业智能马桶过滤器经营状况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三、企业智能马桶过滤器经营状况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三、企业智能马桶过滤器经营状况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三、企业智能马桶过滤器经营状况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2023-2024年智能马桶过滤器企业管理策略建议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提高智能马桶过滤器企业竞争力的策略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一、提高中国智能马桶过滤器企业核心竞争力的对策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二、智能马桶过滤器企业提升竞争力的主要方向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三、影响智能马桶过滤器企业核心竞争力的因素及提升途径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四、提高智能马桶过滤器企业竞争力的策略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对中国智能马桶过滤器品牌的战略思考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一、智能马桶过滤器实施品牌战略的意义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二、智能马桶过滤器企业品牌的现状分析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三、中国智能马桶过滤器企业的品牌战略</w:t>
      </w:r>
      <w:r>
        <w:rPr>
          <w:rFonts w:hint="eastAsia"/>
        </w:rPr>
        <w:br/>
      </w:r>
      <w:r>
        <w:rPr>
          <w:rFonts w:hint="eastAsia"/>
        </w:rPr>
        <w:t>　　　　四、智能马桶过滤器品牌战略管理的策略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智能马桶过滤器行业发展趋势及投资风险预警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2024年智能马桶过滤器市场前景分析</w:t>
      </w:r>
      <w:r>
        <w:rPr>
          <w:rFonts w:hint="eastAsia"/>
        </w:rPr>
        <w:br/>
      </w:r>
      <w:r>
        <w:rPr>
          <w:rFonts w:hint="eastAsia"/>
        </w:rPr>
        <w:t>　　第二节 2024年智能马桶过滤器行业发展趋势预测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影响智能马桶过滤器行业发展的主要因素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一、2024年影响智能马桶过滤器行业运行的有利因素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二、2024年影响智能马桶过滤器行业运行的稳定因素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三、2024年影响智能马桶过滤器行业运行的不利因素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四、2024年中国智能马桶过滤器行业发展面临的挑战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五、2024年中国智能马桶过滤器行业发展面临的机遇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智能马桶过滤器行业投资风险预警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一、2024年智能马桶过滤器行业市场风险及控制策略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二、2024年智能马桶过滤器行业政策风险及控制策略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三、2024年智能马桶过滤器行业经营风险及控制策略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四、2024年智能马桶过滤器同业竞争风险及控制策略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五、2024年智能马桶过滤器行业其他风险及控制策略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智能马桶过滤器市场研究结论</w:t>
      </w:r>
      <w:r>
        <w:rPr>
          <w:rFonts w:hint="eastAsia"/>
        </w:rPr>
        <w:br/>
      </w:r>
      <w:r>
        <w:rPr>
          <w:rFonts w:hint="eastAsia"/>
        </w:rPr>
        <w:t>　　第二节 智能马桶过滤器子行业研究结论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中~智林~：智能马桶过滤器市场发展建议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智能马桶过滤器行业类别</w:t>
      </w:r>
      <w:r>
        <w:rPr>
          <w:rFonts w:hint="eastAsia"/>
        </w:rPr>
        <w:br/>
      </w:r>
      <w:r>
        <w:rPr>
          <w:rFonts w:hint="eastAsia"/>
        </w:rPr>
        <w:t>　　图表 智能马桶过滤器行业产业链调研</w:t>
      </w:r>
      <w:r>
        <w:rPr>
          <w:rFonts w:hint="eastAsia"/>
        </w:rPr>
        <w:br/>
      </w:r>
      <w:r>
        <w:rPr>
          <w:rFonts w:hint="eastAsia"/>
        </w:rPr>
        <w:t>　　图表 智能马桶过滤器行业现状</w:t>
      </w:r>
      <w:r>
        <w:rPr>
          <w:rFonts w:hint="eastAsia"/>
        </w:rPr>
        <w:br/>
      </w:r>
      <w:r>
        <w:rPr>
          <w:rFonts w:hint="eastAsia"/>
        </w:rPr>
        <w:t>　　图表 智能马桶过滤器行业标准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2018-2023年中国智能马桶过滤器市场规模</w:t>
      </w:r>
      <w:r>
        <w:rPr>
          <w:rFonts w:hint="eastAsia"/>
        </w:rPr>
        <w:br/>
      </w:r>
      <w:r>
        <w:rPr>
          <w:rFonts w:hint="eastAsia"/>
        </w:rPr>
        <w:t>　　图表 2023年中国智能马桶过滤器行业产能</w:t>
      </w:r>
      <w:r>
        <w:rPr>
          <w:rFonts w:hint="eastAsia"/>
        </w:rPr>
        <w:br/>
      </w:r>
      <w:r>
        <w:rPr>
          <w:rFonts w:hint="eastAsia"/>
        </w:rPr>
        <w:t>　　图表 2018-2023年中国智能马桶过滤器产量</w:t>
      </w:r>
      <w:r>
        <w:rPr>
          <w:rFonts w:hint="eastAsia"/>
        </w:rPr>
        <w:br/>
      </w:r>
      <w:r>
        <w:rPr>
          <w:rFonts w:hint="eastAsia"/>
        </w:rPr>
        <w:t>　　图表 智能马桶过滤器行业动态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2018-2023年中国智能马桶过滤器市场需求量</w:t>
      </w:r>
      <w:r>
        <w:rPr>
          <w:rFonts w:hint="eastAsia"/>
        </w:rPr>
        <w:br/>
      </w:r>
      <w:r>
        <w:rPr>
          <w:rFonts w:hint="eastAsia"/>
        </w:rPr>
        <w:t>　　图表 2023年中国智能马桶过滤器行业需求区域调研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2018-2023年中国智能马桶过滤器行情</w:t>
      </w:r>
      <w:r>
        <w:rPr>
          <w:rFonts w:hint="eastAsia"/>
        </w:rPr>
        <w:br/>
      </w:r>
      <w:r>
        <w:rPr>
          <w:rFonts w:hint="eastAsia"/>
        </w:rPr>
        <w:t>　　图表 2018-2023年中国智能马桶过滤器价格走势图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2018-2023年中国智能马桶过滤器行业销售收入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2018-2023年中国智能马桶过滤器行业盈利情况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2018-2023年中国智能马桶过滤器行业利润总额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2018-2023年中国智能马桶过滤器进口数据</w:t>
      </w:r>
      <w:r>
        <w:rPr>
          <w:rFonts w:hint="eastAsia"/>
        </w:rPr>
        <w:br/>
      </w:r>
      <w:r>
        <w:rPr>
          <w:rFonts w:hint="eastAsia"/>
        </w:rPr>
        <w:t>　　图表 2018-2023年中国智能马桶过滤器出口数据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2018-2023年中国智能马桶过滤器行业企业数量统计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**地区智能马桶过滤器市场规模</w:t>
      </w:r>
      <w:r>
        <w:rPr>
          <w:rFonts w:hint="eastAsia"/>
        </w:rPr>
        <w:br/>
      </w:r>
      <w:r>
        <w:rPr>
          <w:rFonts w:hint="eastAsia"/>
        </w:rPr>
        <w:t>　　图表 **地区智能马桶过滤器行业市场需求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**地区智能马桶过滤器市场调研</w:t>
      </w:r>
      <w:r>
        <w:rPr>
          <w:rFonts w:hint="eastAsia"/>
        </w:rPr>
        <w:br/>
      </w:r>
      <w:r>
        <w:rPr>
          <w:rFonts w:hint="eastAsia"/>
        </w:rPr>
        <w:t>　　图表 **地区智能马桶过滤器行业市场需求分析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**地区智能马桶过滤器市场规模</w:t>
      </w:r>
      <w:r>
        <w:rPr>
          <w:rFonts w:hint="eastAsia"/>
        </w:rPr>
        <w:br/>
      </w:r>
      <w:r>
        <w:rPr>
          <w:rFonts w:hint="eastAsia"/>
        </w:rPr>
        <w:t>　　图表 **地区智能马桶过滤器行业市场需求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**地区智能马桶过滤器市场调研</w:t>
      </w:r>
      <w:r>
        <w:rPr>
          <w:rFonts w:hint="eastAsia"/>
        </w:rPr>
        <w:br/>
      </w:r>
      <w:r>
        <w:rPr>
          <w:rFonts w:hint="eastAsia"/>
        </w:rPr>
        <w:t>　　图表 **地区智能马桶过滤器行业市场需求分析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智能马桶过滤器行业竞争对手分析</w:t>
      </w:r>
      <w:r>
        <w:rPr>
          <w:rFonts w:hint="eastAsia"/>
        </w:rPr>
        <w:br/>
      </w:r>
      <w:r>
        <w:rPr>
          <w:rFonts w:hint="eastAsia"/>
        </w:rPr>
        <w:t>　　图表 智能马桶过滤器重点企业（一）基本信息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智能马桶过滤器重点企业（一）经营情况分析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智能马桶过滤器重点企业（一）主要经济指标情况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智能马桶过滤器重点企业（一）盈利能力情况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智能马桶过滤器重点企业（一）偿债能力情况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智能马桶过滤器重点企业（一）运营能力情况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智能马桶过滤器重点企业（一）成长能力情况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智能马桶过滤器重点企业（二）基本信息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智能马桶过滤器重点企业（二）经营情况分析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智能马桶过滤器重点企业（二）主要经济指标情况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智能马桶过滤器重点企业（二）盈利能力情况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智能马桶过滤器重点企业（二）偿债能力情况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智能马桶过滤器重点企业（二）运营能力情况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智能马桶过滤器重点企业（二）成长能力情况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智能马桶过滤器重点企业（三）基本信息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智能马桶过滤器重点企业（三）经营情况分析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智能马桶过滤器重点企业（三）主要经济指标情况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智能马桶过滤器重点企业（三）盈利能力情况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智能马桶过滤器重点企业（三）偿债能力情况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智能马桶过滤器重点企业（三）运营能力情况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智能马桶过滤器重点企业（三）成长能力情况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2024-2030年中国智能马桶过滤器行业产能预测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2024-2030年中国智能马桶过滤器行业产量预测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2024-2030年中国智能马桶过滤器市场需求预测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2024-2030年中国智能马桶过滤器市场规模预测</w:t>
      </w:r>
      <w:r>
        <w:rPr>
          <w:rFonts w:hint="eastAsia"/>
        </w:rPr>
        <w:br/>
      </w:r>
      <w:r>
        <w:rPr>
          <w:rFonts w:hint="eastAsia"/>
        </w:rPr>
        <w:t>　　图表 智能马桶过滤器行业准入条件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2024-2030年中国智能马桶过滤器行业信息化</w:t>
      </w:r>
      <w:r>
        <w:rPr>
          <w:rFonts w:hint="eastAsia"/>
        </w:rPr>
        <w:br/>
      </w:r>
      <w:r>
        <w:rPr>
          <w:rFonts w:hint="eastAsia"/>
        </w:rPr>
        <w:t>　　图表 2023年中国智能马桶过滤器市场前景分析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2024-2030年中国智能马桶过滤器行业风险分析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2024-2030年中国智能马桶过滤器行业发展趋势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41da5330548cd" w:history="1">
        <w:r>
          <w:rPr>
            <w:rStyle w:val="Hyperlink"/>
          </w:rPr>
          <w:t>2024-2030年中国智能马桶过滤器行业研究分析与趋势预测报告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d41da5330548cd" w:history="1">
        <w:r>
          <w:rPr>
            <w:rStyle w:val="Hyperlink"/>
          </w:rPr>
          <w:t>https://www.20087.com/6/95/ZhiNengMaTongGuoLvQiFaZhanQuShiFenXi.html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桶定位方法图解、智能马桶过滤器怎么清洗、马桶过滤器多少钱一个、智能马桶过滤器怎么安装、智能马桶盖内置过滤网、智能马桶过滤器有什么作用、智能马桶常见故障大全、安华智能马桶过滤器、智能马桶女性冲洗弊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5b1c48d6245c0" w:history="1">
      <w:r>
        <w:rPr>
          <w:rStyle w:val="Hyperlink"/>
        </w:rPr>
        <w:t>2024-2030年中国智能马桶过滤器行业研究分析与趋势预测报告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ZhiNengMaTongGuoLvQiFaZhanQuShiFenXi.html" TargetMode="External" Id="R2bd41da53305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ZhiNengMaTongGuoLvQiFaZhanQuShiFenXi.html" TargetMode="External" Id="Rc375b1c48d62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2023-06-26T23:15:00Z</dcterms:created>
  <dcterms:modified xsi:type="dcterms:W3CDTF">2023-06-27T00:15:00Z</dcterms:modified>
  <dc:subject>2024-2030年中国智能马桶过滤器行业研究分析与趋势预测报告</dc:subject>
  <dc:title>2024-2030年中国智能马桶过滤器行业研究分析与趋势预测报告</dc:title>
  <cp:keywords>2024-2030年中国智能马桶过滤器行业研究分析与趋势预测报告</cp:keywords>
  <dc:description>2024-2030年中国智能马桶过滤器行业研究分析与趋势预测报告</dc:description>
</cp:coreProperties>
</file>