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a222da95b4920" w:history="1">
              <w:r>
                <w:rPr>
                  <w:rStyle w:val="Hyperlink"/>
                </w:rPr>
                <w:t>中国机械式开关行业发展调研与行业前景分析报告（2024-2030年）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a222da95b4920" w:history="1">
              <w:r>
                <w:rPr>
                  <w:rStyle w:val="Hyperlink"/>
                </w:rPr>
                <w:t>中国机械式开关行业发展调研与行业前景分析报告（2024-2030年）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3a222da95b4920" w:history="1">
                <w:r>
                  <w:rPr>
                    <w:rStyle w:val="Hyperlink"/>
                  </w:rPr>
                  <w:t>https://www.20087.com/6/35/JiXieShiKaiGuanShiChangQianJing.html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式开关是一种广泛应用在各种电器设备中的基本组件，近年来随着电子技术的发展和用户对产品体验的追求，其设计与功能不断升级。目前，机械式开关不仅在结构设计上更加紧凑，还在触感反馈和寿命耐久性方面进行了优化。此外，为了满足不同应用领域的需求，机械式开关还推出了防水、防尘等特殊性能的产品。</w:t>
      </w:r>
      <w:r>
        <w:rPr>
          <w:rFonts w:hint="eastAsia"/>
        </w:rPr>
        <w:br/>
      </w:r>
      <w:r>
        <w:rPr>
          <w:rFonts w:hint="eastAsia"/>
        </w:rPr>
        <w:t>　　未来，机械式开关的发展将更加注重个性化与智能化融合。一方面，随着新材料的应用，机械式开关将采用更多轻量化、高强度的材料，以提升产品的耐用性和响应速度。另一方面，随着物联网技术的发展，机械式开关将集成更多的智能功能，如通过蓝牙连接智能手机实现远程控制或状态监测。此外，随着智能家居市场的成长，机械式开关还将支持更多的智能场景联动，提升用户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13a222da95b4920" w:history="1">
        <w:r>
          <w:rPr>
            <w:rStyle w:val="Hyperlink"/>
          </w:rPr>
          <w:t>中国机械式开关行业发展调研与行业前景分析报告（2024-2030年）</w:t>
        </w:r>
      </w:hyperlink>
      <w:r>
        <w:rPr>
          <w:rFonts w:hint="eastAsia"/>
        </w:rPr>
        <w:t>全面剖析了机械式开关行业的市场规模、需求及价格动态。报告通过对机械式开关产业链的深入挖掘，详细分析了行业现状，并对机械式开关市场前景及发展趋势进行了科学预测。机械式开关报告还深入探索了各细分市场的特点，突出关注机械式开关重点企业的经营状况，全面揭示了机械式开关行业竞争格局、品牌影响力和市场集中度。机械式开关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机械式开关行业界定及应用</w:t>
      </w:r>
      <w:r>
        <w:rPr>
          <w:rFonts w:hint="eastAsia"/>
        </w:rPr>
        <w:br/>
      </w:r>
      <w:r>
        <w:rPr>
          <w:rFonts w:hint="eastAsia"/>
        </w:rPr>
        <w:t>　　第一节 机械式开关行业定义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机械式开关主要应用领域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2023-2024年全球机械式开关行业发展状况分析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2019-2024年全球机械式开关行业运行概况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2019-2024年全球机械式开关行业市场规模分析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全球主要地区机械式开关行业运行情况分析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2024-2030年全球机械式开关行业发展趋势预测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2023-2024年中国机械式开关发展环境分析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机械式开关行业相关政策、标准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机械式开关行业相关发展规划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中国机械式开关行业现状调研分析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中国机械式开关行业发展现状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一、2023-2024年机械式开关行业品牌发展现状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二、2023-2024年机械式开关行业需求市场现状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三、2023-2024年机械式开关市场需求层次分析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四、2023-2024年中国机械式开关市场走向分析</w:t>
      </w:r>
      <w:r>
        <w:rPr>
          <w:rFonts w:hint="eastAsia"/>
        </w:rPr>
        <w:br/>
      </w:r>
      <w:r>
        <w:rPr>
          <w:rFonts w:hint="eastAsia"/>
        </w:rPr>
        <w:t>　　第二节 中国机械式开关产品技术分析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一、2023-2024年机械式开关产品技术变化特点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二、2023-2024年机械式开关产品市场的新技术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三、2023-2024年机械式开关产品市场现状分析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中国机械式开关行业存在的问题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一、2023-2024年机械式开关产品市场存在的主要问题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二、2023-2024年国内机械式开关产品市场的三大瓶颈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三、2023-2024年机械式开关产品市场遭遇的规模难题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对中国机械式开关市场的分析及思考</w:t>
      </w:r>
      <w:r>
        <w:rPr>
          <w:rFonts w:hint="eastAsia"/>
        </w:rPr>
        <w:br/>
      </w:r>
      <w:r>
        <w:rPr>
          <w:rFonts w:hint="eastAsia"/>
        </w:rPr>
        <w:t>　　　　一、机械式开关市场特点</w:t>
      </w:r>
      <w:r>
        <w:rPr>
          <w:rFonts w:hint="eastAsia"/>
        </w:rPr>
        <w:br/>
      </w:r>
      <w:r>
        <w:rPr>
          <w:rFonts w:hint="eastAsia"/>
        </w:rPr>
        <w:t>　　　　二、机械式开关市场分析</w:t>
      </w:r>
      <w:r>
        <w:rPr>
          <w:rFonts w:hint="eastAsia"/>
        </w:rPr>
        <w:br/>
      </w:r>
      <w:r>
        <w:rPr>
          <w:rFonts w:hint="eastAsia"/>
        </w:rPr>
        <w:t>　　　　三、机械式开关市场变化的方向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四、中国机械式开关行业发展的新思路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五、对中国机械式开关行业发展的思考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中国机械式开关行业市场供需现状调研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中国机械式开关市场现状分析</w:t>
      </w:r>
      <w:r>
        <w:rPr>
          <w:rFonts w:hint="eastAsia"/>
        </w:rPr>
        <w:br/>
      </w:r>
      <w:r>
        <w:rPr>
          <w:rFonts w:hint="eastAsia"/>
        </w:rPr>
        <w:t>　　第二节 中国机械式开关产量分析及预测</w:t>
      </w:r>
      <w:r>
        <w:rPr>
          <w:rFonts w:hint="eastAsia"/>
        </w:rPr>
        <w:br/>
      </w:r>
      <w:r>
        <w:rPr>
          <w:rFonts w:hint="eastAsia"/>
        </w:rPr>
        <w:t>　　　　一、机械式开关总体产能规模</w:t>
      </w:r>
      <w:r>
        <w:rPr>
          <w:rFonts w:hint="eastAsia"/>
        </w:rPr>
        <w:br/>
      </w:r>
      <w:r>
        <w:rPr>
          <w:rFonts w:hint="eastAsia"/>
        </w:rPr>
        <w:t>　　　　二、机械式开关生产区域分布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三、2019-2024年中国机械式开关产量统计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四、2024-2030年中国机械式开关产量预测</w:t>
      </w:r>
      <w:r>
        <w:rPr>
          <w:rFonts w:hint="eastAsia"/>
        </w:rPr>
        <w:br/>
      </w:r>
      <w:r>
        <w:rPr>
          <w:rFonts w:hint="eastAsia"/>
        </w:rPr>
        <w:t>　　第三节 中国机械式开关市场需求分析及预测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一、中国机械式开关市场需求特点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二、2019-2024年中国机械式开关市场需求量统计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三、2024-2030年中国机械式开关市场需求量预测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中国机械式开关价格趋势分析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一、2019-2024年中国机械式开关市场价格趋势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二、2024-2030年中国机械式开关市场价格走势预测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中国机械式开关进出口分析</w:t>
      </w:r>
      <w:r>
        <w:rPr>
          <w:rFonts w:hint="eastAsia"/>
        </w:rPr>
        <w:br/>
      </w:r>
      <w:r>
        <w:rPr>
          <w:rFonts w:hint="eastAsia"/>
        </w:rPr>
        <w:t>　　第一节 机械式开关进口情况分析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机械式开关出口情况分析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影响机械式开关进出口因素分析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中国机械式开关行业主要指标监测分析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2019-2024年中国机械式开关行业规模情况分析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2019-2024年中国机械式开关行业财务能力分析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机械式开关行业细分产品调研</w:t>
      </w:r>
      <w:r>
        <w:rPr>
          <w:rFonts w:hint="eastAsia"/>
        </w:rPr>
        <w:br/>
      </w:r>
      <w:r>
        <w:rPr>
          <w:rFonts w:hint="eastAsia"/>
        </w:rPr>
        <w:t>　　第一节 机械式开关细分产品结构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机械式开关行业上下游发展情况分析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机械式开关行业上游产业发展分析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机械式开关行业下游产业发展分析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中国机械式开关行业重点地区发展分析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机械式开关行业重点区域市场结构调研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**地区机械式开关市场容量分析</w:t>
      </w:r>
      <w:r>
        <w:rPr>
          <w:rFonts w:hint="eastAsia"/>
        </w:rPr>
        <w:br/>
      </w:r>
      <w:r>
        <w:rPr>
          <w:rFonts w:hint="eastAsia"/>
        </w:rPr>
        <w:t>　　第三节 **地区机械式开关市场容量分析</w:t>
      </w:r>
      <w:r>
        <w:rPr>
          <w:rFonts w:hint="eastAsia"/>
        </w:rPr>
        <w:br/>
      </w:r>
      <w:r>
        <w:rPr>
          <w:rFonts w:hint="eastAsia"/>
        </w:rPr>
        <w:t>　　第四节 **地区机械式开关市场容量分析</w:t>
      </w:r>
      <w:r>
        <w:rPr>
          <w:rFonts w:hint="eastAsia"/>
        </w:rPr>
        <w:br/>
      </w:r>
      <w:r>
        <w:rPr>
          <w:rFonts w:hint="eastAsia"/>
        </w:rPr>
        <w:t>　　第五节 **地区机械式开关市场容量分析</w:t>
      </w:r>
      <w:r>
        <w:rPr>
          <w:rFonts w:hint="eastAsia"/>
        </w:rPr>
        <w:br/>
      </w:r>
      <w:r>
        <w:rPr>
          <w:rFonts w:hint="eastAsia"/>
        </w:rPr>
        <w:t>　　第六节 **地区机械式开关市场容量分析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机械式开关行业重点企业竞争力分析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三、企业机械式开关经营状况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三、企业机械式开关经营状况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三、企业机械式开关经营状况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三、企业机械式开关经营状况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三、企业机械式开关经营状况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三、企业机械式开关经营状况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机械式开关行业企业经营策略研究分析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机械式开关企业多样化经营策略分析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一、机械式开关企业多样化经营情况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二、现行机械式开关行业多样化经营的方向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大型机械式开关企业集团未来发展策略分析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对中小机械式开关企业生产经营的建议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机械式开关行业前景及投资风险预警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2024年机械式开关市场前景分析</w:t>
      </w:r>
      <w:r>
        <w:rPr>
          <w:rFonts w:hint="eastAsia"/>
        </w:rPr>
        <w:br/>
      </w:r>
      <w:r>
        <w:rPr>
          <w:rFonts w:hint="eastAsia"/>
        </w:rPr>
        <w:t>　　第二节 2024年机械式开关行业发展趋势预测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影响机械式开关行业发展的主要因素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一、2024年影响机械式开关行业运行的有利因素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二、2024年影响机械式开关行业运行的稳定因素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三、2024年影响机械式开关行业运行的不利因素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四、2024年中国机械式开关行业发展面临的挑战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五、2024年中国机械式开关行业发展面临的机遇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机械式开关行业投资风险预警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一、机械式开关行业市场风险预测</w:t>
      </w:r>
      <w:r>
        <w:rPr>
          <w:rFonts w:hint="eastAsia"/>
        </w:rPr>
        <w:br/>
      </w:r>
      <w:r>
        <w:rPr>
          <w:rFonts w:hint="eastAsia"/>
        </w:rPr>
        <w:t>　　　　二、机械式开关行业政策风险预测</w:t>
      </w:r>
      <w:r>
        <w:rPr>
          <w:rFonts w:hint="eastAsia"/>
        </w:rPr>
        <w:br/>
      </w:r>
      <w:r>
        <w:rPr>
          <w:rFonts w:hint="eastAsia"/>
        </w:rPr>
        <w:t>　　　　三、机械式开关行业经营风险预测</w:t>
      </w:r>
      <w:r>
        <w:rPr>
          <w:rFonts w:hint="eastAsia"/>
        </w:rPr>
        <w:br/>
      </w:r>
      <w:r>
        <w:rPr>
          <w:rFonts w:hint="eastAsia"/>
        </w:rPr>
        <w:t>　　　　四、机械式开关行业技术风险预测</w:t>
      </w:r>
      <w:r>
        <w:rPr>
          <w:rFonts w:hint="eastAsia"/>
        </w:rPr>
        <w:br/>
      </w:r>
      <w:r>
        <w:rPr>
          <w:rFonts w:hint="eastAsia"/>
        </w:rPr>
        <w:t>　　　　五、机械式开关行业竞争风险预测</w:t>
      </w:r>
      <w:r>
        <w:rPr>
          <w:rFonts w:hint="eastAsia"/>
        </w:rPr>
        <w:br/>
      </w:r>
      <w:r>
        <w:rPr>
          <w:rFonts w:hint="eastAsia"/>
        </w:rPr>
        <w:t>　　　　六、机械式开关行业其他风险预测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机械式开关投资建议</w:t>
      </w:r>
      <w:r>
        <w:rPr>
          <w:rFonts w:hint="eastAsia"/>
        </w:rPr>
        <w:br/>
      </w:r>
      <w:r>
        <w:rPr>
          <w:rFonts w:hint="eastAsia"/>
        </w:rPr>
        <w:t>　　第一节 机械式开关行业投资环境分析</w:t>
      </w:r>
      <w:r>
        <w:rPr>
          <w:rFonts w:hint="eastAsia"/>
        </w:rPr>
        <w:br/>
      </w:r>
      <w:r>
        <w:rPr>
          <w:rFonts w:hint="eastAsia"/>
        </w:rPr>
        <w:t>　　第二节 机械式开关行业投资进入壁垒分析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机械式开关行业历程</w:t>
      </w:r>
      <w:r>
        <w:rPr>
          <w:rFonts w:hint="eastAsia"/>
        </w:rPr>
        <w:br/>
      </w:r>
      <w:r>
        <w:rPr>
          <w:rFonts w:hint="eastAsia"/>
        </w:rPr>
        <w:t>　　图表 机械式开关行业生命周期</w:t>
      </w:r>
      <w:r>
        <w:rPr>
          <w:rFonts w:hint="eastAsia"/>
        </w:rPr>
        <w:br/>
      </w:r>
      <w:r>
        <w:rPr>
          <w:rFonts w:hint="eastAsia"/>
        </w:rPr>
        <w:t>　　图表 机械式开关行业产业链分析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2019-2024年机械式开关行业市场容量分析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2019-2024年中国机械式开关行业产量及增长趋势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2019-2024年中国机械式开关市场需求量及增速统计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2024年中国机械式开关行业需求领域分布格局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2019-2024年中国机械式开关行业盈利情况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2019-2024年中国机械式开关行业利润总额统计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2019-2024年中国机械式开关进口金额分析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2019-2024年中国机械式开关出口数量分析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2019-2024年中国机械式开关出口金额分析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2024年中国机械式开关进口国家及地区分析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2024年中国机械式开关出口国家及地区分析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2019-2024年中国机械式开关行业企业平均规模情况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**地区机械式开关市场规模及增长情况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**地区机械式开关市场规模及增长情况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**地区机械式开关市场规模及增长情况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**地区机械式开关市场规模及增长情况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机械式开关重点企业（一）基本信息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机械式开关重点企业（一）经营情况分析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机械式开关重点企业（一）主要经济指标情况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机械式开关重点企业（一）盈利能力情况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机械式开关重点企业（一）偿债能力情况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机械式开关重点企业（一）运营能力情况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机械式开关重点企业（一）成长能力情况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机械式开关重点企业（二）基本信息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机械式开关重点企业（二）经营情况分析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机械式开关重点企业（二）主要经济指标情况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机械式开关重点企业（二）盈利能力情况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机械式开关重点企业（二）偿债能力情况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机械式开关重点企业（二）运营能力情况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机械式开关重点企业（二）成长能力情况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机械式开关重点企业（三）基本信息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机械式开关重点企业（三）经营情况分析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机械式开关重点企业（三）主要经济指标情况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机械式开关重点企业（三）盈利能力情况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机械式开关重点企业（三）偿债能力情况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机械式开关重点企业（三）运营能力情况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机械式开关重点企业（三）成长能力情况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2024-2030年中国机械式开关行业产能预测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2024-2030年中国机械式开关行业产量预测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2024-2030年中国机械式开关市场需求量预测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2024-2030年中国机械式开关行业供需平衡预测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2024-2030年中国机械式开关行业市场容量预测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2024-2030年中国机械式开关行业市场规模预测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2024年中国机械式开关市场前景分析</w:t>
      </w:r>
      <w:r>
        <w:rPr>
          <w:rFonts w:hint="eastAsia"/>
        </w:rPr>
        <w:br/>
      </w:r>
      <w:r>
        <w:rPr>
          <w:rFonts w:hint="eastAsia"/>
        </w:rPr>
        <w:t>　　图表 2024年中国机械式开关发展趋势预测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a222da95b4920" w:history="1">
        <w:r>
          <w:rPr>
            <w:rStyle w:val="Hyperlink"/>
          </w:rPr>
          <w:t>中国机械式开关行业发展调研与行业前景分析报告（2024-2030年）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3a222da95b4920" w:history="1">
        <w:r>
          <w:rPr>
            <w:rStyle w:val="Hyperlink"/>
          </w:rPr>
          <w:t>https://www.20087.com/6/35/JiXieShiKaiGuanShiChangQianJing.html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5a3aa0a474d2a" w:history="1">
      <w:r>
        <w:rPr>
          <w:rStyle w:val="Hyperlink"/>
        </w:rPr>
        <w:t>中国机械式开关行业发展调研与行业前景分析报告（2024-2030年）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JiXieShiKaiGuanShiChangQianJing.html" TargetMode="External" Id="R113a222da95b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JiXieShiKaiGuanShiChangQianJing.html" TargetMode="External" Id="Rd955a3aa0a47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2024-04-10T05:49:00Z</dcterms:created>
  <dcterms:modified xsi:type="dcterms:W3CDTF">2024-04-10T06:49:00Z</dcterms:modified>
  <dc:subject>中国机械式开关行业发展调研与行业前景分析报告（2024-2030年）</dc:subject>
  <dc:title>中国机械式开关行业发展调研与行业前景分析报告（2024-2030年）</dc:title>
  <cp:keywords>中国机械式开关行业发展调研与行业前景分析报告（2024-2030年）</cp:keywords>
  <dc:description>中国机械式开关行业发展调研与行业前景分析报告（2024-2030年）</dc:description>
</cp:coreProperties>
</file>