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918ee50a49cc" w:history="1">
              <w:r>
                <w:rPr>
                  <w:rStyle w:val="Hyperlink"/>
                </w:rPr>
                <w:t>2025-2031年全球与中国杏核分离机发展现状及前景分析报告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918ee50a49cc" w:history="1">
              <w:r>
                <w:rPr>
                  <w:rStyle w:val="Hyperlink"/>
                </w:rPr>
                <w:t>2025-2031年全球与中国杏核分离机发展现状及前景分析报告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8918ee50a49cc" w:history="1">
                <w:r>
                  <w:rPr>
                    <w:rStyle w:val="Hyperlink"/>
                  </w:rPr>
                  <w:t>https://www.20087.com/6/95/XingHeFenLiJiQianJing.html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核分离机是一种用于杏子果肉和杏仁分离的专业设备，常见于食品加工行业。随着现代农业和食品工业的发展，杏核分离机的设计和制造技术不断进步，自动化和智能化程度不断提高，大大提高了生产效率和产品质量。现代杏核分离机不仅能够高效分离果肉和杏仁，还能在一定程度上保持杏仁的完整性，减少破损率。</w:t>
      </w:r>
      <w:r>
        <w:rPr>
          <w:rFonts w:hint="eastAsia"/>
        </w:rPr>
        <w:br/>
      </w:r>
      <w:r>
        <w:rPr>
          <w:rFonts w:hint="eastAsia"/>
        </w:rPr>
        <w:t>　　未来，杏核分离机将更加注重效率、灵活性和环保。通过采用更先进的传感器和控制技术，设备将能够根据果实的大小和成熟度自动调整分离参数，减少浪费和提高产出率。同时，模块化设计和快速换型能力的增强，将使分离机能够适应不同种类和大小的坚果，提高设备的通用性和经济性。此外，减少能源消耗和废弃物产生的设计，将推动杏核分离机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8918ee50a49cc" w:history="1">
        <w:r>
          <w:rPr>
            <w:rStyle w:val="Hyperlink"/>
          </w:rPr>
          <w:t>2025-2031年全球与中国杏核分离机发展现状及前景分析报告</w:t>
        </w:r>
      </w:hyperlink>
      <w:r>
        <w:rPr>
          <w:rFonts w:hint="eastAsia"/>
        </w:rPr>
        <w:t>》依托国家统计局、相关行业协会及科研机构的详实数据，结合杏核分离机行业研究团队的长期监测，系统分析了杏核分离机行业的市场规模、需求特征及产业链结构。报告全面阐述了杏核分离机行业现状，科学预测了市场前景与发展趋势，重点评估了杏核分离机重点企业的经营表现及竞争格局。同时，报告深入剖析了价格动态、市场集中度及品牌影响力，并对杏核分离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杏核分离机市场概述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按照不同产品类型，杏核分离机主要可以分为如下几个类别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全球不同产品类型杏核分离机销售额增长趋势2020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气动杏核分离机</w:t>
      </w:r>
      <w:r>
        <w:rPr>
          <w:rFonts w:hint="eastAsia"/>
        </w:rPr>
        <w:br/>
      </w:r>
      <w:r>
        <w:rPr>
          <w:rFonts w:hint="eastAsia"/>
        </w:rPr>
        <w:t>　　　　1.2.3 电动杏核分离机</w:t>
      </w:r>
      <w:r>
        <w:rPr>
          <w:rFonts w:hint="eastAsia"/>
        </w:rPr>
        <w:br/>
      </w:r>
      <w:r>
        <w:rPr>
          <w:rFonts w:hint="eastAsia"/>
        </w:rPr>
        <w:t>　　1.3 从不同应用，杏核分离机主要包括如下几个方面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全球不同应用杏核分离机销售额增长趋势2020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果蔬加工厂</w:t>
      </w:r>
      <w:r>
        <w:rPr>
          <w:rFonts w:hint="eastAsia"/>
        </w:rPr>
        <w:br/>
      </w:r>
      <w:r>
        <w:rPr>
          <w:rFonts w:hint="eastAsia"/>
        </w:rPr>
        <w:t>　　　　1.3.3 休闲食品厂</w:t>
      </w:r>
      <w:r>
        <w:rPr>
          <w:rFonts w:hint="eastAsia"/>
        </w:rPr>
        <w:br/>
      </w:r>
      <w:r>
        <w:rPr>
          <w:rFonts w:hint="eastAsia"/>
        </w:rPr>
        <w:t>　　　　1.3.4 酒厂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杏核分离机行业背景、发展历史、现状及趋势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杏核分离机行业目前现状分析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杏核分离机发展趋势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全球杏核分离机总体规模分析</w:t>
      </w:r>
      <w:r>
        <w:rPr>
          <w:rFonts w:hint="eastAsia"/>
        </w:rPr>
        <w:br/>
      </w:r>
      <w:r>
        <w:rPr>
          <w:rFonts w:hint="eastAsia"/>
        </w:rPr>
        <w:t>　　2.1 全球杏核分离机供需现状及预测（2020-2031）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全球杏核分离机产能、产量、产能利用率及发展趋势（2020-2031）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全球杏核分离机产量、需求量及发展趋势（2020-2031）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全球主要地区杏核分离机产量及发展趋势（2020-2031）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全球主要地区杏核分离机产量（2020-2025）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全球主要地区杏核分离机产量（2025-2031）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全球主要地区杏核分离机产量市场份额（2020-2031）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中国杏核分离机供需现状及预测（2020-2031）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中国杏核分离机产能、产量、产能利用率及发展趋势（2020-2031）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中国杏核分离机产量、市场需求量及发展趋势（2020-2031）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全球杏核分离机销量及销售额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全球市场杏核分离机销售额（2020-2031）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全球市场杏核分离机销量（2020-2031）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全球市场杏核分离机价格趋势（2020-2031）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全球市场主要厂商杏核分离机产能市场份额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全球市场主要厂商杏核分离机销量（2020-2025）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全球市场主要厂商杏核分离机销量（2020-2025）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全球市场主要厂商杏核分离机销售收入（2020-2025）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全球市场主要厂商杏核分离机销售价格（2020-2025）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2025年全球主要生产商杏核分离机收入排名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中国市场主要厂商杏核分离机销量（2020-2025）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中国市场主要厂商杏核分离机销量（2020-2025）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中国市场主要厂商杏核分离机销售收入（2020-2025）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2025年中国主要生产商杏核分离机收入排名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中国市场主要厂商杏核分离机销售价格（2020-2025）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全球主要厂商杏核分离机总部及产地分布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全球主要厂商成立时间及杏核分离机商业化日期</w:t>
      </w:r>
      <w:r>
        <w:rPr>
          <w:rFonts w:hint="eastAsia"/>
        </w:rPr>
        <w:br/>
      </w:r>
      <w:r>
        <w:rPr>
          <w:rFonts w:hint="eastAsia"/>
        </w:rPr>
        <w:t>　　3.6 全球主要厂商杏核分离机产品类型及应用</w:t>
      </w:r>
      <w:r>
        <w:rPr>
          <w:rFonts w:hint="eastAsia"/>
        </w:rPr>
        <w:br/>
      </w:r>
      <w:r>
        <w:rPr>
          <w:rFonts w:hint="eastAsia"/>
        </w:rPr>
        <w:t>　　3.7 杏核分离机行业集中度、竞争程度分析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杏核分离机行业集中度分析：2025年全球Top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全球杏核分离机第一梯队、第二梯队和第三梯队生产商（品牌）及市场份额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全球杏核分离机主要地区分析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全球主要地区杏核分离机市场规模分析：2020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全球主要地区杏核分离机销售收入及市场份额（2020-2025年）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全球主要地区杏核分离机销售收入预测（2025-2031年）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全球主要地区杏核分离机销量分析：2020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全球主要地区杏核分离机销量及市场份额（2020-2025年）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全球主要地区杏核分离机销量及市场份额预测（2025-2031）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印度市场杏核分离机销量、收入及增长率（2020-2031）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杏核分离机销量、收入、价格及毛利率（2020-2025）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不同产品类型杏核分离机分析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全球不同产品类型杏核分离机销量（2020-2031）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全球不同产品类型杏核分离机销量及市场份额（2020-2025）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全球不同产品类型杏核分离机销量预测（2025-2031）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全球不同产品类型杏核分离机收入（2020-2031）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全球不同产品类型杏核分离机收入及市场份额（2020-2025）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全球不同产品类型杏核分离机收入预测（2025-2031）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全球不同产品类型杏核分离机价格走势（2020-2031）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不同应用杏核分离机分析</w:t>
      </w:r>
      <w:r>
        <w:rPr>
          <w:rFonts w:hint="eastAsia"/>
        </w:rPr>
        <w:br/>
      </w:r>
      <w:r>
        <w:rPr>
          <w:rFonts w:hint="eastAsia"/>
        </w:rPr>
        <w:t>　　7.1 全球不同应用杏核分离机销量（2020-2031）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全球不同应用杏核分离机销量及市场份额（2020-2025）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全球不同应用杏核分离机销量预测（2025-2031）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全球不同应用杏核分离机收入（2020-2031）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全球不同应用杏核分离机收入及市场份额（2020-2025）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全球不同应用杏核分离机收入预测（2025-2031）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全球不同应用杏核分离机价格走势（2020-2031）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杏核分离机产业链分析</w:t>
      </w:r>
      <w:r>
        <w:rPr>
          <w:rFonts w:hint="eastAsia"/>
        </w:rPr>
        <w:br/>
      </w:r>
      <w:r>
        <w:rPr>
          <w:rFonts w:hint="eastAsia"/>
        </w:rPr>
        <w:t>　　8.2 杏核分离机产业上游供应分析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杏核分离机下游典型客户</w:t>
      </w:r>
      <w:r>
        <w:rPr>
          <w:rFonts w:hint="eastAsia"/>
        </w:rPr>
        <w:br/>
      </w:r>
      <w:r>
        <w:rPr>
          <w:rFonts w:hint="eastAsia"/>
        </w:rPr>
        <w:t>　　8.4 杏核分离机销售渠道分析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杏核分离机行业发展机遇及主要驱动因素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杏核分离机行业发展面临的风险</w:t>
      </w:r>
      <w:r>
        <w:rPr>
          <w:rFonts w:hint="eastAsia"/>
        </w:rPr>
        <w:br/>
      </w:r>
      <w:r>
        <w:rPr>
          <w:rFonts w:hint="eastAsia"/>
        </w:rPr>
        <w:t>　　9.3 杏核分离机行业政策分析</w:t>
      </w:r>
      <w:r>
        <w:rPr>
          <w:rFonts w:hint="eastAsia"/>
        </w:rPr>
        <w:br/>
      </w:r>
      <w:r>
        <w:rPr>
          <w:rFonts w:hint="eastAsia"/>
        </w:rPr>
        <w:t>　　9.4 杏核分离机中国企业SWOT分析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全球不同产品类型杏核分离机销售额增长（CAGR）趋势2020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杏核分离机行业目前发展现状</w:t>
      </w:r>
      <w:r>
        <w:rPr>
          <w:rFonts w:hint="eastAsia"/>
        </w:rPr>
        <w:br/>
      </w:r>
      <w:r>
        <w:rPr>
          <w:rFonts w:hint="eastAsia"/>
        </w:rPr>
        <w:t>　　表 4： 杏核分离机发展趋势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全球主要地区杏核分离机产量增速（CAGR）：（2020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全球主要地区杏核分离机产量（2020-2025）&amp;（台）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全球主要地区杏核分离机产量（2025-2031）&amp;（台）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全球主要地区杏核分离机产量市场份额（2020-2025）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全球主要地区杏核分离机产量（2025-2031）&amp;（台）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全球市场主要厂商杏核分离机产能（2024-2025）&amp;（台）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全球市场主要厂商杏核分离机销量（2020-2025）&amp;（台）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全球市场主要厂商杏核分离机销量市场份额（2020-2025）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全球市场主要厂商杏核分离机销售收入（2020-2025）&amp;（百万美元）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全球市场主要厂商杏核分离机销售收入市场份额（2020-2025）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全球市场主要厂商杏核分离机销售价格（2020-2025）&amp;（千美元/台）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2025年全球主要生产商杏核分离机收入排名（百万美元）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中国市场主要厂商杏核分离机销量（2020-2025）&amp;（台）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中国市场主要厂商杏核分离机销量市场份额（2020-2025）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中国市场主要厂商杏核分离机销售收入（2020-2025）&amp;（百万美元）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中国市场主要厂商杏核分离机销售收入市场份额（2020-2025）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2025年中国主要生产商杏核分离机收入排名（百万美元）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中国市场主要厂商杏核分离机销售价格（2020-2025）&amp;（千美元/台）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全球主要厂商杏核分离机总部及产地分布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全球主要厂商成立时间及杏核分离机商业化日期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全球主要厂商杏核分离机产品类型及应用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2025年全球杏核分离机主要厂商市场地位（第一梯队、第二梯队和第三梯队）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全球杏核分离机市场投资、并购等现状分析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全球主要地区杏核分离机销售收入增速：（2020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全球主要地区杏核分离机销售收入（2020-2025）&amp;（百万美元）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全球主要地区杏核分离机销售收入市场份额（2020-2025）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全球主要地区杏核分离机收入（2025-2031）&amp;（百万美元）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全球主要地区杏核分离机收入市场份额（2025-2031）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全球主要地区杏核分离机销量（台）：2020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全球主要地区杏核分离机销量（2020-2025）&amp;（台）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全球主要地区杏核分离机销量市场份额（2020-2025）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全球主要地区杏核分离机销量（2025-2031）&amp;（台）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全球主要地区杏核分离机销量份额（2025-2031）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杏核分离机生产基地、销售区域、竞争对手及市场地位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杏核分离机产品规格、参数及市场应用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杏核分离机销量（台）、收入（百万美元）、价格（千美元/台）及毛利率（2020-2025）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全球不同产品类型杏核分离机销量（2020-2025年）&amp;（台）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全球不同产品类型杏核分离机销量市场份额（2020-2025）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全球不同产品类型杏核分离机销量预测（2025-2031）&amp;（台）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全球市场不同产品类型杏核分离机销量市场份额预测（2025-2031）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全球不同产品类型杏核分离机收入（2020-2025年）&amp;（百万美元）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全球不同产品类型杏核分离机收入市场份额（2020-2025）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全球不同产品类型杏核分离机收入预测（2025-2031）&amp;（百万美元）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全球不同产品类型杏核分离机收入市场份额预测（2025-2031）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全球不同应用杏核分离机销量（2020-2025年）&amp;（台）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全球不同应用杏核分离机销量市场份额（2020-2025）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全球不同应用杏核分离机销量预测（2025-2031）&amp;（台）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全球市场不同应用杏核分离机销量市场份额预测（2025-2031）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全球不同应用杏核分离机收入（2020-2025年）&amp;（百万美元）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全球不同应用杏核分离机收入市场份额（2020-2025）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全球不同应用杏核分离机收入预测（2025-2031）&amp;（百万美元）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全球不同应用杏核分离机收入市场份额预测（2025-2031）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杏核分离机上游原料供应商及联系方式列表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杏核分离机典型客户列表</w:t>
      </w:r>
      <w:r>
        <w:rPr>
          <w:rFonts w:hint="eastAsia"/>
        </w:rPr>
        <w:br/>
      </w:r>
      <w:r>
        <w:rPr>
          <w:rFonts w:hint="eastAsia"/>
        </w:rPr>
        <w:t>　　表 86： 杏核分离机主要销售模式及销售渠道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杏核分离机行业发展机遇及主要驱动因素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杏核分离机行业发展面临的风险</w:t>
      </w:r>
      <w:r>
        <w:rPr>
          <w:rFonts w:hint="eastAsia"/>
        </w:rPr>
        <w:br/>
      </w:r>
      <w:r>
        <w:rPr>
          <w:rFonts w:hint="eastAsia"/>
        </w:rPr>
        <w:t>　　表 89： 杏核分离机行业政策分析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杏核分离机产品图片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全球不同产品类型杏核分离机销售额2020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全球不同产品类型杏核分离机市场份额2024 VS 2025</w:t>
      </w:r>
      <w:r>
        <w:rPr>
          <w:rFonts w:hint="eastAsia"/>
        </w:rPr>
        <w:br/>
      </w:r>
      <w:r>
        <w:rPr>
          <w:rFonts w:hint="eastAsia"/>
        </w:rPr>
        <w:t>　　图 4： 气动杏核分离机产品图片</w:t>
      </w:r>
      <w:r>
        <w:rPr>
          <w:rFonts w:hint="eastAsia"/>
        </w:rPr>
        <w:br/>
      </w:r>
      <w:r>
        <w:rPr>
          <w:rFonts w:hint="eastAsia"/>
        </w:rPr>
        <w:t>　　图 5： 电动杏核分离机产品图片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全球不同应用杏核分离机市场份额2024 VS 2025</w:t>
      </w:r>
      <w:r>
        <w:rPr>
          <w:rFonts w:hint="eastAsia"/>
        </w:rPr>
        <w:br/>
      </w:r>
      <w:r>
        <w:rPr>
          <w:rFonts w:hint="eastAsia"/>
        </w:rPr>
        <w:t>　　图 8： 果蔬加工厂</w:t>
      </w:r>
      <w:r>
        <w:rPr>
          <w:rFonts w:hint="eastAsia"/>
        </w:rPr>
        <w:br/>
      </w:r>
      <w:r>
        <w:rPr>
          <w:rFonts w:hint="eastAsia"/>
        </w:rPr>
        <w:t>　　图 9： 休闲食品厂</w:t>
      </w:r>
      <w:r>
        <w:rPr>
          <w:rFonts w:hint="eastAsia"/>
        </w:rPr>
        <w:br/>
      </w:r>
      <w:r>
        <w:rPr>
          <w:rFonts w:hint="eastAsia"/>
        </w:rPr>
        <w:t>　　图 10： 酒厂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全球杏核分离机产能、产量、产能利用率及发展趋势（2020-2031）&amp;（台）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全球杏核分离机产量、需求量及发展趋势（2020-2031）&amp;（台）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全球主要地区杏核分离机产量（2020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全球主要地区杏核分离机产量市场份额（2020-2031）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中国杏核分离机产能、产量、产能利用率及发展趋势（2020-2031）&amp;（台）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中国杏核分离机产量、市场需求量及发展趋势（2020-2031）&amp;（台）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全球杏核分离机市场销售额及增长率：（2020-2031）&amp;（百万美元）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全球市场杏核分离机市场规模：2020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全球市场杏核分离机价格趋势（2020-2031）&amp;（千美元/台）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2025年全球市场主要厂商杏核分离机销量市场份额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2025年全球市场主要厂商杏核分离机收入市场份额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2025年中国市场主要厂商杏核分离机销量市场份额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2025年中国市场主要厂商杏核分离机收入市场份额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2025年全球前五大生产商杏核分离机市场份额</w:t>
      </w:r>
      <w:r>
        <w:rPr>
          <w:rFonts w:hint="eastAsia"/>
        </w:rPr>
        <w:br/>
      </w:r>
      <w:r>
        <w:rPr>
          <w:rFonts w:hint="eastAsia"/>
        </w:rPr>
        <w:t>　　图 27： 2025年全球杏核分离机第一梯队、第二梯队和第三梯队厂商及市场份额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全球主要地区杏核分离机销售收入（2020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全球主要地区杏核分离机销售收入市场份额（2024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印度市场杏核分离机销量及增长率（2020-2031）&amp;（台）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印度市场杏核分离机收入及增长率（2020-2031）&amp;（百万美元）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全球不同产品类型杏核分离机价格走势（2020-2031）&amp;（千美元/台）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全球不同应用杏核分离机价格走势（2020-2031）&amp;（千美元/台）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杏核分离机产业链</w:t>
      </w:r>
      <w:r>
        <w:rPr>
          <w:rFonts w:hint="eastAsia"/>
        </w:rPr>
        <w:br/>
      </w:r>
      <w:r>
        <w:rPr>
          <w:rFonts w:hint="eastAsia"/>
        </w:rPr>
        <w:t>　　图 45： 杏核分离机中国企业SWOT分析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918ee50a49cc" w:history="1">
        <w:r>
          <w:rPr>
            <w:rStyle w:val="Hyperlink"/>
          </w:rPr>
          <w:t>2025-2031年全球与中国杏核分离机发展现状及前景分析报告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8918ee50a49cc" w:history="1">
        <w:r>
          <w:rPr>
            <w:rStyle w:val="Hyperlink"/>
          </w:rPr>
          <w:t>https://www.20087.com/6/95/XingHeFenLiJiQianJing.html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热点：杏子去核切瓣一体机、杏核分离机怎样调刀片、杏子深加工产品、杏核分离机还有啥用处、杏仁核切除有什么后果、杏核分离机小型杏核分离机、杏核怎么种植才发芽、新型杏核机、杏核脱壳机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3b4eab0e4785" w:history="1">
      <w:r>
        <w:rPr>
          <w:rStyle w:val="Hyperlink"/>
        </w:rPr>
        <w:t>2025-2031年全球与中国杏核分离机发展现状及前景分析报告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gHeFenLiJiQianJing.html" TargetMode="External" Id="Rafe8918ee50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gHeFenLiJiQianJing.html" TargetMode="External" Id="R23f33b4eab0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2025-04-27T06:27:00Z</dcterms:created>
  <dcterms:modified xsi:type="dcterms:W3CDTF">2025-04-27T07:27:00Z</dcterms:modified>
  <dc:subject>2025-2031年全球与中国杏核分离机发展现状及前景分析报告</dc:subject>
  <dc:title>2025-2031年全球与中国杏核分离机发展现状及前景分析报告</dc:title>
  <cp:keywords>2025-2031年全球与中国杏核分离机发展现状及前景分析报告</cp:keywords>
  <dc:description>2025-2031年全球与中国杏核分离机发展现状及前景分析报告</dc:description>
</cp:coreProperties>
</file>