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8010cae41447b" w:history="1">
              <w:r>
                <w:rPr>
                  <w:rStyle w:val="Hyperlink"/>
                </w:rPr>
                <w:t>2025-2031年中国杠杆球阀行业研究与趋势预测报告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8010cae41447b" w:history="1">
              <w:r>
                <w:rPr>
                  <w:rStyle w:val="Hyperlink"/>
                </w:rPr>
                <w:t>2025-2031年中国杠杆球阀行业研究与趋势预测报告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8010cae41447b" w:history="1">
                <w:r>
                  <w:rPr>
                    <w:rStyle w:val="Hyperlink"/>
                  </w:rPr>
                  <w:t>https://www.20087.com/6/25/GangGanQiuFaHangYeQuShi.html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球阀是一种常用的流体控制设备，通过杠杆机构来控制球体的旋转，进而实现管道内介质的开启或关闭。近年来，随着工业自动化水平的提高和对流体控制精度要求的提升，杠杆球阀的设计和制造工艺也取得了显著进步。目前市场上，杠杆球阀不仅具有良好的密封性能和耐用性，还能够适用于各种恶劣工况条件。此外，随着材料科学的发展，新型材料的应用使得杠杆球阀能够在高温、高压环境下可靠运行。</w:t>
      </w:r>
      <w:r>
        <w:rPr>
          <w:rFonts w:hint="eastAsia"/>
        </w:rPr>
        <w:br/>
      </w:r>
      <w:r>
        <w:rPr>
          <w:rFonts w:hint="eastAsia"/>
        </w:rPr>
        <w:t>　　未来，杠杆球阀市场的发展前景看好。一方面，随着全球工业化进程的推进，石油化工、能源、化工等行业对流体控制设备的需求将持续增加。另一方面，技术创新将成为推动市场发展的关键因素，例如采用更加智能的控制系统来提高阀门的操作效率和安全性。此外，随着环保法规的日益严格，对阀门泄漏率的要求也将更加严格，这将促使制造商开发出更加环保的密封材料和技术。长期来看，可持续性和能效优化将是杠杆球阀行业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8010cae41447b" w:history="1">
        <w:r>
          <w:rPr>
            <w:rStyle w:val="Hyperlink"/>
          </w:rPr>
          <w:t>2025-2031年中国杠杆球阀行业研究与趋势预测报告</w:t>
        </w:r>
      </w:hyperlink>
      <w:r>
        <w:rPr>
          <w:rFonts w:hint="eastAsia"/>
        </w:rPr>
        <w:t>》深入剖析了杠杆球阀产业链的整体状况。杠杆球阀报告基于详实数据，全面分析了杠杆球阀市场规模与需求，探讨了价格走势，客观展现了行业现状，并对杠杆球阀市场前景及发展趋势进行了科学预测。同时，杠杆球阀报告聚焦于杠杆球阀重点企业，评估了市场竞争格局、集中度以及品牌影响力，对不同细分市场进行了深入研究。杠杆球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杠杆球阀行业相关概述</w:t>
      </w:r>
      <w:r>
        <w:rPr>
          <w:rFonts w:hint="eastAsia"/>
        </w:rPr>
        <w:br/>
      </w:r>
      <w:r>
        <w:rPr>
          <w:rFonts w:hint="eastAsia"/>
        </w:rPr>
        <w:t>　　　　一、杠杆球阀行业定义及特点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1、杠杆球阀行业定义</w:t>
      </w:r>
      <w:r>
        <w:rPr>
          <w:rFonts w:hint="eastAsia"/>
        </w:rPr>
        <w:br/>
      </w:r>
      <w:r>
        <w:rPr>
          <w:rFonts w:hint="eastAsia"/>
        </w:rPr>
        <w:t>　　　　　　2、杠杆球阀行业特点</w:t>
      </w:r>
      <w:r>
        <w:rPr>
          <w:rFonts w:hint="eastAsia"/>
        </w:rPr>
        <w:br/>
      </w:r>
      <w:r>
        <w:rPr>
          <w:rFonts w:hint="eastAsia"/>
        </w:rPr>
        <w:t>　　　　二、杠杆球阀行业经营模式分析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1、杠杆球阀生产模式</w:t>
      </w:r>
      <w:r>
        <w:rPr>
          <w:rFonts w:hint="eastAsia"/>
        </w:rPr>
        <w:br/>
      </w:r>
      <w:r>
        <w:rPr>
          <w:rFonts w:hint="eastAsia"/>
        </w:rPr>
        <w:t>　　　　　　2、杠杆球阀采购模式</w:t>
      </w:r>
      <w:r>
        <w:rPr>
          <w:rFonts w:hint="eastAsia"/>
        </w:rPr>
        <w:br/>
      </w:r>
      <w:r>
        <w:rPr>
          <w:rFonts w:hint="eastAsia"/>
        </w:rPr>
        <w:t>　　　　　　3、杠杆球阀销售模式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2025年全球杠杆球阀行业市场运行形势分析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2025年全球杠杆球阀行业发展概况</w:t>
      </w:r>
      <w:r>
        <w:rPr>
          <w:rFonts w:hint="eastAsia"/>
        </w:rPr>
        <w:br/>
      </w:r>
      <w:r>
        <w:rPr>
          <w:rFonts w:hint="eastAsia"/>
        </w:rPr>
        <w:t>　　第二节 全球杠杆球阀行业发展走势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一、全球杠杆球阀行业市场分布情况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二、全球杠杆球阀行业发展趋势分析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全球杠杆球阀行业重点国家和区域分析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2024-2025年中国杠杆球阀行业发展环境分析</w:t>
      </w:r>
      <w:r>
        <w:rPr>
          <w:rFonts w:hint="eastAsia"/>
        </w:rPr>
        <w:br/>
      </w:r>
      <w:r>
        <w:rPr>
          <w:rFonts w:hint="eastAsia"/>
        </w:rPr>
        <w:t>　　第一节 杠杆球阀行业经济环境分析</w:t>
      </w:r>
      <w:r>
        <w:rPr>
          <w:rFonts w:hint="eastAsia"/>
        </w:rPr>
        <w:br/>
      </w:r>
      <w:r>
        <w:rPr>
          <w:rFonts w:hint="eastAsia"/>
        </w:rPr>
        <w:t>　　第二节 杠杆球阀行业政策环境分析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一、杠杆球阀行业政策影响分析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二、相关杠杆球阀行业标准分析</w:t>
      </w:r>
      <w:r>
        <w:rPr>
          <w:rFonts w:hint="eastAsia"/>
        </w:rPr>
        <w:br/>
      </w:r>
      <w:r>
        <w:rPr>
          <w:rFonts w:hint="eastAsia"/>
        </w:rPr>
        <w:t>　　第三节 杠杆球阀行业社会环境分析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2024-2025年杠杆球阀行业技术发展现状及趋势分析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杠杆球阀行业技术发展现状分析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国内外杠杆球阀行业技术差异与原因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杠杆球阀行业技术发展方向、趋势预测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提升杠杆球阀行业技术能力策略建议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中国杠杆球阀行业市场供需状况分析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中国杠杆球阀行业市场规模情况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中国杠杆球阀行业盈利情况分析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中国杠杆球阀行业市场需求状况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一、2019-2024年杠杆球阀行业市场需求情况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二、杠杆球阀行业市场需求特点分析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三、2025-2031年杠杆球阀行业市场需求预测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中国杠杆球阀行业产量情况分析与预测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一、2019-2024年杠杆球阀行业产量统计分析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二、2025年杠杆球阀行业产量特点分析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三、2025-2031年杠杆球阀行业产量预测分析</w:t>
      </w:r>
      <w:r>
        <w:rPr>
          <w:rFonts w:hint="eastAsia"/>
        </w:rPr>
        <w:br/>
      </w:r>
      <w:r>
        <w:rPr>
          <w:rFonts w:hint="eastAsia"/>
        </w:rPr>
        <w:t>　　第五节 杠杆球阀行业市场供需平衡状况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杠杆球阀行业细分产品市场调研分析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中国杠杆球阀行业进出口情况分析预测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2019-2024年中国杠杆球阀行业进出口情况分析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一、2019-2024年中国杠杆球阀行业进口分析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二、2019-2024年中国杠杆球阀行业出口分析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2025-2031年中国杠杆球阀行业进出口情况预测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一、2025-2031年中国杠杆球阀行业进口预测分析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二、2025-2031年中国杠杆球阀行业出口预测分析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影响杠杆球阀行业进出口变化的主要原因分析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2019-2024年中国杠杆球阀行业区域市场分析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中国杠杆球阀行业区域市场结构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重点地区杠杆球阀行业调研分析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一、重点地区（一）杠杆球阀市场分析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二、重点地区（二）杠杆球阀市场分析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三、重点地区（三）杠杆球阀市场分析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四、重点地区（四）杠杆球阀市场分析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五、重点地区（五）杠杆球阀市场分析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中国杠杆球阀行业市场行情分析预测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杠杆球阀价格影响因素分析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2019-2024年中国杠杆球阀市场价格趋向分析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2025-2031年中国杠杆球阀市场价格趋向预测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杠杆球阀行业上、下游市场分析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杠杆球阀行业上游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杠杆球阀行业下游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杠杆球阀行业竞争格局分析</w:t>
      </w:r>
      <w:r>
        <w:rPr>
          <w:rFonts w:hint="eastAsia"/>
        </w:rPr>
        <w:br/>
      </w:r>
      <w:r>
        <w:rPr>
          <w:rFonts w:hint="eastAsia"/>
        </w:rPr>
        <w:t>　　第一节 杠杆球阀行业集中度分析</w:t>
      </w:r>
      <w:r>
        <w:rPr>
          <w:rFonts w:hint="eastAsia"/>
        </w:rPr>
        <w:br/>
      </w:r>
      <w:r>
        <w:rPr>
          <w:rFonts w:hint="eastAsia"/>
        </w:rPr>
        <w:t>　　　　一、杠杆球阀市场集中度分析</w:t>
      </w:r>
      <w:r>
        <w:rPr>
          <w:rFonts w:hint="eastAsia"/>
        </w:rPr>
        <w:br/>
      </w:r>
      <w:r>
        <w:rPr>
          <w:rFonts w:hint="eastAsia"/>
        </w:rPr>
        <w:t>　　　　二、杠杆球阀企业集中度分析</w:t>
      </w:r>
      <w:r>
        <w:rPr>
          <w:rFonts w:hint="eastAsia"/>
        </w:rPr>
        <w:br/>
      </w:r>
      <w:r>
        <w:rPr>
          <w:rFonts w:hint="eastAsia"/>
        </w:rPr>
        <w:t>　　　　三、杠杆球阀区域集中度分析</w:t>
      </w:r>
      <w:r>
        <w:rPr>
          <w:rFonts w:hint="eastAsia"/>
        </w:rPr>
        <w:br/>
      </w:r>
      <w:r>
        <w:rPr>
          <w:rFonts w:hint="eastAsia"/>
        </w:rPr>
        <w:t>　　第二节 杠杆球阀行业竞争格局分析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一、2025年杠杆球阀行业竞争分析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二、2025年中外杠杆球阀产品竞争分析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三、2019-2024年中国杠杆球阀市场竞争分析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四、2025-2031年国内主要杠杆球阀企业动向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杠杆球阀重点企业（一）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杠杆球阀重点企业（二）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杠杆球阀重点企业（三）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杠杆球阀重点企业（四）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杠杆球阀重点企业（五）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杠杆球阀重点企业（六）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杠杆球阀企业发展策略分析</w:t>
      </w:r>
      <w:r>
        <w:rPr>
          <w:rFonts w:hint="eastAsia"/>
        </w:rPr>
        <w:br/>
      </w:r>
      <w:r>
        <w:rPr>
          <w:rFonts w:hint="eastAsia"/>
        </w:rPr>
        <w:t>　　第一节 杠杆球阀市场策略分析</w:t>
      </w:r>
      <w:r>
        <w:rPr>
          <w:rFonts w:hint="eastAsia"/>
        </w:rPr>
        <w:br/>
      </w:r>
      <w:r>
        <w:rPr>
          <w:rFonts w:hint="eastAsia"/>
        </w:rPr>
        <w:t>　　　　一、杠杆球阀价格策略分析</w:t>
      </w:r>
      <w:r>
        <w:rPr>
          <w:rFonts w:hint="eastAsia"/>
        </w:rPr>
        <w:br/>
      </w:r>
      <w:r>
        <w:rPr>
          <w:rFonts w:hint="eastAsia"/>
        </w:rPr>
        <w:t>　　　　二、杠杆球阀渠道策略分析</w:t>
      </w:r>
      <w:r>
        <w:rPr>
          <w:rFonts w:hint="eastAsia"/>
        </w:rPr>
        <w:br/>
      </w:r>
      <w:r>
        <w:rPr>
          <w:rFonts w:hint="eastAsia"/>
        </w:rPr>
        <w:t>　　第二节 杠杆球阀销售策略分析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提高杠杆球阀企业竞争力的策略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一、提高中国杠杆球阀企业核心竞争力的对策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二、杠杆球阀企业提升竞争力的主要方向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三、影响杠杆球阀企业核心竞争力的因素及提升途径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四、提高杠杆球阀企业竞争力的策略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对我国杠杆球阀品牌的战略思考</w:t>
      </w:r>
      <w:r>
        <w:rPr>
          <w:rFonts w:hint="eastAsia"/>
        </w:rPr>
        <w:br/>
      </w:r>
      <w:r>
        <w:rPr>
          <w:rFonts w:hint="eastAsia"/>
        </w:rPr>
        <w:t>　　　　一、杠杆球阀实施品牌战略的意义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二、杠杆球阀企业品牌的现状分析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三、我国杠杆球阀企业的品牌战略</w:t>
      </w:r>
      <w:r>
        <w:rPr>
          <w:rFonts w:hint="eastAsia"/>
        </w:rPr>
        <w:br/>
      </w:r>
      <w:r>
        <w:rPr>
          <w:rFonts w:hint="eastAsia"/>
        </w:rPr>
        <w:t>　　　　四、杠杆球阀品牌战略管理的策略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中国杠杆球阀行业营销策略分析</w:t>
      </w:r>
      <w:r>
        <w:rPr>
          <w:rFonts w:hint="eastAsia"/>
        </w:rPr>
        <w:br/>
      </w:r>
      <w:r>
        <w:rPr>
          <w:rFonts w:hint="eastAsia"/>
        </w:rPr>
        <w:t>　　第一节 杠杆球阀市场推广策略研究分析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一、做好杠杆球阀产品导入</w:t>
      </w:r>
      <w:r>
        <w:rPr>
          <w:rFonts w:hint="eastAsia"/>
        </w:rPr>
        <w:br/>
      </w:r>
      <w:r>
        <w:rPr>
          <w:rFonts w:hint="eastAsia"/>
        </w:rPr>
        <w:t>　　　　二、做好杠杆球阀产品组合和产品线决策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三、杠杆球阀行业城市市场推广策略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杠杆球阀行业渠道营销研究分析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一、杠杆球阀行业营销环境分析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二、杠杆球阀行业现存的营销渠道分析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三、杠杆球阀行业终端市场营销管理策略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杠杆球阀行业营销战略研究分析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一、中国杠杆球阀行业有效整合营销策略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二、建立杠杆球阀行业厂商的双嬴模式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2025-2031年中国杠杆球阀行业前景与风险预测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2025年杠杆球阀市场前景分析</w:t>
      </w:r>
      <w:r>
        <w:rPr>
          <w:rFonts w:hint="eastAsia"/>
        </w:rPr>
        <w:br/>
      </w:r>
      <w:r>
        <w:rPr>
          <w:rFonts w:hint="eastAsia"/>
        </w:rPr>
        <w:t>　　第二节 2025年杠杆球阀发展趋势预测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2025-2031年中国杠杆球阀行业投资特性分析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一、2025-2031年中国杠杆球阀行业进入壁垒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二、2025-2031年中国杠杆球阀行业盈利模式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三、2025-2031年中国杠杆球阀行业盈利因素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2025-2031年中国杠杆球阀行业投资机会分析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一、2025-2031年中国杠杆球阀细分市场投资机会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二、2025-2031年中国杠杆球阀行业区域市场投资潜力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2025-2031年中国杠杆球阀行业投资风险分析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一、2025-2031年中国杠杆球阀行业市场竞争风险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二、2025-2031年中国杠杆球阀行业技术风险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三、2025-2031年中国杠杆球阀行业政策风险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四、2025-2031年中国杠杆球阀行业进入退出风险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2025-2031年中国杠杆球阀行业盈利模式与投资策略分析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国外杠杆球阀行业投资现状及经营模式分析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一、境外杠杆球阀行业成长情况调查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中国杠杆球阀行业商业模式探讨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中国杠杆球阀行业投资国际化发展战略分析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中国杠杆球阀行业投资策略分析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中国杠杆球阀行业资本运作战略选择方案研究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中国杠杆球阀行业多元化经营战略的可行性分析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杠杆球阀行业历程</w:t>
      </w:r>
      <w:r>
        <w:rPr>
          <w:rFonts w:hint="eastAsia"/>
        </w:rPr>
        <w:br/>
      </w:r>
      <w:r>
        <w:rPr>
          <w:rFonts w:hint="eastAsia"/>
        </w:rPr>
        <w:t>　　图表 杠杆球阀行业生命周期</w:t>
      </w:r>
      <w:r>
        <w:rPr>
          <w:rFonts w:hint="eastAsia"/>
        </w:rPr>
        <w:br/>
      </w:r>
      <w:r>
        <w:rPr>
          <w:rFonts w:hint="eastAsia"/>
        </w:rPr>
        <w:t>　　图表 杠杆球阀行业产业链分析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2019-2024年杠杆球阀行业市场容量分析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2019-2024年中国杠杆球阀市场需求量及增速统计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2024年中国杠杆球阀行业需求领域分布格局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2019-2024年中国杠杆球阀出口数量分析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2024年中国杠杆球阀进口国家及地区分析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2024年中国杠杆球阀出口国家及地区分析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2019-2024年中国杠杆球阀行业企业平均规模情况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**地区杠杆球阀市场规模及增长情况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2025-2031年中国杠杆球阀行业产量预测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2025-2031年中国杠杆球阀市场需求量预测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2025-2031年中国杠杆球阀行业供需平衡预测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2025-2031年中国杠杆球阀市场规模预测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2025-2031年中国杠杆球阀市场前景分析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2025-2031年中国杠杆球阀发展趋势预测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8010cae41447b" w:history="1">
        <w:r>
          <w:rPr>
            <w:rStyle w:val="Hyperlink"/>
          </w:rPr>
          <w:t>2025-2031年中国杠杆球阀行业研究与趋势预测报告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8010cae41447b" w:history="1">
        <w:r>
          <w:rPr>
            <w:rStyle w:val="Hyperlink"/>
          </w:rPr>
          <w:t>https://www.20087.com/6/25/GangGanQiuFaHangYeQuShi.html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热点：工业球阀、球阀的阀杆、直角球阀、阀杆工作原理、110给水阀门、阀杆的用法、球阀阀杆、杠杆式浮球阀工作原理、杠杆式安全阀工作原理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5a3f25a364f21" w:history="1">
      <w:r>
        <w:rPr>
          <w:rStyle w:val="Hyperlink"/>
        </w:rPr>
        <w:t>2025-2031年中国杠杆球阀行业研究与趋势预测报告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ngGanQiuFaHangYeQuShi.html" TargetMode="External" Id="R3d98010cae41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ngGanQiuFaHangYeQuShi.html" TargetMode="External" Id="Rc1f5a3f25a3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2025-02-06T08:28:00Z</dcterms:created>
  <dcterms:modified xsi:type="dcterms:W3CDTF">2025-02-06T09:28:00Z</dcterms:modified>
  <dc:subject>2025-2031年中国杠杆球阀行业研究与趋势预测报告</dc:subject>
  <dc:title>2025-2031年中国杠杆球阀行业研究与趋势预测报告</dc:title>
  <cp:keywords>2025-2031年中国杠杆球阀行业研究与趋势预测报告</cp:keywords>
  <dc:description>2025-2031年中国杠杆球阀行业研究与趋势预测报告</dc:description>
</cp:coreProperties>
</file>