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c0a5b74a04cfe" w:history="1">
              <w:r>
                <w:rPr>
                  <w:rStyle w:val="Hyperlink"/>
                </w:rPr>
                <w:t>2025-2031年全球与中国气动气体增压器行业发展现状分析及前景趋势报告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c0a5b74a04cfe" w:history="1">
              <w:r>
                <w:rPr>
                  <w:rStyle w:val="Hyperlink"/>
                </w:rPr>
                <w:t>2025-2031年全球与中国气动气体增压器行业发展现状分析及前景趋势报告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c0a5b74a04cfe" w:history="1">
                <w:r>
                  <w:rPr>
                    <w:rStyle w:val="Hyperlink"/>
                  </w:rPr>
                  <w:t>https://www.20087.com/6/65/QiDongQiTiZengYaQiHangYeFaZhanQianJing.html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气体增压器是一种利用压缩空气作为动力源，将低压气体增压至高压的设备，在工业生产和实验室中有着广泛的应用。近年来，随着工业自动化水平的提高及对能源效率要求的增强，对于高效、可靠的气体增压装置需求日益增长。目前，气动气体增压器产品已经具备较高的稳定性和耐用性，但如何进一步提高能量转化效率、降低运行噪音依然是技术改进的重点。</w:t>
      </w:r>
      <w:r>
        <w:rPr>
          <w:rFonts w:hint="eastAsia"/>
        </w:rPr>
        <w:br/>
      </w:r>
      <w:r>
        <w:rPr>
          <w:rFonts w:hint="eastAsia"/>
        </w:rPr>
        <w:t>　　随着流体力学和材料科学的进步，气动气体增压器将朝着更高效率、更低噪音的方向发展。一方面，通过优化内部结构设计，减少能量损失，提高增压比；另一方面，采用新型隔音材料，降低设备运行时产生的噪音污染。此外，随着物联网技术的应用，未来可能出现具备远程监控与管理功能的智能型增压器，便于维护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c0a5b74a04cfe" w:history="1">
        <w:r>
          <w:rPr>
            <w:rStyle w:val="Hyperlink"/>
          </w:rPr>
          <w:t>2025-2031年全球与中国气动气体增压器行业发展现状分析及前景趋势报告</w:t>
        </w:r>
      </w:hyperlink>
      <w:r>
        <w:rPr>
          <w:rFonts w:hint="eastAsia"/>
        </w:rPr>
        <w:t>》系统梳理了气动气体增压器行业的产业链结构，详细解读了气动气体增压器市场规模、需求变化及价格动态，并对气动气体增压器行业现状进行了全面分析。报告基于详实数据，科学预测了气动气体增压器市场前景与发展趋势，同时聚焦气动气体增压器重点企业的经营表现，剖析了行业竞争格局、市场集中度及品牌影响力。通过对气动气体增压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气动气体增压器市场概述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按照不同产品类型，气动气体增压器主要可以分为如下几个类别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全球不同产品类型气动气体增压器销售额增长趋势2020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氧气</w:t>
      </w:r>
      <w:r>
        <w:rPr>
          <w:rFonts w:hint="eastAsia"/>
        </w:rPr>
        <w:br/>
      </w:r>
      <w:r>
        <w:rPr>
          <w:rFonts w:hint="eastAsia"/>
        </w:rPr>
        <w:t>　　　　1.2.3 氮气</w:t>
      </w:r>
      <w:r>
        <w:rPr>
          <w:rFonts w:hint="eastAsia"/>
        </w:rPr>
        <w:br/>
      </w:r>
      <w:r>
        <w:rPr>
          <w:rFonts w:hint="eastAsia"/>
        </w:rPr>
        <w:t>　　　　1.2.4 氦气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从不同应用，气动气体增压器主要包括如下几个方面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全球不同应用气动气体增压器销售额增长趋势2020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气动气体增压器行业背景、发展历史、现状及趋势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气动气体增压器行业目前现状分析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气动气体增压器发展趋势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全球气动气体增压器总体规模分析</w:t>
      </w:r>
      <w:r>
        <w:rPr>
          <w:rFonts w:hint="eastAsia"/>
        </w:rPr>
        <w:br/>
      </w:r>
      <w:r>
        <w:rPr>
          <w:rFonts w:hint="eastAsia"/>
        </w:rPr>
        <w:t>　　2.1 全球气动气体增压器供需现状及预测（2020-2031）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全球气动气体增压器产能、产量、产能利用率及发展趋势（2020-2031）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全球气动气体增压器产量、需求量及发展趋势（2020-2031）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全球主要地区气动气体增压器产量及发展趋势（2020-2031）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全球主要地区气动气体增压器产量（2020-2025）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全球主要地区气动气体增压器产量（2025-2031）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全球主要地区气动气体增压器产量市场份额（2020-2031）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中国气动气体增压器供需现状及预测（2020-2031）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中国气动气体增压器产能、产量、产能利用率及发展趋势（2020-2031）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中国气动气体增压器产量、市场需求量及发展趋势（2020-2031）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全球气动气体增压器销量及销售额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全球市场气动气体增压器销售额（2020-2031）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全球市场气动气体增压器销量（2020-2031）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全球市场气动气体增压器价格趋势（2020-2031）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全球市场主要厂商气动气体增压器产能市场份额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全球市场主要厂商气动气体增压器销量（2020-2025）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全球市场主要厂商气动气体增压器销量（2020-2025）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全球市场主要厂商气动气体增压器销售收入（2020-2025）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全球市场主要厂商气动气体增压器销售价格（2020-2025）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2025年全球主要生产商气动气体增压器收入排名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中国市场主要厂商气动气体增压器销量（2020-2025）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中国市场主要厂商气动气体增压器销量（2020-2025）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中国市场主要厂商气动气体增压器销售收入（2020-2025）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2025年中国主要生产商气动气体增压器收入排名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中国市场主要厂商气动气体增压器销售价格（2020-2025）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全球主要厂商气动气体增压器总部及产地分布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全球主要厂商成立时间及气动气体增压器商业化日期</w:t>
      </w:r>
      <w:r>
        <w:rPr>
          <w:rFonts w:hint="eastAsia"/>
        </w:rPr>
        <w:br/>
      </w:r>
      <w:r>
        <w:rPr>
          <w:rFonts w:hint="eastAsia"/>
        </w:rPr>
        <w:t>　　3.6 全球主要厂商气动气体增压器产品类型及应用</w:t>
      </w:r>
      <w:r>
        <w:rPr>
          <w:rFonts w:hint="eastAsia"/>
        </w:rPr>
        <w:br/>
      </w:r>
      <w:r>
        <w:rPr>
          <w:rFonts w:hint="eastAsia"/>
        </w:rPr>
        <w:t>　　3.7 气动气体增压器行业集中度、竞争程度分析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气动气体增压器行业集中度分析：2025年全球Top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全球气动气体增压器第一梯队、第二梯队和第三梯队生产商（品牌）及市场份额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全球气动气体增压器主要地区分析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全球主要地区气动气体增压器市场规模分析：2020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全球主要地区气动气体增压器销售收入及市场份额（2020-2025年）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全球主要地区气动气体增压器销售收入预测（2025-2031年）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全球主要地区气动气体增压器销量分析：2020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全球主要地区气动气体增压器销量及市场份额（2020-2025年）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全球主要地区气动气体增压器销量及市场份额预测（2025-2031）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北美市场气动气体增压器销量、收入及增长率（2020-2031）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欧洲市场气动气体增压器销量、收入及增长率（2020-2031）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中国市场气动气体增压器销量、收入及增长率（2020-2031）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日本市场气动气体增压器销量、收入及增长率（2020-2031）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东南亚市场气动气体增压器销量、收入及增长率（2020-2031）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印度市场气动气体增压器销量、收入及增长率（2020-2031）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重点企业（1）基本信息、气动气体增压器生产基地、销售区域、竞争对手及市场地位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气动气体增压器产品规格、参数及市场应用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气动气体增压器销量、收入、价格及毛利率（2020-2025）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重点企业（2）基本信息、气动气体增压器生产基地、销售区域、竞争对手及市场地位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气动气体增压器产品规格、参数及市场应用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气动气体增压器销量、收入、价格及毛利率（2020-2025）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重点企业（3）基本信息、气动气体增压器生产基地、销售区域、竞争对手及市场地位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气动气体增压器产品规格、参数及市场应用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气动气体增压器销量、收入、价格及毛利率（2020-2025）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重点企业（4）基本信息、气动气体增压器生产基地、销售区域、竞争对手及市场地位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气动气体增压器产品规格、参数及市场应用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气动气体增压器销量、收入、价格及毛利率（2020-2025）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重点企业（5）基本信息、气动气体增压器生产基地、销售区域、竞争对手及市场地位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气动气体增压器产品规格、参数及市场应用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气动气体增压器销量、收入、价格及毛利率（2020-2025）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重点企业（6）基本信息、气动气体增压器生产基地、销售区域、竞争对手及市场地位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气动气体增压器产品规格、参数及市场应用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气动气体增压器销量、收入、价格及毛利率（2020-2025）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重点企业（7）基本信息、气动气体增压器生产基地、销售区域、竞争对手及市场地位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气动气体增压器产品规格、参数及市场应用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气动气体增压器销量、收入、价格及毛利率（2020-2025）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重点企业（8）基本信息、气动气体增压器生产基地、销售区域、竞争对手及市场地位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气动气体增压器产品规格、参数及市场应用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气动气体增压器销量、收入、价格及毛利率（2020-2025）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重点企业（9）基本信息、气动气体增压器生产基地、销售区域、竞争对手及市场地位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气动气体增压器产品规格、参数及市场应用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气动气体增压器销量、收入、价格及毛利率（2020-2025）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重点企业（10）基本信息、气动气体增压器生产基地、销售区域、竞争对手及市场地位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气动气体增压器产品规格、参数及市场应用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气动气体增压器销量、收入、价格及毛利率（2020-2025）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重点企业（11）基本信息、气动气体增压器生产基地、销售区域、竞争对手及市场地位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气动气体增压器产品规格、参数及市场应用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气动气体增压器销量、收入、价格及毛利率（2020-2025）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重点企业（12）基本信息、气动气体增压器生产基地、销售区域、竞争对手及市场地位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气动气体增压器产品规格、参数及市场应用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气动气体增压器销量、收入、价格及毛利率（2020-2025）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不同产品类型气动气体增压器分析</w:t>
      </w:r>
      <w:r>
        <w:rPr>
          <w:rFonts w:hint="eastAsia"/>
        </w:rPr>
        <w:br/>
      </w:r>
      <w:r>
        <w:rPr>
          <w:rFonts w:hint="eastAsia"/>
        </w:rPr>
        <w:t>　　6.1 全球不同产品类型气动气体增压器销量（2020-2031）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全球不同产品类型气动气体增压器销量及市场份额（2020-2025）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全球不同产品类型气动气体增压器销量预测（2025-2031）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全球不同产品类型气动气体增压器收入（2020-2031）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全球不同产品类型气动气体增压器收入及市场份额（2020-2025）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全球不同产品类型气动气体增压器收入预测（2025-2031）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全球不同产品类型气动气体增压器价格走势（2020-2031）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不同应用气动气体增压器分析</w:t>
      </w:r>
      <w:r>
        <w:rPr>
          <w:rFonts w:hint="eastAsia"/>
        </w:rPr>
        <w:br/>
      </w:r>
      <w:r>
        <w:rPr>
          <w:rFonts w:hint="eastAsia"/>
        </w:rPr>
        <w:t>　　7.1 全球不同应用气动气体增压器销量（2020-2031）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全球不同应用气动气体增压器销量及市场份额（2020-2025）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全球不同应用气动气体增压器销量预测（2025-2031）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全球不同应用气动气体增压器收入（2020-2031）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全球不同应用气动气体增压器收入及市场份额（2020-2025）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全球不同应用气动气体增压器收入预测（2025-2031）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全球不同应用气动气体增压器价格走势（2020-2031）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气动气体增压器产业链分析</w:t>
      </w:r>
      <w:r>
        <w:rPr>
          <w:rFonts w:hint="eastAsia"/>
        </w:rPr>
        <w:br/>
      </w:r>
      <w:r>
        <w:rPr>
          <w:rFonts w:hint="eastAsia"/>
        </w:rPr>
        <w:t>　　8.2 气动气体增压器产业上游供应分析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气动气体增压器下游典型客户</w:t>
      </w:r>
      <w:r>
        <w:rPr>
          <w:rFonts w:hint="eastAsia"/>
        </w:rPr>
        <w:br/>
      </w:r>
      <w:r>
        <w:rPr>
          <w:rFonts w:hint="eastAsia"/>
        </w:rPr>
        <w:t>　　8.4 气动气体增压器销售渠道分析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气动气体增压器行业发展机遇及主要驱动因素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气动气体增压器行业发展面临的风险</w:t>
      </w:r>
      <w:r>
        <w:rPr>
          <w:rFonts w:hint="eastAsia"/>
        </w:rPr>
        <w:br/>
      </w:r>
      <w:r>
        <w:rPr>
          <w:rFonts w:hint="eastAsia"/>
        </w:rPr>
        <w:t>　　9.3 气动气体增压器行业政策分析</w:t>
      </w:r>
      <w:r>
        <w:rPr>
          <w:rFonts w:hint="eastAsia"/>
        </w:rPr>
        <w:br/>
      </w:r>
      <w:r>
        <w:rPr>
          <w:rFonts w:hint="eastAsia"/>
        </w:rPr>
        <w:t>　　9.4 气动气体增压器中国企业SWOT分析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全球不同产品类型气动气体增压器销售额增长（CAGR）趋势2020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气动气体增压器行业目前发展现状</w:t>
      </w:r>
      <w:r>
        <w:rPr>
          <w:rFonts w:hint="eastAsia"/>
        </w:rPr>
        <w:br/>
      </w:r>
      <w:r>
        <w:rPr>
          <w:rFonts w:hint="eastAsia"/>
        </w:rPr>
        <w:t>　　表 4： 气动气体增压器发展趋势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全球主要地区气动气体增压器产量增速（CAGR）：（2020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全球主要地区气动气体增压器产量（2020-2025）&amp;（千台）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全球主要地区气动气体增压器产量（2025-2031）&amp;（千台）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全球主要地区气动气体增压器产量市场份额（2020-2025）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全球主要地区气动气体增压器产量（2025-2031）&amp;（千台）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全球市场主要厂商气动气体增压器产能（2024-2025）&amp;（千台）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全球市场主要厂商气动气体增压器销量（2020-2025）&amp;（千台）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全球市场主要厂商气动气体增压器销量市场份额（2020-2025）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全球市场主要厂商气动气体增压器销售收入（2020-2025）&amp;（百万美元）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全球市场主要厂商气动气体增压器销售收入市场份额（2020-2025）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全球市场主要厂商气动气体增压器销售价格（2020-2025）&amp;（美元/台）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2025年全球主要生产商气动气体增压器收入排名（百万美元）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中国市场主要厂商气动气体增压器销量（2020-2025）&amp;（千台）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中国市场主要厂商气动气体增压器销量市场份额（2020-2025）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中国市场主要厂商气动气体增压器销售收入（2020-2025）&amp;（百万美元）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中国市场主要厂商气动气体增压器销售收入市场份额（2020-2025）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2025年中国主要生产商气动气体增压器收入排名（百万美元）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中国市场主要厂商气动气体增压器销售价格（2020-2025）&amp;（美元/台）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全球主要厂商气动气体增压器总部及产地分布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全球主要厂商成立时间及气动气体增压器商业化日期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全球主要厂商气动气体增压器产品类型及应用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2025年全球气动气体增压器主要厂商市场地位（第一梯队、第二梯队和第三梯队）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全球气动气体增压器市场投资、并购等现状分析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全球主要地区气动气体增压器销售收入增速：（2020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全球主要地区气动气体增压器销售收入（2020-2025）&amp;（百万美元）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全球主要地区气动气体增压器销售收入市场份额（2020-2025）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全球主要地区气动气体增压器收入（2025-2031）&amp;（百万美元）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全球主要地区气动气体增压器收入市场份额（2025-2031）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全球主要地区气动气体增压器销量（千台）：2020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全球主要地区气动气体增压器销量（2020-2025）&amp;（千台）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全球主要地区气动气体增压器销量市场份额（2020-2025）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全球主要地区气动气体增压器销量（2025-2031）&amp;（千台）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全球主要地区气动气体增压器销量份额（2025-2031）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气动气体增压器生产基地、销售区域、竞争对手及市场地位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气动气体增压器产品规格、参数及市场应用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气动气体增压器销量（千台）、收入（百万美元）、价格（美元/台）及毛利率（2020-2025）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气动气体增压器生产基地、销售区域、竞争对手及市场地位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气动气体增压器产品规格、参数及市场应用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气动气体增压器销量（千台）、收入（百万美元）、价格（美元/台）及毛利率（2020-2025）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气动气体增压器生产基地、销售区域、竞争对手及市场地位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气动气体增压器产品规格、参数及市场应用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气动气体增压器销量（千台）、收入（百万美元）、价格（美元/台）及毛利率（2020-2025）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气动气体增压器生产基地、销售区域、竞争对手及市场地位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气动气体增压器产品规格、参数及市场应用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气动气体增压器销量（千台）、收入（百万美元）、价格（美元/台）及毛利率（2020-2025）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气动气体增压器生产基地、销售区域、竞争对手及市场地位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气动气体增压器产品规格、参数及市场应用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气动气体增压器销量（千台）、收入（百万美元）、价格（美元/台）及毛利率（2020-2025）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气动气体增压器生产基地、销售区域、竞争对手及市场地位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气动气体增压器产品规格、参数及市场应用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气动气体增压器销量（千台）、收入（百万美元）、价格（美元/台）及毛利率（2020-2025）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气动气体增压器生产基地、销售区域、竞争对手及市场地位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气动气体增压器产品规格、参数及市场应用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气动气体增压器销量（千台）、收入（百万美元）、价格（美元/台）及毛利率（2020-2025）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气动气体增压器生产基地、销售区域、竞争对手及市场地位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气动气体增压器产品规格、参数及市场应用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气动气体增压器销量（千台）、收入（百万美元）、价格（美元/台）及毛利率（2020-2025）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气动气体增压器生产基地、销售区域、竞争对手及市场地位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气动气体增压器产品规格、参数及市场应用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气动气体增压器销量（千台）、收入（百万美元）、价格（美元/台）及毛利率（2020-2025）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气动气体增压器生产基地、销售区域、竞争对手及市场地位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气动气体增压器产品规格、参数及市场应用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气动气体增压器销量（千台）、收入（百万美元）、价格（美元/台）及毛利率（2020-2025）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气动气体增压器生产基地、销售区域、竞争对手及市场地位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气动气体增压器产品规格、参数及市场应用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气动气体增压器销量（千台）、收入（百万美元）、价格（美元/台）及毛利率（2020-2025）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气动气体增压器生产基地、销售区域、竞争对手及市场地位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气动气体增压器产品规格、参数及市场应用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气动气体增压器销量（千台）、收入（百万美元）、价格（美元/台）及毛利率（2020-2025）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全球不同产品类型气动气体增压器销量（2020-2025年）&amp;（千台）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全球不同产品类型气动气体增压器销量市场份额（2020-2025）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全球不同产品类型气动气体增压器销量预测（2025-2031）&amp;（千台）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全球市场不同产品类型气动气体增压器销量市场份额预测（2025-2031）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全球不同产品类型气动气体增压器收入（2020-2025年）&amp;（百万美元）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全球不同产品类型气动气体增压器收入市场份额（2020-2025）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全球不同产品类型气动气体增压器收入预测（2025-2031）&amp;（百万美元）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全球不同产品类型气动气体增压器收入市场份额预测（2025-2031）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全球不同应用气动气体增压器销量（2020-2025年）&amp;（千台）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全球不同应用气动气体增压器销量市场份额（2020-2025）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全球不同应用气动气体增压器销量预测（2025-2031）&amp;（千台）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全球市场不同应用气动气体增压器销量市场份额预测（2025-2031）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全球不同应用气动气体增压器收入（2020-2025年）&amp;（百万美元）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全球不同应用气动气体增压器收入市场份额（2020-2025）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全球不同应用气动气体增压器收入预测（2025-2031）&amp;（百万美元）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全球不同应用气动气体增压器收入市场份额预测（2025-2031）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气动气体增压器上游原料供应商及联系方式列表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气动气体增压器典型客户列表</w:t>
      </w:r>
      <w:r>
        <w:rPr>
          <w:rFonts w:hint="eastAsia"/>
        </w:rPr>
        <w:br/>
      </w:r>
      <w:r>
        <w:rPr>
          <w:rFonts w:hint="eastAsia"/>
        </w:rPr>
        <w:t>　　表 116： 气动气体增压器主要销售模式及销售渠道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气动气体增压器行业发展机遇及主要驱动因素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气动气体增压器行业发展面临的风险</w:t>
      </w:r>
      <w:r>
        <w:rPr>
          <w:rFonts w:hint="eastAsia"/>
        </w:rPr>
        <w:br/>
      </w:r>
      <w:r>
        <w:rPr>
          <w:rFonts w:hint="eastAsia"/>
        </w:rPr>
        <w:t>　　表 119： 气动气体增压器行业政策分析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气动气体增压器产品图片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全球不同产品类型气动气体增压器销售额2020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全球不同产品类型气动气体增压器市场份额2024 VS 2025</w:t>
      </w:r>
      <w:r>
        <w:rPr>
          <w:rFonts w:hint="eastAsia"/>
        </w:rPr>
        <w:br/>
      </w:r>
      <w:r>
        <w:rPr>
          <w:rFonts w:hint="eastAsia"/>
        </w:rPr>
        <w:t>　　图 4： 氧气产品图片</w:t>
      </w:r>
      <w:r>
        <w:rPr>
          <w:rFonts w:hint="eastAsia"/>
        </w:rPr>
        <w:br/>
      </w:r>
      <w:r>
        <w:rPr>
          <w:rFonts w:hint="eastAsia"/>
        </w:rPr>
        <w:t>　　图 5： 氮气产品图片</w:t>
      </w:r>
      <w:r>
        <w:rPr>
          <w:rFonts w:hint="eastAsia"/>
        </w:rPr>
        <w:br/>
      </w:r>
      <w:r>
        <w:rPr>
          <w:rFonts w:hint="eastAsia"/>
        </w:rPr>
        <w:t>　　图 6： 氦气产品图片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全球不同应用气动气体增压器市场份额2024 VS 2025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食品行业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全球气动气体增压器产能、产量、产能利用率及发展趋势（2020-2031）&amp;（千台）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全球气动气体增压器产量、需求量及发展趋势（2020-2031）&amp;（千台）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全球主要地区气动气体增压器产量（2020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全球主要地区气动气体增压器产量市场份额（2020-2031）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中国气动气体增压器产能、产量、产能利用率及发展趋势（2020-2031）&amp;（千台）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中国气动气体增压器产量、市场需求量及发展趋势（2020-2031）&amp;（千台）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全球气动气体增压器市场销售额及增长率：（2020-2031）&amp;（百万美元）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全球市场气动气体增压器市场规模：2020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全球市场气动气体增压器销量及增长率（2020-2031）&amp;（千台）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全球市场气动气体增压器价格趋势（2020-2031）&amp;（美元/台）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2025年全球市场主要厂商气动气体增压器销量市场份额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2025年全球市场主要厂商气动气体增压器收入市场份额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2025年中国市场主要厂商气动气体增压器销量市场份额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2025年中国市场主要厂商气动气体增压器收入市场份额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2025年全球前五大生产商气动气体增压器市场份额</w:t>
      </w:r>
      <w:r>
        <w:rPr>
          <w:rFonts w:hint="eastAsia"/>
        </w:rPr>
        <w:br/>
      </w:r>
      <w:r>
        <w:rPr>
          <w:rFonts w:hint="eastAsia"/>
        </w:rPr>
        <w:t>　　图 28： 2025年全球气动气体增压器第一梯队、第二梯队和第三梯队厂商及市场份额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全球主要地区气动气体增压器销售收入（2020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全球主要地区气动气体增压器销售收入市场份额（2024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北美市场气动气体增压器销量及增长率（2020-2031）&amp;（千台）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北美市场气动气体增压器收入及增长率（2020-2031）&amp;（百万美元）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欧洲市场气动气体增压器销量及增长率（2020-2031）&amp;（千台）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欧洲市场气动气体增压器收入及增长率（2020-2031）&amp;（百万美元）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中国市场气动气体增压器销量及增长率（2020-2031）&amp;（千台）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中国市场气动气体增压器收入及增长率（2020-2031）&amp;（百万美元）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日本市场气动气体增压器销量及增长率（2020-2031）&amp;（千台）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日本市场气动气体增压器收入及增长率（2020-2031）&amp;（百万美元）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东南亚市场气动气体增压器销量及增长率（2020-2031）&amp;（千台）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东南亚市场气动气体增压器收入及增长率（2020-2031）&amp;（百万美元）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印度市场气动气体增压器销量及增长率（2020-2031）&amp;（千台）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印度市场气动气体增压器收入及增长率（2020-2031）&amp;（百万美元）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全球不同产品类型气动气体增压器价格走势（2020-2031）&amp;（美元/台）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全球不同应用气动气体增压器价格走势（2020-2031）&amp;（美元/台）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气动气体增压器产业链</w:t>
      </w:r>
      <w:r>
        <w:rPr>
          <w:rFonts w:hint="eastAsia"/>
        </w:rPr>
        <w:br/>
      </w:r>
      <w:r>
        <w:rPr>
          <w:rFonts w:hint="eastAsia"/>
        </w:rPr>
        <w:t>　　图 46： 气动气体增压器中国企业SWOT分析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c0a5b74a04cfe" w:history="1">
        <w:r>
          <w:rPr>
            <w:rStyle w:val="Hyperlink"/>
          </w:rPr>
          <w:t>2025-2031年全球与中国气动气体增压器行业发展现状分析及前景趋势报告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c0a5b74a04cfe" w:history="1">
        <w:r>
          <w:rPr>
            <w:rStyle w:val="Hyperlink"/>
          </w:rPr>
          <w:t>https://www.20087.com/6/65/QiDongQiTiZengYaQiHangYeFaZhanQianJing.html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热点：气泵增压器、气动气体增压器怎么安装、气动增压泵、气体增压器工作原理视频、发动机增压器、气体增压机、气动增压阀工作原理、气动增压系统、气波增压器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4cc5ce3894635" w:history="1">
      <w:r>
        <w:rPr>
          <w:rStyle w:val="Hyperlink"/>
        </w:rPr>
        <w:t>2025-2031年全球与中国气动气体增压器行业发展现状分析及前景趋势报告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QiDongQiTiZengYaQiHangYeFaZhanQianJing.html" TargetMode="External" Id="Raa1c0a5b74a0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QiDongQiTiZengYaQiHangYeFaZhanQianJing.html" TargetMode="External" Id="Rdb74cc5ce389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2025-01-22T06:11:00Z</dcterms:created>
  <dcterms:modified xsi:type="dcterms:W3CDTF">2025-01-22T07:11:00Z</dcterms:modified>
  <dc:subject>2025-2031年全球与中国气动气体增压器行业发展现状分析及前景趋势报告</dc:subject>
  <dc:title>2025-2031年全球与中国气动气体增压器行业发展现状分析及前景趋势报告</dc:title>
  <cp:keywords>2025-2031年全球与中国气动气体增压器行业发展现状分析及前景趋势报告</cp:keywords>
  <dc:description>2025-2031年全球与中国气动气体增压器行业发展现状分析及前景趋势报告</dc:description>
</cp:coreProperties>
</file>