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9e2e8499942f1" w:history="1">
              <w:r>
                <w:rPr>
                  <w:rStyle w:val="Hyperlink"/>
                </w:rPr>
                <w:t>2023-2029年全球与中国氟化钙镜片市场现状调研及前景趋势报告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9e2e8499942f1" w:history="1">
              <w:r>
                <w:rPr>
                  <w:rStyle w:val="Hyperlink"/>
                </w:rPr>
                <w:t>2023-2029年全球与中国氟化钙镜片市场现状调研及前景趋势报告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29e2e8499942f1" w:history="1">
                <w:r>
                  <w:rPr>
                    <w:rStyle w:val="Hyperlink"/>
                  </w:rPr>
                  <w:t>https://www.20087.com/6/95/FuHuaGaiJingPianDeXianZhuangYuQianJing.html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钙镜片因其优异的透光性能和低折射率特性，在红外光学系统中得到了广泛应用。近年来，随着红外成像技术的发展，对高清晰度、大视场角的红外镜头需求增加，促进了氟化钙镜片的市场需求。目前，市场上出现了更多采用精密研磨和镀膜技术的产品，提高了镜片的透射率和耐用性。此外，随着激光技术的应用，氟化钙镜片在激光系统中的使用也日益增多。</w:t>
      </w:r>
      <w:r>
        <w:rPr>
          <w:rFonts w:hint="eastAsia"/>
        </w:rPr>
        <w:br/>
      </w:r>
      <w:r>
        <w:rPr>
          <w:rFonts w:hint="eastAsia"/>
        </w:rPr>
        <w:t>　　未来，氟化钙镜片市场将受益于几个方面的推动。首先，随着军事、安防、医疗等领域对红外成像技术的需求增加，氟化钙镜片的需求量将持续增长。其次，随着材料科学的进步，将有可能开发出性能更优的氟化钙材料，进一步拓宽其应用范围。此外，随着精密加工技术的发展，镜片的制造成本有望降低，使得氟化钙镜片在更广泛的领域得到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29e2e8499942f1" w:history="1">
        <w:r>
          <w:rPr>
            <w:rStyle w:val="Hyperlink"/>
          </w:rPr>
          <w:t>2023-2029年全球与中国氟化钙镜片市场现状调研及前景趋势报告</w:t>
        </w:r>
      </w:hyperlink>
      <w:r>
        <w:rPr>
          <w:rFonts w:hint="eastAsia"/>
        </w:rPr>
        <w:t>全面剖析了氟化钙镜片行业的市场规模、需求及价格动态。报告通过对氟化钙镜片产业链的深入挖掘，详细分析了行业现状，并对氟化钙镜片市场前景及发展趋势进行了科学预测。氟化钙镜片报告还深入探索了各细分市场的特点，突出关注氟化钙镜片重点企业的经营状况，全面揭示了氟化钙镜片行业竞争格局、品牌影响力和市场集中度。氟化钙镜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氟化钙镜片市场概述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按照不同分类，氟化钙镜片主要可以分为如下几个类别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不同分类氟化钙镜片增长趋势2018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从不同应用，氟化钙镜片主要包括如下几个方面</w:t>
      </w:r>
      <w:r>
        <w:rPr>
          <w:rFonts w:hint="eastAsia"/>
        </w:rPr>
        <w:br/>
      </w:r>
      <w:r>
        <w:rPr>
          <w:rFonts w:hint="eastAsia"/>
        </w:rPr>
        <w:t>　　1.4 氟化钙镜片行业背景、发展历史、现状及趋势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氟化钙镜片行业目前现状分析</w:t>
      </w:r>
      <w:r>
        <w:rPr>
          <w:rFonts w:hint="eastAsia"/>
        </w:rPr>
        <w:br/>
      </w:r>
      <w:r>
        <w:rPr>
          <w:rFonts w:hint="eastAsia"/>
        </w:rPr>
        <w:t>　　　　1.4.2 氟化钙镜片发展趋势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全球氟化钙镜片总体规模分析</w:t>
      </w:r>
      <w:r>
        <w:rPr>
          <w:rFonts w:hint="eastAsia"/>
        </w:rPr>
        <w:br/>
      </w:r>
      <w:r>
        <w:rPr>
          <w:rFonts w:hint="eastAsia"/>
        </w:rPr>
        <w:t>　　2.1 全球氟化钙镜片供需现状及预测（2018-2029）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全球氟化钙镜片产能、产量、产能利用率及发展趋势（2018-2029）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全球氟化钙镜片产量、需求量及发展趋势（2018-2029）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全球主要地区氟化钙镜片产量及发展趋势（2018-2029）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中国氟化钙镜片供需现状及预测（2018-2029）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中国氟化钙镜片产能、产量、产能利用率及发展趋势（2018-2029）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中国氟化钙镜片产量、市场需求量及发展趋势（2018-2029）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全球氟化钙镜片销量及销售额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全球市场氟化钙镜片销售额（2018-2029）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全球市场氟化钙镜片销量（2018-2029）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全球市场氟化钙镜片价格趋势（2018-2029）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全球市场主要厂商氟化钙镜片产能、产量及市场份额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全球市场主要厂商氟化钙镜片销量（2018-2022）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全球市场主要厂商氟化钙镜片销售收入（2018-2022）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2022年全球主要生产商氟化钙镜片收入排名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全球市场主要厂商氟化钙镜片销售价格（2018-2022）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中国市场主要厂商氟化钙镜片销量（2018-2022）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中国市场主要厂商氟化钙镜片销售收入（2018-2022）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2022年中国主要生产商氟化钙镜片收入排名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中国市场主要厂商氟化钙镜片销售价格（2018-2022）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全球主要厂商氟化钙镜片产地分布及商业化日期</w:t>
      </w:r>
      <w:r>
        <w:rPr>
          <w:rFonts w:hint="eastAsia"/>
        </w:rPr>
        <w:br/>
      </w:r>
      <w:r>
        <w:rPr>
          <w:rFonts w:hint="eastAsia"/>
        </w:rPr>
        <w:t>　　3.5 氟化钙镜片行业集中度、竞争程度分析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氟化钙镜片行业集中度分析：全球Top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全球氟化钙镜片第一梯队、第二梯队和第三梯队生产商（品牌）及市场份额（2018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全球氟化钙镜片主要地区分析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全球主要地区氟化钙镜片市场规模分析：2018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全球主要地区氟化钙镜片销售收入及市场份额（2018-2022年）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全球主要地区氟化钙镜片销售收入预测（2023-2029年）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全球主要地区氟化钙镜片销量分析：2018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全球主要地区氟化钙镜片销量及市场份额（2018-2022年）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全球主要地区氟化钙镜片销量及市场份额预测（2023-2029）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北美市场氟化钙镜片销量、收入及增长率（2018-2029）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欧洲市场氟化钙镜片销量、收入及增长率（2018-2029）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中国市场氟化钙镜片销量、收入及增长率（2018-2029）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日本市场氟化钙镜片销量、收入及增长率（2018-2029）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东南亚市场氟化钙镜片销量、收入及增长率（2018-2029）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印度市场氟化钙镜片销量、收入及增长率（2018-2029）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全球氟化钙镜片主要生产商分析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重点企业（1）基本信息、氟化钙镜片生产基地、销售区域、竞争对手及市场地位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重点企业（1）氟化钙镜片产品规格、参数及市场应用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重点企业（1）氟化钙镜片销量、收入、价格及毛利率（2018-2022）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重点企业（2）基本信息、氟化钙镜片生产基地、销售区域、竞争对手及市场地位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重点企业（2）氟化钙镜片产品规格、参数及市场应用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重点企业（2）氟化钙镜片销量、收入、价格及毛利率（2018-2022）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重点企业（3）基本信息、氟化钙镜片生产基地、销售区域、竞争对手及市场地位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重点企业（3）氟化钙镜片产品规格、参数及市场应用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重点企业（3）氟化钙镜片销量、收入、价格及毛利率（2018-2022）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重点企业（4）基本信息、氟化钙镜片生产基地、销售区域、竞争对手及市场地位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重点企业（4）氟化钙镜片产品规格、参数及市场应用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重点企业（4）氟化钙镜片销量、收入、价格及毛利率（2018-2022）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重点企业（5）基本信息、氟化钙镜片生产基地、销售区域、竞争对手及市场地位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重点企业（5）氟化钙镜片产品规格、参数及市场应用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重点企业（5）氟化钙镜片销量、收入、价格及毛利率（2018-2022）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重点企业（6）基本信息、氟化钙镜片生产基地、销售区域、竞争对手及市场地位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重点企业（6）氟化钙镜片产品规格、参数及市场应用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重点企业（6）氟化钙镜片销量、收入、价格及毛利率（2018-2022）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重点企业（7）基本信息、氟化钙镜片生产基地、销售区域、竞争对手及市场地位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重点企业（7）氟化钙镜片产品规格、参数及市场应用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重点企业（7）氟化钙镜片销量、收入、价格及毛利率（2018-2022）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重点企业（8）基本信息、氟化钙镜片生产基地、销售区域、竞争对手及市场地位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重点企业（8）氟化钙镜片产品规格、参数及市场应用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重点企业（8）氟化钙镜片销量、收入、价格及毛利率（2018-2022）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重点企业（9）基本信息、氟化钙镜片生产基地、销售区域、竞争对手及市场地位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重点企业（9）氟化钙镜片产品规格、参数及市场应用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重点企业（9）氟化钙镜片销量、收入、价格及毛利率（2018-2022）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重点企业（10）基本信息、氟化钙镜片生产基地、销售区域、竞争对手及市场地位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重点企业（10）氟化钙镜片产品规格、参数及市场应用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重点企业（10）氟化钙镜片销量、收入、价格及毛利率（2018-2022）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不同分类氟化钙镜片分析</w:t>
      </w:r>
      <w:r>
        <w:rPr>
          <w:rFonts w:hint="eastAsia"/>
        </w:rPr>
        <w:br/>
      </w:r>
      <w:r>
        <w:rPr>
          <w:rFonts w:hint="eastAsia"/>
        </w:rPr>
        <w:t>　　6.1 全球不同分类氟化钙镜片销量（2018-2029）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全球不同分类氟化钙镜片销量及市场份额（2018-2022）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全球不同分类氟化钙镜片销量预测（2023-2029）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全球不同分类氟化钙镜片收入（2018-2029）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全球不同分类氟化钙镜片收入及市场份额（2018-2022）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全球不同分类氟化钙镜片收入预测（2023-2029）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全球不同分类氟化钙镜片价格走势（2018-2029）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中国不同分类氟化钙镜片销量（2018-2029）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中国不同分类氟化钙镜片销量及市场份额（2018-2022）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中国不同分类氟化钙镜片销量预测（2023-2029）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中国不同分类氟化钙镜片收入（2018-2029）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中国不同分类氟化钙镜片收入及市场份额（2018-2022）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中国不同分类氟化钙镜片收入预测（2023-2029）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不同应用氟化钙镜片分析</w:t>
      </w:r>
      <w:r>
        <w:rPr>
          <w:rFonts w:hint="eastAsia"/>
        </w:rPr>
        <w:br/>
      </w:r>
      <w:r>
        <w:rPr>
          <w:rFonts w:hint="eastAsia"/>
        </w:rPr>
        <w:t>　　7.1 全球不同应用氟化钙镜片销量（2018-2029）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全球不同应用氟化钙镜片销量及市场份额（2018-2022）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全球不同应用氟化钙镜片销量预测（2023-2029）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全球不同应用氟化钙镜片收入（2018-2029）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全球不同应用氟化钙镜片收入及市场份额（2018-2022）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全球不同应用氟化钙镜片收入预测（2023-2029）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全球不同应用氟化钙镜片价格走势（2018-2029）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中国不同应用氟化钙镜片销量（2018-2029）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中国不同应用氟化钙镜片销量及市场份额（2018-2022）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中国不同应用氟化钙镜片销量预测（2023-2029）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中国不同应用氟化钙镜片收入（2018-2029）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中国不同应用氟化钙镜片收入及市场份额（2018-2022）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中国不同应用氟化钙镜片收入预测（2023-2029）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氟化钙镜片产业链分析</w:t>
      </w:r>
      <w:r>
        <w:rPr>
          <w:rFonts w:hint="eastAsia"/>
        </w:rPr>
        <w:br/>
      </w:r>
      <w:r>
        <w:rPr>
          <w:rFonts w:hint="eastAsia"/>
        </w:rPr>
        <w:t>　　8.2 氟化钙镜片产业上游供应分析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氟化钙镜片下游典型客户</w:t>
      </w:r>
      <w:r>
        <w:rPr>
          <w:rFonts w:hint="eastAsia"/>
        </w:rPr>
        <w:br/>
      </w:r>
      <w:r>
        <w:rPr>
          <w:rFonts w:hint="eastAsia"/>
        </w:rPr>
        <w:t>　　8.4 氟化钙镜片销售渠道分析及建议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中国市场氟化钙镜片产量、销量、进出口分析及未来趋势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中国市场氟化钙镜片产量、销量、进出口分析及未来趋势（2018-2029）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中国市场氟化钙镜片进出口贸易趋势</w:t>
      </w:r>
      <w:r>
        <w:rPr>
          <w:rFonts w:hint="eastAsia"/>
        </w:rPr>
        <w:br/>
      </w:r>
      <w:r>
        <w:rPr>
          <w:rFonts w:hint="eastAsia"/>
        </w:rPr>
        <w:t>　　9.3 中国市场氟化钙镜片主要进口来源</w:t>
      </w:r>
      <w:r>
        <w:rPr>
          <w:rFonts w:hint="eastAsia"/>
        </w:rPr>
        <w:br/>
      </w:r>
      <w:r>
        <w:rPr>
          <w:rFonts w:hint="eastAsia"/>
        </w:rPr>
        <w:t>　　9.4 中国市场氟化钙镜片主要出口目的地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中国市场氟化钙镜片主要地区分布</w:t>
      </w:r>
      <w:r>
        <w:rPr>
          <w:rFonts w:hint="eastAsia"/>
        </w:rPr>
        <w:br/>
      </w:r>
      <w:r>
        <w:rPr>
          <w:rFonts w:hint="eastAsia"/>
        </w:rPr>
        <w:t>　　10.1 中国氟化钙镜片生产地区分布</w:t>
      </w:r>
      <w:r>
        <w:rPr>
          <w:rFonts w:hint="eastAsia"/>
        </w:rPr>
        <w:br/>
      </w:r>
      <w:r>
        <w:rPr>
          <w:rFonts w:hint="eastAsia"/>
        </w:rPr>
        <w:t>　　10.2 中国氟化钙镜片消费地区分布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氟化钙镜片行业主要的增长驱动因素</w:t>
      </w:r>
      <w:r>
        <w:rPr>
          <w:rFonts w:hint="eastAsia"/>
        </w:rPr>
        <w:br/>
      </w:r>
      <w:r>
        <w:rPr>
          <w:rFonts w:hint="eastAsia"/>
        </w:rPr>
        <w:t>　　11.2 氟化钙镜片行业发展的有利因素及发展机遇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氟化钙镜片行业发展面临的阻碍因素及挑战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氟化钙镜片行业政策分析</w:t>
      </w:r>
      <w:r>
        <w:rPr>
          <w:rFonts w:hint="eastAsia"/>
        </w:rPr>
        <w:br/>
      </w:r>
      <w:r>
        <w:rPr>
          <w:rFonts w:hint="eastAsia"/>
        </w:rPr>
        <w:t>　　11.5 氟化钙镜片中国企业SWOT分析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不同分类氟化钙镜片增长趋势2018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氟化钙镜片行业目前发展现状</w:t>
      </w:r>
      <w:r>
        <w:rPr>
          <w:rFonts w:hint="eastAsia"/>
        </w:rPr>
        <w:br/>
      </w:r>
      <w:r>
        <w:rPr>
          <w:rFonts w:hint="eastAsia"/>
        </w:rPr>
        <w:t>　　表： 氟化钙镜片发展趋势</w:t>
      </w:r>
      <w:r>
        <w:rPr>
          <w:rFonts w:hint="eastAsia"/>
        </w:rPr>
        <w:br/>
      </w:r>
      <w:r>
        <w:rPr>
          <w:rFonts w:hint="eastAsia"/>
        </w:rPr>
        <w:t>　　表： 全球主要地区氟化钙镜片产量：2018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全球主要地区氟化钙镜片产量（2018-2022）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全球主要地区氟化钙镜片产量市场份额（2018-2022）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全球主要地区氟化钙镜片产量（2023-2029）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全球市场主要厂商氟化钙镜片产能及产量（2020-2022）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全球市场主要厂商氟化钙镜片销量（2018-2022）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全球市场主要厂商氟化钙镜片产量市场份额（2018-2022）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全球市场主要厂商氟化钙镜片销售收入（2018-2022）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全球市场主要厂商氟化钙镜片销售收入市场份额（2018-2022）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2022年全球主要生产商氟化钙镜片收入排名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全球市场主要厂商氟化钙镜片销售价格（2018-2022）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中国市场主要厂商氟化钙镜片销量（2018-2022）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中国市场主要厂商氟化钙镜片产量市场份额（2018-2022）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中国市场主要厂商氟化钙镜片销售收入（2018-2022）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中国市场主要厂商氟化钙镜片销售收入市场份额（2018-2022）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2022年中国主要生产商氟化钙镜片收入排名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中国市场主要厂商氟化钙镜片销售价格（2018-2022）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全球主要厂商氟化钙镜片产地分布及商业化日期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全球主要地区氟化钙镜片销售收入：2018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全球主要地区氟化钙镜片销售收入（2018-2022）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全球主要地区氟化钙镜片销售收入市场份额（2018-2022）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全球主要地区氟化钙镜片收入（2023-2029）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全球主要地区氟化钙镜片收入市场份额（2023-2029）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全球主要地区氟化钙镜片销量：2018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全球主要地区氟化钙镜片销量（2018-2022）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全球主要地区氟化钙镜片销量市场份额（2018-2022）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全球主要地区氟化钙镜片销量（2023-2029）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全球主要地区氟化钙镜片销量份额（2023-2029）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重点企业（1）氟化钙镜片生产基地、销售区域、竞争对手及市场地位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重点企业（1）氟化钙镜片产品规格、参数及市场应用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重点企业（1）氟化钙镜片销量、收入、价格及毛利率（2018-2022）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重点企业（2）氟化钙镜片生产基地、销售区域、竞争对手及市场地位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重点企业（2）氟化钙镜片产品规格、参数及市场应用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重点企业（2）氟化钙镜片销量、收入、价格及毛利率（2018-2022）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重点企业（3）氟化钙镜片生产基地、销售区域、竞争对手及市场地位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重点企业（3）氟化钙镜片产品规格、参数及市场应用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重点企业（3）氟化钙镜片销量、收入、价格及毛利率（2018-2022）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氟化钙镜片生产基地、销售区域、竞争对手及市场地位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重点企业（4）氟化钙镜片产品规格、参数及市场应用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重点企业（4）氟化钙镜片销量、收入、价格及毛利率（2018-2022）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氟化钙镜片生产基地、销售区域、竞争对手及市场地位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重点企业（5）氟化钙镜片产品规格、参数及市场应用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重点企业（5）氟化钙镜片销量、收入、价格及毛利率（2018-2022）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氟化钙镜片生产基地、销售区域、竞争对手及市场地位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重点企业（6）氟化钙镜片产品规格、参数及市场应用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重点企业（6）氟化钙镜片销量、收入、价格及毛利率（2018-2022）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氟化钙镜片生产基地、销售区域、竞争对手及市场地位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重点企业（7）氟化钙镜片产品规格、参数及市场应用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重点企业（7）氟化钙镜片销量、收入、价格及毛利率（2018-2022）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氟化钙镜片生产基地、销售区域、竞争对手及市场地位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重点企业（8）氟化钙镜片产品规格、参数及市场应用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重点企业（8）氟化钙镜片销量、收入、价格及毛利率（2018-2022）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氟化钙镜片生产基地、销售区域、竞争对手及市场地位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重点企业（9）氟化钙镜片产品规格、参数及市场应用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重点企业（9）氟化钙镜片销量、收入、价格及毛利率（2018-2022）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氟化钙镜片生产基地、销售区域、竞争对手及市场地位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重点企业（10）氟化钙镜片产品规格、参数及市场应用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重点企业（10）氟化钙镜片销量、收入、价格及毛利率（2018-2022）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全球不同分类氟化钙镜片销量（2018-2022年）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全球不同分类氟化钙镜片销量市场份额（2018-2022）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全球不同分类氟化钙镜片销量预测（2023-2029）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全球市场不同分类氟化钙镜片销量市场份额预测（2023-2029）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全球不同分类氟化钙镜片收入（2018-2022年）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全球不同分类氟化钙镜片收入市场份额（2018-2022）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全球不同分类氟化钙镜片收入预测（2023-2029）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全球不同分类氟化钙镜片收入市场份额预测（2023-2029）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全球不同分类氟化钙镜片价格走势（2018-2029）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全球不同应用氟化钙镜片销量（2018-2022年）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全球不同应用氟化钙镜片销量市场份额（2018-2022）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全球不同应用氟化钙镜片销量预测（2023-2029）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全球市场不同应用氟化钙镜片销量市场份额预测（2023-2029）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全球不同应用氟化钙镜片收入（2018-2022年）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全球不同应用氟化钙镜片收入市场份额（2018-2022）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全球不同应用氟化钙镜片收入预测（2023-2029）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全球不同应用氟化钙镜片收入市场份额预测（2023-2029）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全球不同应用氟化钙镜片价格走势（2018-2029）</w:t>
      </w:r>
      <w:r>
        <w:rPr>
          <w:rFonts w:hint="eastAsia"/>
        </w:rPr>
        <w:br/>
      </w:r>
      <w:r>
        <w:rPr>
          <w:rFonts w:hint="eastAsia"/>
        </w:rPr>
        <w:t>　　表： 氟化钙镜片上游原料供应商及联系方式列表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氟化钙镜片典型客户列表</w:t>
      </w:r>
      <w:r>
        <w:rPr>
          <w:rFonts w:hint="eastAsia"/>
        </w:rPr>
        <w:br/>
      </w:r>
      <w:r>
        <w:rPr>
          <w:rFonts w:hint="eastAsia"/>
        </w:rPr>
        <w:t>　　表： 氟化钙镜片主要销售模式及销售渠道趋势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中国市场氟化钙镜片产量、销量、进出口（2018-2022年）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中国市场氟化钙镜片产量、销量、进出口预测（2023-2029）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中国市场氟化钙镜片进出口贸易趋势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中国市场氟化钙镜片主要进口来源</w:t>
      </w:r>
      <w:r>
        <w:rPr>
          <w:rFonts w:hint="eastAsia"/>
        </w:rPr>
        <w:br/>
      </w:r>
      <w:r>
        <w:rPr>
          <w:rFonts w:hint="eastAsia"/>
        </w:rPr>
        <w:t>　　表： 中国市场氟化钙镜片主要出口目的地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中国氟化钙镜片生产地区分布</w:t>
      </w:r>
      <w:r>
        <w:rPr>
          <w:rFonts w:hint="eastAsia"/>
        </w:rPr>
        <w:br/>
      </w:r>
      <w:r>
        <w:rPr>
          <w:rFonts w:hint="eastAsia"/>
        </w:rPr>
        <w:t>　　表： 中国氟化钙镜片消费地区分布</w:t>
      </w:r>
      <w:r>
        <w:rPr>
          <w:rFonts w:hint="eastAsia"/>
        </w:rPr>
        <w:br/>
      </w:r>
      <w:r>
        <w:rPr>
          <w:rFonts w:hint="eastAsia"/>
        </w:rPr>
        <w:t>　　表： 氟化钙镜片行业主要的增长驱动因素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氟化钙镜片行业发展的有利因素及发展机遇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氟化钙镜片行业发展面临的阻碍因素及挑战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氟化钙镜片行业政策分析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氟化钙镜片产品图片</w:t>
      </w:r>
      <w:r>
        <w:rPr>
          <w:rFonts w:hint="eastAsia"/>
        </w:rPr>
        <w:br/>
      </w:r>
      <w:r>
        <w:rPr>
          <w:rFonts w:hint="eastAsia"/>
        </w:rPr>
        <w:t>　　图： 全球不同分类氟化钙镜片市场份额2022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全球不同应用氟化钙镜片市场份额2022 Vs 2029</w:t>
      </w:r>
      <w:r>
        <w:rPr>
          <w:rFonts w:hint="eastAsia"/>
        </w:rPr>
        <w:br/>
      </w:r>
      <w:r>
        <w:rPr>
          <w:rFonts w:hint="eastAsia"/>
        </w:rPr>
        <w:t>　　图： 全球氟化钙镜片产能、产量、产能利用率及发展趋势（2018-2029）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全球氟化钙镜片产量、需求量及发展趋势（2018-2029）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全球主要地区氟化钙镜片产量市场份额（2018-2029）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中国氟化钙镜片产能、产量、产能利用率及发展趋势（2018-2029）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中国氟化钙镜片产量、市场需求量及发展趋势（2018-2029）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全球氟化钙镜片市场销售额及增长率:（2018-2029）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全球市场氟化钙镜片市场规模：2018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全球市场氟化钙镜片销量及增长率（2018-2029）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全球市场氟化钙镜片价格趋势（2018-2029）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2022年全球市场主要厂商氟化钙镜片销量市场份额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2022年全球市场主要厂商氟化钙镜片收入市场份额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2022年中国市场主要厂商氟化钙镜片销量市场份额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2022年中国市场主要厂商氟化钙镜片收入市场份额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2022年全球前五及前十大生产商氟化钙镜片市场份额</w:t>
      </w:r>
      <w:r>
        <w:rPr>
          <w:rFonts w:hint="eastAsia"/>
        </w:rPr>
        <w:br/>
      </w:r>
      <w:r>
        <w:rPr>
          <w:rFonts w:hint="eastAsia"/>
        </w:rPr>
        <w:t>　　图： 全球氟化钙镜片第一梯队、第二梯队和第三梯队生产商（品牌）及市场份额（2018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全球主要地区氟化钙镜片销售收入市场份额（2018-2022）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全球主要地区氟化钙镜片销售收入市场份额（2018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全球主要地区氟化钙镜片收入市场份额（2023-2029）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全球主要地区氟化钙镜片销量市场份额（2018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北美市场氟化钙镜片销量及增长率（2018-2029）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北美市场氟化钙镜片收入及增长率（2018-2029）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欧洲市场氟化钙镜片销量及增长率（2018-2029）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欧洲市场氟化钙镜片收入及增长率（2018-2029）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中国市场氟化钙镜片销量及增长率（2018-2029）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中国市场氟化钙镜片收入及增长率（2018-2029）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日本市场氟化钙镜片销量及增长率（2018-2029）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日本市场氟化钙镜片收入及增长率（2018-2029）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东南亚市场氟化钙镜片销量及增长率（2018-2029）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东南亚市场氟化钙镜片收入及增长率（2018-2029）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印度市场氟化钙镜片销量及增长率（2018-2029）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印度市场氟化钙镜片收入及增长率（2018-2029）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氟化钙镜片产业链图</w:t>
      </w:r>
      <w:r>
        <w:rPr>
          <w:rFonts w:hint="eastAsia"/>
        </w:rPr>
        <w:br/>
      </w:r>
      <w:r>
        <w:rPr>
          <w:rFonts w:hint="eastAsia"/>
        </w:rPr>
        <w:t>　　图： 氟化钙镜片中国企业SWOT分析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9e2e8499942f1" w:history="1">
        <w:r>
          <w:rPr>
            <w:rStyle w:val="Hyperlink"/>
          </w:rPr>
          <w:t>2023-2029年全球与中国氟化钙镜片市场现状调研及前景趋势报告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29e2e8499942f1" w:history="1">
        <w:r>
          <w:rPr>
            <w:rStyle w:val="Hyperlink"/>
          </w:rPr>
          <w:t>https://www.20087.com/6/95/FuHuaGaiJingPianDeXianZhuangYuQianJing.html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e36aa2ead4267" w:history="1">
      <w:r>
        <w:rPr>
          <w:rStyle w:val="Hyperlink"/>
        </w:rPr>
        <w:t>2023-2029年全球与中国氟化钙镜片市场现状调研及前景趋势报告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FuHuaGaiJingPianDeXianZhuangYuQianJing.html" TargetMode="External" Id="R2029e2e84999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FuHuaGaiJingPianDeXianZhuangYuQianJing.html" TargetMode="External" Id="Rbfde36aa2ead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2023-05-07T02:20:00Z</dcterms:created>
  <dcterms:modified xsi:type="dcterms:W3CDTF">2023-05-07T03:20:00Z</dcterms:modified>
  <dc:subject>2023-2029年全球与中国氟化钙镜片市场现状调研及前景趋势报告</dc:subject>
  <dc:title>2023-2029年全球与中国氟化钙镜片市场现状调研及前景趋势报告</dc:title>
  <cp:keywords>2023-2029年全球与中国氟化钙镜片市场现状调研及前景趋势报告</cp:keywords>
  <dc:description>2023-2029年全球与中国氟化钙镜片市场现状调研及前景趋势报告</dc:description>
</cp:coreProperties>
</file>