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3a4044b9a447b" w:history="1">
              <w:r>
                <w:rPr>
                  <w:rStyle w:val="Hyperlink"/>
                </w:rPr>
                <w:t>2025-2031年全球与中国氧气流量表行业发展研究及市场前景分析报告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3a4044b9a447b" w:history="1">
              <w:r>
                <w:rPr>
                  <w:rStyle w:val="Hyperlink"/>
                </w:rPr>
                <w:t>2025-2031年全球与中国氧气流量表行业发展研究及市场前景分析报告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3a4044b9a447b" w:history="1">
                <w:r>
                  <w:rPr>
                    <w:rStyle w:val="Hyperlink"/>
                  </w:rPr>
                  <w:t>https://www.20087.com/6/25/YangQiLiuLiangBiaoDeQianJing.html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流量表是一种用于精确测量和调节氧气流量的医疗设备，广泛应用于医院、急救中心及家庭护理环境中。当前的氧气流量表在精度、稳定性和易用性方面有了显著提升，得益于先进的传感技术和用户友好的设计。现代氧气流量表不仅能提供高精度的流量控制，还通过直观的界面设计简化了操作流程，提高了医护人员的工作效率。此外，一些高端产品还具备报警功能，确保了使用的安全性和可靠性。</w:t>
      </w:r>
      <w:r>
        <w:rPr>
          <w:rFonts w:hint="eastAsia"/>
        </w:rPr>
        <w:br/>
      </w:r>
      <w:r>
        <w:rPr>
          <w:rFonts w:hint="eastAsia"/>
        </w:rPr>
        <w:t>　　未来，氧气流量表的发展将更加注重智能化与便携化。一方面，通过集成先进的传感器和智能算法，进一步提高流量测量的准确性和响应速度，特别是在复杂使用条件下的表现。另一方面，随着移动医疗和远程监护的需求增加，未来的氧气流量表可能会变得更加轻便和易于携带，便于患者在家中或外出时使用。此外，开发适用于特定应用场景（如高原地区或紧急救援）的专用氧气流量表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3a4044b9a447b" w:history="1">
        <w:r>
          <w:rPr>
            <w:rStyle w:val="Hyperlink"/>
          </w:rPr>
          <w:t>2025-2031年全球与中国氧气流量表行业发展研究及市场前景分析报告</w:t>
        </w:r>
      </w:hyperlink>
      <w:r>
        <w:rPr>
          <w:rFonts w:hint="eastAsia"/>
        </w:rPr>
        <w:t>》通过对行业现状的深入剖析，结合市场需求、市场规模等关键数据，全面梳理了氧气流量表产业链。氧气流量表报告详细分析了市场竞争格局，聚焦了重点企业及品牌影响力，并对价格机制和氧气流量表细分市场特征进行了探讨。此外，报告还对市场前景进行了展望，预测了行业发展趋势，并就潜在的风险与机遇提供了专业的见解。氧气流量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氧气流量表市场概述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按照不同产品类型，氧气流量表主要可以分为如下几个类别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全球不同产品类型氧气流量表销售额增长趋势2020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不带加湿器</w:t>
      </w:r>
      <w:r>
        <w:rPr>
          <w:rFonts w:hint="eastAsia"/>
        </w:rPr>
        <w:br/>
      </w:r>
      <w:r>
        <w:rPr>
          <w:rFonts w:hint="eastAsia"/>
        </w:rPr>
        <w:t>　　　　1.2.3 带加湿器</w:t>
      </w:r>
      <w:r>
        <w:rPr>
          <w:rFonts w:hint="eastAsia"/>
        </w:rPr>
        <w:br/>
      </w:r>
      <w:r>
        <w:rPr>
          <w:rFonts w:hint="eastAsia"/>
        </w:rPr>
        <w:t>　　1.3 从不同应用，氧气流量表主要包括如下几个方面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全球不同应用氧气流量表销售额增长趋势2020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氧气流量表行业背景、发展历史、现状及趋势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氧气流量表行业目前现状分析</w:t>
      </w:r>
      <w:r>
        <w:rPr>
          <w:rFonts w:hint="eastAsia"/>
        </w:rPr>
        <w:br/>
      </w:r>
      <w:r>
        <w:rPr>
          <w:rFonts w:hint="eastAsia"/>
        </w:rPr>
        <w:t>　　　　1.4.2 氧气流量表发展趋势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全球氧气流量表总体规模分析</w:t>
      </w:r>
      <w:r>
        <w:rPr>
          <w:rFonts w:hint="eastAsia"/>
        </w:rPr>
        <w:br/>
      </w:r>
      <w:r>
        <w:rPr>
          <w:rFonts w:hint="eastAsia"/>
        </w:rPr>
        <w:t>　　2.1 全球氧气流量表供需现状及预测（2020-2031）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全球氧气流量表产能、产量、产能利用率及发展趋势（2020-2031）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全球氧气流量表产量、需求量及发展趋势（2020-2031）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全球主要地区氧气流量表产量及发展趋势（2020-2031）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全球主要地区氧气流量表产量（2020-2025）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全球主要地区氧气流量表产量（2026-2031）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全球主要地区氧气流量表产量市场份额（2020-2031）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中国氧气流量表供需现状及预测（2020-2031）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中国氧气流量表产能、产量、产能利用率及发展趋势（2020-2031）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中国氧气流量表产量、市场需求量及发展趋势（2020-2031）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全球氧气流量表销量及销售额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全球市场氧气流量表销售额（2020-2031）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全球市场氧气流量表销量（2020-2031）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全球市场氧气流量表价格趋势（2020-2031）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全球氧气流量表主要地区分析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全球主要地区氧气流量表市场规模分析：2020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全球主要地区氧气流量表销售收入及市场份额（2020-2025年）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全球主要地区氧气流量表销售收入预测（2026-2031年）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全球主要地区氧气流量表销量分析：2020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全球主要地区氧气流量表销量及市场份额（2020-2025年）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全球主要地区氧气流量表销量及市场份额预测（2026-2031）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北美市场氧气流量表销量、收入及增长率（2020-2031）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欧洲市场氧气流量表销量、收入及增长率（2020-2031）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中国市场氧气流量表销量、收入及增长率（2020-2031）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日本市场氧气流量表销量、收入及增长率（2020-2031）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东南亚市场氧气流量表销量、收入及增长率（2020-2031）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印度市场氧气流量表销量、收入及增长率（2020-2031）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全球市场主要厂商氧气流量表产能市场份额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全球市场主要厂商氧气流量表销量（2020-2025）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全球市场主要厂商氧气流量表销量（2020-2025）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全球市场主要厂商氧气流量表销售收入（2020-2025）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全球市场主要厂商氧气流量表销售价格（2020-2025）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2024年全球主要生产商氧气流量表收入排名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中国市场主要厂商氧气流量表销量（2020-2025）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中国市场主要厂商氧气流量表销量（2020-2025）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中国市场主要厂商氧气流量表销售收入（2020-2025）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2024年中国主要生产商氧气流量表收入排名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中国市场主要厂商氧气流量表销售价格（2020-2025）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全球主要厂商氧气流量表总部及产地分布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全球主要厂商成立时间及氧气流量表商业化日期</w:t>
      </w:r>
      <w:r>
        <w:rPr>
          <w:rFonts w:hint="eastAsia"/>
        </w:rPr>
        <w:br/>
      </w:r>
      <w:r>
        <w:rPr>
          <w:rFonts w:hint="eastAsia"/>
        </w:rPr>
        <w:t>　　4.6 全球主要厂商氧气流量表产品类型及应用</w:t>
      </w:r>
      <w:r>
        <w:rPr>
          <w:rFonts w:hint="eastAsia"/>
        </w:rPr>
        <w:br/>
      </w:r>
      <w:r>
        <w:rPr>
          <w:rFonts w:hint="eastAsia"/>
        </w:rPr>
        <w:t>　　4.7 氧气流量表行业集中度、竞争程度分析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氧气流量表行业集中度分析：2024年全球Top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全球氧气流量表第一梯队、第二梯队和第三梯队生产商（品牌）及市场份额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不同产品类型氧气流量表分析</w:t>
      </w:r>
      <w:r>
        <w:rPr>
          <w:rFonts w:hint="eastAsia"/>
        </w:rPr>
        <w:br/>
      </w:r>
      <w:r>
        <w:rPr>
          <w:rFonts w:hint="eastAsia"/>
        </w:rPr>
        <w:t>　　6.1 全球不同产品类型氧气流量表销量（2020-2031）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全球不同产品类型氧气流量表销量及市场份额（2020-2025）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全球不同产品类型氧气流量表销量预测（2026-2031）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全球不同产品类型氧气流量表收入（2020-2031）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全球不同产品类型氧气流量表收入及市场份额（2020-2025）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全球不同产品类型氧气流量表收入预测（2026-2031）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全球不同产品类型氧气流量表价格走势（2020-2031）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不同应用氧气流量表分析</w:t>
      </w:r>
      <w:r>
        <w:rPr>
          <w:rFonts w:hint="eastAsia"/>
        </w:rPr>
        <w:br/>
      </w:r>
      <w:r>
        <w:rPr>
          <w:rFonts w:hint="eastAsia"/>
        </w:rPr>
        <w:t>　　7.1 全球不同应用氧气流量表销量（2020-2031）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全球不同应用氧气流量表销量及市场份额（2020-2025）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全球不同应用氧气流量表销量预测（2026-2031）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全球不同应用氧气流量表收入（2020-2031）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全球不同应用氧气流量表收入及市场份额（2020-2025）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全球不同应用氧气流量表收入预测（2026-2031）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全球不同应用氧气流量表价格走势（2020-2031）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氧气流量表产业链分析</w:t>
      </w:r>
      <w:r>
        <w:rPr>
          <w:rFonts w:hint="eastAsia"/>
        </w:rPr>
        <w:br/>
      </w:r>
      <w:r>
        <w:rPr>
          <w:rFonts w:hint="eastAsia"/>
        </w:rPr>
        <w:t>　　8.2 氧气流量表工艺制造技术分析</w:t>
      </w:r>
      <w:r>
        <w:rPr>
          <w:rFonts w:hint="eastAsia"/>
        </w:rPr>
        <w:br/>
      </w:r>
      <w:r>
        <w:rPr>
          <w:rFonts w:hint="eastAsia"/>
        </w:rPr>
        <w:t>　　8.3 氧气流量表产业上游供应分析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氧气流量表下游客户分析</w:t>
      </w:r>
      <w:r>
        <w:rPr>
          <w:rFonts w:hint="eastAsia"/>
        </w:rPr>
        <w:br/>
      </w:r>
      <w:r>
        <w:rPr>
          <w:rFonts w:hint="eastAsia"/>
        </w:rPr>
        <w:t>　　8.5 氧气流量表销售渠道分析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氧气流量表行业发展机遇及主要驱动因素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氧气流量表行业发展面临的风险</w:t>
      </w:r>
      <w:r>
        <w:rPr>
          <w:rFonts w:hint="eastAsia"/>
        </w:rPr>
        <w:br/>
      </w:r>
      <w:r>
        <w:rPr>
          <w:rFonts w:hint="eastAsia"/>
        </w:rPr>
        <w:t>　　9.3 氧气流量表行业政策分析</w:t>
      </w:r>
      <w:r>
        <w:rPr>
          <w:rFonts w:hint="eastAsia"/>
        </w:rPr>
        <w:br/>
      </w:r>
      <w:r>
        <w:rPr>
          <w:rFonts w:hint="eastAsia"/>
        </w:rPr>
        <w:t>　　9.4 氧气流量表中国企业SWOT分析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全球不同产品类型氧气流量表销售额增长（CAGR）趋势2020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氧气流量表行业目前发展现状</w:t>
      </w:r>
      <w:r>
        <w:rPr>
          <w:rFonts w:hint="eastAsia"/>
        </w:rPr>
        <w:br/>
      </w:r>
      <w:r>
        <w:rPr>
          <w:rFonts w:hint="eastAsia"/>
        </w:rPr>
        <w:t>　　表 4： 氧气流量表发展趋势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全球主要地区氧气流量表产量增速（CAGR）：（2020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全球主要地区氧气流量表产量（2020-2025）&amp;（万个）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全球主要地区氧气流量表产量（2026-2031）&amp;（万个）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全球主要地区氧气流量表产量市场份额（2020-2025）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全球主要地区氧气流量表产量（2026-2031）&amp;（万个）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全球主要地区氧气流量表销售收入增速：（2020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全球主要地区氧气流量表销售收入（2020-2025）&amp;（百万美元）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全球主要地区氧气流量表销售收入市场份额（2020-2025）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全球主要地区氧气流量表收入（2026-2031）&amp;（百万美元）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全球主要地区氧气流量表收入市场份额（2026-2031）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全球主要地区氧气流量表销量（万个）：2020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全球主要地区氧气流量表销量（2020-2025）&amp;（万个）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全球主要地区氧气流量表销量市场份额（2020-2025）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全球主要地区氧气流量表销量（2026-2031）&amp;（万个）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全球主要地区氧气流量表销量份额（2026-2031）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全球市场主要厂商氧气流量表产能（2024-2025）&amp;（万个）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全球市场主要厂商氧气流量表销量（2020-2025）&amp;（万个）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全球市场主要厂商氧气流量表销量市场份额（2020-2025）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全球市场主要厂商氧气流量表销售收入（2020-2025）&amp;（百万美元）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全球市场主要厂商氧气流量表销售收入市场份额（2020-2025）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全球市场主要厂商氧气流量表销售价格（2020-2025）&amp;（美元/个）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2024年全球主要生产商氧气流量表收入排名（百万美元）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中国市场主要厂商氧气流量表销量（2020-2025）&amp;（万个）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中国市场主要厂商氧气流量表销量市场份额（2020-2025）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中国市场主要厂商氧气流量表销售收入（2020-2025）&amp;（百万美元）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中国市场主要厂商氧气流量表销售收入市场份额（2020-2025）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2024年中国主要生产商氧气流量表收入排名（百万美元）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中国市场主要厂商氧气流量表销售价格（2020-2025）&amp;（美元/个）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全球主要厂商氧气流量表总部及产地分布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全球主要厂商成立时间及氧气流量表商业化日期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全球主要厂商氧气流量表产品类型及应用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2024年全球氧气流量表主要厂商市场地位（第一梯队、第二梯队和第三梯队）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全球氧气流量表市场投资、并购等现状分析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氧气流量表生产基地、销售区域、竞争对手及市场地位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氧气流量表销量（万个）、收入（百万美元）、价格（美元/个）及毛利率（2020-2025）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全球不同产品类型氧气流量表销量（2020-2025年）&amp;（万个）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全球不同产品类型氧气流量表销量市场份额（2020-2025）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全球不同产品类型氧气流量表销量预测（2026-2031）&amp;（万个）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全球市场不同产品类型氧气流量表销量市场份额预测（2026-2031）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全球不同产品类型氧气流量表收入（2020-2025年）&amp;（百万美元）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全球不同产品类型氧气流量表收入市场份额（2020-2025）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全球不同产品类型氧气流量表收入预测（2026-2031）&amp;（百万美元）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全球不同产品类型氧气流量表收入市场份额预测（2026-2031）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全球不同应用氧气流量表销量（2020-2025年）&amp;（万个）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122： 全球不同应用氧气流量表销量市场份额（2020-2025）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全球不同应用氧气流量表销量预测（2026-2031）&amp;（万个）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全球市场不同应用氧气流量表销量市场份额预测（2026-2031）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全球不同应用氧气流量表收入（2020-2025年）&amp;（百万美元）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全球不同应用氧气流量表收入市场份额（2020-2025）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全球不同应用氧气流量表收入预测（2026-2031）&amp;（百万美元）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全球不同应用氧气流量表收入市场份额预测（2026-2031）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氧气流量表上游原料供应商及联系方式列表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氧气流量表典型客户列表</w:t>
      </w:r>
      <w:r>
        <w:rPr>
          <w:rFonts w:hint="eastAsia"/>
        </w:rPr>
        <w:br/>
      </w:r>
      <w:r>
        <w:rPr>
          <w:rFonts w:hint="eastAsia"/>
        </w:rPr>
        <w:t>　　表 131： 氧气流量表主要销售模式及销售渠道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氧气流量表行业发展机遇及主要驱动因素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氧气流量表行业发展面临的风险</w:t>
      </w:r>
      <w:r>
        <w:rPr>
          <w:rFonts w:hint="eastAsia"/>
        </w:rPr>
        <w:br/>
      </w:r>
      <w:r>
        <w:rPr>
          <w:rFonts w:hint="eastAsia"/>
        </w:rPr>
        <w:t>　　表 134： 氧气流量表行业政策分析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氧气流量表产品图片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全球不同产品类型氧气流量表销售额2020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全球不同产品类型氧气流量表市场份额2024 &amp; 2031</w:t>
      </w:r>
      <w:r>
        <w:rPr>
          <w:rFonts w:hint="eastAsia"/>
        </w:rPr>
        <w:br/>
      </w:r>
      <w:r>
        <w:rPr>
          <w:rFonts w:hint="eastAsia"/>
        </w:rPr>
        <w:t>　　图 4： 不带加湿器产品图片</w:t>
      </w:r>
      <w:r>
        <w:rPr>
          <w:rFonts w:hint="eastAsia"/>
        </w:rPr>
        <w:br/>
      </w:r>
      <w:r>
        <w:rPr>
          <w:rFonts w:hint="eastAsia"/>
        </w:rPr>
        <w:t>　　图 5： 带加湿器产品图片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全球不同应用氧气流量表市场份额2024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全球氧气流量表产能、产量、产能利用率及发展趋势（2020-2031）&amp;（万个）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全球氧气流量表产量、需求量及发展趋势（2020-2031）&amp;（万个）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全球主要地区氧气流量表产量（2020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全球主要地区氧气流量表产量市场份额（2020-2031）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中国氧气流量表产能、产量、产能利用率及发展趋势（2020-2031）&amp;（万个）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中国氧气流量表产量、市场需求量及发展趋势（2020-2031）&amp;（万个）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全球氧气流量表市场销售额及增长率：（2020-2031）&amp;（百万美元）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全球市场氧气流量表市场规模：2020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全球市场氧气流量表销量及增长率（2020-2031）&amp;（万个）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全球市场氧气流量表价格趋势（2020-2031）&amp;（美元/个）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全球主要地区氧气流量表销售收入（2020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全球主要地区氧气流量表销售收入市场份额（2020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北美市场氧气流量表销量及增长率（2020-2031）&amp;（万个）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北美市场氧气流量表收入及增长率（2020-2031）&amp;（百万美元）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欧洲市场氧气流量表销量及增长率（2020-2031）&amp;（万个）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欧洲市场氧气流量表收入及增长率（2020-2031）&amp;（百万美元）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中国市场氧气流量表销量及增长率（2020-2031）&amp;（万个）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中国市场氧气流量表收入及增长率（2020-2031）&amp;（百万美元）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日本市场氧气流量表销量及增长率（2020-2031）&amp;（万个）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日本市场氧气流量表收入及增长率（2020-2031）&amp;（百万美元）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东南亚市场氧气流量表销量及增长率（2020-2031）&amp;（万个）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东南亚市场氧气流量表收入及增长率（2020-2031）&amp;（百万美元）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印度市场氧气流量表销量及增长率（2020-2031）&amp;（万个）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印度市场氧气流量表收入及增长率（2020-2031）&amp;（百万美元）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2024年全球市场主要厂商氧气流量表销量市场份额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2024年全球市场主要厂商氧气流量表收入市场份额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2024年中国市场主要厂商氧气流量表销量市场份额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2024年中国市场主要厂商氧气流量表收入市场份额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2024年全球前五大生产商氧气流量表市场份额</w:t>
      </w:r>
      <w:r>
        <w:rPr>
          <w:rFonts w:hint="eastAsia"/>
        </w:rPr>
        <w:br/>
      </w:r>
      <w:r>
        <w:rPr>
          <w:rFonts w:hint="eastAsia"/>
        </w:rPr>
        <w:t>　　图 40： 2024年全球氧气流量表第一梯队、第二梯队和第三梯队厂商及市场份额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全球不同产品类型氧气流量表价格走势（2020-2031）&amp;（美元/个）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全球不同应用氧气流量表价格走势（2020-2031）&amp;（美元/个）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氧气流量表产业链</w:t>
      </w:r>
      <w:r>
        <w:rPr>
          <w:rFonts w:hint="eastAsia"/>
        </w:rPr>
        <w:br/>
      </w:r>
      <w:r>
        <w:rPr>
          <w:rFonts w:hint="eastAsia"/>
        </w:rPr>
        <w:t>　　图 44： 氧气流量表中国企业SWOT分析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3a4044b9a447b" w:history="1">
        <w:r>
          <w:rPr>
            <w:rStyle w:val="Hyperlink"/>
          </w:rPr>
          <w:t>2025-2031年全球与中国氧气流量表行业发展研究及市场前景分析报告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3a4044b9a447b" w:history="1">
        <w:r>
          <w:rPr>
            <w:rStyle w:val="Hyperlink"/>
          </w:rPr>
          <w:t>https://www.20087.com/6/25/YangQiLiuLiangBiaoDeQianJing.html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a4cc0460a4c0a" w:history="1">
      <w:r>
        <w:rPr>
          <w:rStyle w:val="Hyperlink"/>
        </w:rPr>
        <w:t>2025-2031年全球与中国氧气流量表行业发展研究及市场前景分析报告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angQiLiuLiangBiaoDeQianJing.html" TargetMode="External" Id="R88b3a4044b9a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angQiLiuLiangBiaoDeQianJing.html" TargetMode="External" Id="R7afa4cc0460a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2025-02-15T23:59:04Z</dcterms:created>
  <dcterms:modified xsi:type="dcterms:W3CDTF">2025-02-16T00:59:04Z</dcterms:modified>
  <dc:subject>2025-2031年全球与中国氧气流量表行业发展研究及市场前景分析报告</dc:subject>
  <dc:title>2025-2031年全球与中国氧气流量表行业发展研究及市场前景分析报告</dc:title>
  <cp:keywords>2025-2031年全球与中国氧气流量表行业发展研究及市场前景分析报告</cp:keywords>
  <dc:description>2025-2031年全球与中国氧气流量表行业发展研究及市场前景分析报告</dc:description>
</cp:coreProperties>
</file>