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9b233c5574d0d" w:history="1">
              <w:r>
                <w:rPr>
                  <w:rStyle w:val="Hyperlink"/>
                </w:rPr>
                <w:t>2025-2031年中国氮化镓电源适配器市场调研与发展前景报告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9b233c5574d0d" w:history="1">
              <w:r>
                <w:rPr>
                  <w:rStyle w:val="Hyperlink"/>
                </w:rPr>
                <w:t>2025-2031年中国氮化镓电源适配器市场调研与发展前景报告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9b233c5574d0d" w:history="1">
                <w:r>
                  <w:rPr>
                    <w:rStyle w:val="Hyperlink"/>
                  </w:rPr>
                  <w:t>https://www.20087.com/6/55/DanHuaJiaDianYuanShiPeiQiHangYeQianJing.html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电源适配器是一种采用氮化镓（GaN）半导体材料作为核心开关器件的电力转换设备，用于将交流市电转换为电子设备所需的直流电压，广泛应用于笔记本电脑、智能手机、平板电脑及其他便携式电子产品的充电场景。相较于传统的硅基器件，氮化镓具有更高的电子迁移率、更宽的禁带宽度与更优的导通特性，使得电源适配器能够在更高频率下工作，从而显著减小变压器、电感等磁性元件的体积与重量，实现设备的小型化与轻量化。氮化镓电源适配器企业在电路拓扑设计（如准谐振、有源钳位反激）、热管理（高效散热结构）、电磁兼容性与安全保护（过压、过流、短路保护）方面进行系统优化，确保高功率密度下的稳定与安全运行。产品通常具备多输出接口与自适应电压调节功能，兼容多种快充协议。</w:t>
      </w:r>
      <w:r>
        <w:rPr>
          <w:rFonts w:hint="eastAsia"/>
        </w:rPr>
        <w:br/>
      </w:r>
      <w:r>
        <w:rPr>
          <w:rFonts w:hint="eastAsia"/>
        </w:rPr>
        <w:t>　　未来，氮化镓电源适配器的发展将向更高集成度、多功能扩展与绿色能效方向深化。单片集成技术将把控制芯片、驱动电路与氮化镓晶体管封装于一体，进一步提升功率密度并简化外围电路设计。多端口、高功率（如百瓦级）适配器将支持同时为笔记本、手机、平板等多设备充电，并实现动态功率分配。在功能上，可能集成无线充电模块、USB-C视频输出或数据传输功能，成为多功能桌面枢纽。新材料与新结构（如平面变压器、三维封装）的应用将优化散热路径，提升热效率。能效标准的持续提升将推动适配器在全负载范围内保持高转换效率，减少待机功耗。在可持续性方面，可回收材料与无铅焊接工艺将降低环境影响。智能化管理功能，如充电状态显示、设备识别与安全预警，将提升用户体验。长远来看，氮化镓电源适配器将从单一充电设备转型为集高效转换、多设备支持与智能管理于一体的能源接口中心，支撑消费电子生态向更紧凑、更高效与更智能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9b233c5574d0d" w:history="1">
        <w:r>
          <w:rPr>
            <w:rStyle w:val="Hyperlink"/>
          </w:rPr>
          <w:t>2025-2031年中国氮化镓电源适配器市场调研与发展前景报告</w:t>
        </w:r>
      </w:hyperlink>
      <w:r>
        <w:rPr>
          <w:rFonts w:hint="eastAsia"/>
        </w:rPr>
        <w:t>》采用定量与定性相结合的研究方法，系统分析了氮化镓电源适配器行业的市场规模、需求动态及价格变化，并对氮化镓电源适配器产业链各环节进行了全面梳理。报告详细解读了氮化镓电源适配器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氮化镓电源适配器行业概述</w:t>
      </w:r>
      <w:r>
        <w:rPr>
          <w:rFonts w:hint="eastAsia"/>
        </w:rPr>
        <w:br/>
      </w:r>
      <w:r>
        <w:rPr>
          <w:rFonts w:hint="eastAsia"/>
        </w:rPr>
        <w:t>　　第一节 氮化镓电源适配器定义与分类</w:t>
      </w:r>
      <w:r>
        <w:rPr>
          <w:rFonts w:hint="eastAsia"/>
        </w:rPr>
        <w:br/>
      </w:r>
      <w:r>
        <w:rPr>
          <w:rFonts w:hint="eastAsia"/>
        </w:rPr>
        <w:t>　　第二节 氮化镓电源适配器应用领域</w:t>
      </w:r>
      <w:r>
        <w:rPr>
          <w:rFonts w:hint="eastAsia"/>
        </w:rPr>
        <w:br/>
      </w:r>
      <w:r>
        <w:rPr>
          <w:rFonts w:hint="eastAsia"/>
        </w:rPr>
        <w:t>　　第三节 氮化镓电源适配器行业经济指标分析</w:t>
      </w:r>
      <w:r>
        <w:rPr>
          <w:rFonts w:hint="eastAsia"/>
        </w:rPr>
        <w:br/>
      </w:r>
      <w:r>
        <w:rPr>
          <w:rFonts w:hint="eastAsia"/>
        </w:rPr>
        <w:t>　　　　一、氮化镓电源适配器行业赢利性评估</w:t>
      </w:r>
      <w:r>
        <w:rPr>
          <w:rFonts w:hint="eastAsia"/>
        </w:rPr>
        <w:br/>
      </w:r>
      <w:r>
        <w:rPr>
          <w:rFonts w:hint="eastAsia"/>
        </w:rPr>
        <w:t>　　　　二、氮化镓电源适配器行业成长速度分析</w:t>
      </w:r>
      <w:r>
        <w:rPr>
          <w:rFonts w:hint="eastAsia"/>
        </w:rPr>
        <w:br/>
      </w:r>
      <w:r>
        <w:rPr>
          <w:rFonts w:hint="eastAsia"/>
        </w:rPr>
        <w:t>　　　　三、氮化镓电源适配器附加值提升空间探讨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四、氮化镓电源适配器行业进入壁垒分析</w:t>
      </w:r>
      <w:r>
        <w:rPr>
          <w:rFonts w:hint="eastAsia"/>
        </w:rPr>
        <w:br/>
      </w:r>
      <w:r>
        <w:rPr>
          <w:rFonts w:hint="eastAsia"/>
        </w:rPr>
        <w:t>　　　　五、氮化镓电源适配器行业风险性评估</w:t>
      </w:r>
      <w:r>
        <w:rPr>
          <w:rFonts w:hint="eastAsia"/>
        </w:rPr>
        <w:br/>
      </w:r>
      <w:r>
        <w:rPr>
          <w:rFonts w:hint="eastAsia"/>
        </w:rPr>
        <w:t>　　　　六、氮化镓电源适配器行业周期性分析</w:t>
      </w:r>
      <w:r>
        <w:rPr>
          <w:rFonts w:hint="eastAsia"/>
        </w:rPr>
        <w:br/>
      </w:r>
      <w:r>
        <w:rPr>
          <w:rFonts w:hint="eastAsia"/>
        </w:rPr>
        <w:t>　　　　七、氮化镓电源适配器行业竞争程度指标</w:t>
      </w:r>
      <w:r>
        <w:rPr>
          <w:rFonts w:hint="eastAsia"/>
        </w:rPr>
        <w:br/>
      </w:r>
      <w:r>
        <w:rPr>
          <w:rFonts w:hint="eastAsia"/>
        </w:rPr>
        <w:t>　　　　八、氮化镓电源适配器行业成熟度综合分析</w:t>
      </w:r>
      <w:r>
        <w:rPr>
          <w:rFonts w:hint="eastAsia"/>
        </w:rPr>
        <w:br/>
      </w:r>
      <w:r>
        <w:rPr>
          <w:rFonts w:hint="eastAsia"/>
        </w:rPr>
        <w:t>　　第四节 氮化镓电源适配器产业链及经营模式分析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三、氮化镓电源适配器销售模式与渠道策略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全球氮化镓电源适配器市场发展分析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2024-2025年全球氮化镓电源适配器行业发展分析</w:t>
      </w:r>
      <w:r>
        <w:rPr>
          <w:rFonts w:hint="eastAsia"/>
        </w:rPr>
        <w:br/>
      </w:r>
      <w:r>
        <w:rPr>
          <w:rFonts w:hint="eastAsia"/>
        </w:rPr>
        <w:t>　　　　一、全球氮化镓电源适配器行业市场规模与趋势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二、全球氮化镓电源适配器行业发展特点</w:t>
      </w:r>
      <w:r>
        <w:rPr>
          <w:rFonts w:hint="eastAsia"/>
        </w:rPr>
        <w:br/>
      </w:r>
      <w:r>
        <w:rPr>
          <w:rFonts w:hint="eastAsia"/>
        </w:rPr>
        <w:t>　　　　三、全球氮化镓电源适配器行业竞争格局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主要国家与地区氮化镓电源适配器市场分析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2025-2031年全球氮化镓电源适配器行业发展趋势与前景预测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一、氮化镓电源适配器行业发展趋势</w:t>
      </w:r>
      <w:r>
        <w:rPr>
          <w:rFonts w:hint="eastAsia"/>
        </w:rPr>
        <w:br/>
      </w:r>
      <w:r>
        <w:rPr>
          <w:rFonts w:hint="eastAsia"/>
        </w:rPr>
        <w:t>　　　　二、氮化镓电源适配器行业发展潜力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中国氮化镓电源适配器行业市场分析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2024-2025年氮化镓电源适配器产能与投资动态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一、国内氮化镓电源适配器产能现状与利用效率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二、氮化镓电源适配器产能扩张与投资动态分析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2025-2031年氮化镓电源适配器行业产量统计与趋势预测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一、2019-2024年氮化镓电源适配器行业产量与增长趋势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1、2019-2024年氮化镓电源适配器产量及增长趋势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2、2019-2024年氮化镓电源适配器细分产品产量及份额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二、氮化镓电源适配器产量影响因素分析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三、2025-2031年氮化镓电源适配器产量预测</w:t>
      </w:r>
      <w:r>
        <w:rPr>
          <w:rFonts w:hint="eastAsia"/>
        </w:rPr>
        <w:br/>
      </w:r>
      <w:r>
        <w:rPr>
          <w:rFonts w:hint="eastAsia"/>
        </w:rPr>
        <w:t>　　第三节 2025-2031年氮化镓电源适配器市场需求与销售分析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一、2024-2025年氮化镓电源适配器行业需求现状</w:t>
      </w:r>
      <w:r>
        <w:rPr>
          <w:rFonts w:hint="eastAsia"/>
        </w:rPr>
        <w:br/>
      </w:r>
      <w:r>
        <w:rPr>
          <w:rFonts w:hint="eastAsia"/>
        </w:rPr>
        <w:t>　　　　二、氮化镓电源适配器客户群体与需求特点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三、2019-2024年氮化镓电源适配器行业销售规模分析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四、2025-2031年氮化镓电源适配器市场增长潜力与规模预测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2024-2025年氮化镓电源适配器行业技术发展现状及趋势分析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氮化镓电源适配器行业技术发展现状分析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国内外氮化镓电源适配器行业技术差距分析及差距形成的主要原因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氮化镓电源适配器行业技术发展方向、趋势预测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提升氮化镓电源适配器行业技术能力策略建议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中国氮化镓电源适配器细分市场分析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一、2024-2025年氮化镓电源适配器主要细分产品市场现状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氮化镓电源适配器价格机制与竞争策略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一、2019-2024年氮化镓电源适配器市场价格走势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氮化镓电源适配器定价策略与方法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2025-2031年氮化镓电源适配器价格竞争态势与趋势预测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中国氮化镓电源适配器行业重点区域市场研究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2024-2025年重点区域氮化镓电源适配器市场发展概况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二、2019-2024年氮化镓电源适配器市场需求规模情况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三、2025-2031年氮化镓电源适配器行业发展潜力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二、2019-2024年氮化镓电源适配器市场需求规模情况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三、2025-2031年氮化镓电源适配器行业发展潜力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二、2019-2024年氮化镓电源适配器市场需求规模情况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三、2025-2031年氮化镓电源适配器行业发展潜力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二、2019-2024年氮化镓电源适配器市场需求规模情况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三、2025-2031年氮化镓电源适配器行业发展潜力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二、2019-2024年氮化镓电源适配器市场需求规模情况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三、2025-2031年氮化镓电源适配器行业发展潜力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2019-2024年中国氮化镓电源适配器行业进出口情况分析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氮化镓电源适配器行业进口规模与来源分析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一、2019-2024年氮化镓电源适配器进口规模分析</w:t>
      </w:r>
      <w:r>
        <w:rPr>
          <w:rFonts w:hint="eastAsia"/>
        </w:rPr>
        <w:br/>
      </w:r>
      <w:r>
        <w:rPr>
          <w:rFonts w:hint="eastAsia"/>
        </w:rPr>
        <w:t>　　　　二、氮化镓电源适配器主要进口来源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氮化镓电源适配器行业出口规模与目的地分析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一、2019-2024年氮化镓电源适配器出口规模分析</w:t>
      </w:r>
      <w:r>
        <w:rPr>
          <w:rFonts w:hint="eastAsia"/>
        </w:rPr>
        <w:br/>
      </w:r>
      <w:r>
        <w:rPr>
          <w:rFonts w:hint="eastAsia"/>
        </w:rPr>
        <w:t>　　　　二、氮化镓电源适配器主要出口目的地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2019-2024年中国氮化镓电源适配器总体规模与财务指标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中国氮化镓电源适配器行业总体规模分析</w:t>
      </w:r>
      <w:r>
        <w:rPr>
          <w:rFonts w:hint="eastAsia"/>
        </w:rPr>
        <w:br/>
      </w:r>
      <w:r>
        <w:rPr>
          <w:rFonts w:hint="eastAsia"/>
        </w:rPr>
        <w:t>　　　　一、氮化镓电源适配器企业数量与结构</w:t>
      </w:r>
      <w:r>
        <w:rPr>
          <w:rFonts w:hint="eastAsia"/>
        </w:rPr>
        <w:br/>
      </w:r>
      <w:r>
        <w:rPr>
          <w:rFonts w:hint="eastAsia"/>
        </w:rPr>
        <w:t>　　　　二、氮化镓电源适配器从业人员规模</w:t>
      </w:r>
      <w:r>
        <w:rPr>
          <w:rFonts w:hint="eastAsia"/>
        </w:rPr>
        <w:br/>
      </w:r>
      <w:r>
        <w:rPr>
          <w:rFonts w:hint="eastAsia"/>
        </w:rPr>
        <w:t>　　　　三、氮化镓电源适配器行业资产状况</w:t>
      </w:r>
      <w:r>
        <w:rPr>
          <w:rFonts w:hint="eastAsia"/>
        </w:rPr>
        <w:br/>
      </w:r>
      <w:r>
        <w:rPr>
          <w:rFonts w:hint="eastAsia"/>
        </w:rPr>
        <w:t>　　第二节 中国氮化镓电源适配器行业财务指标总体分析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氮化镓电源适配器行业重点企业经营状况分析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氮化镓电源适配器重点企业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氮化镓电源适配器领先企业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氮化镓电源适配器标杆企业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氮化镓电源适配器代表企业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氮化镓电源适配器龙头企业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氮化镓电源适配器重点企业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中国氮化镓电源适配器行业竞争格局分析</w:t>
      </w:r>
      <w:r>
        <w:rPr>
          <w:rFonts w:hint="eastAsia"/>
        </w:rPr>
        <w:br/>
      </w:r>
      <w:r>
        <w:rPr>
          <w:rFonts w:hint="eastAsia"/>
        </w:rPr>
        <w:t>　　第一节 氮化镓电源适配器行业竞争格局总览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2024-2025年氮化镓电源适配器行业竞争力分析</w:t>
      </w:r>
      <w:r>
        <w:rPr>
          <w:rFonts w:hint="eastAsia"/>
        </w:rPr>
        <w:br/>
      </w:r>
      <w:r>
        <w:rPr>
          <w:rFonts w:hint="eastAsia"/>
        </w:rPr>
        <w:t>　　　　一、氮化镓电源适配器供应商议价能力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四、氮化镓电源适配器替代品威胁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2019-2024年氮化镓电源适配器行业企业并购活动分析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2024-2025年氮化镓电源适配器行业会展与招投标活动分析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一、氮化镓电源适配器行业会展活动及其市场影响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2025年中国氮化镓电源适配器企业发展策略分析</w:t>
      </w:r>
      <w:r>
        <w:rPr>
          <w:rFonts w:hint="eastAsia"/>
        </w:rPr>
        <w:br/>
      </w:r>
      <w:r>
        <w:rPr>
          <w:rFonts w:hint="eastAsia"/>
        </w:rPr>
        <w:t>　　第一节 氮化镓电源适配器市场策略分析</w:t>
      </w:r>
      <w:r>
        <w:rPr>
          <w:rFonts w:hint="eastAsia"/>
        </w:rPr>
        <w:br/>
      </w:r>
      <w:r>
        <w:rPr>
          <w:rFonts w:hint="eastAsia"/>
        </w:rPr>
        <w:t>　　　　一、氮化镓电源适配器市场定位与拓展策略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二、氮化镓电源适配器市场细分与目标客户</w:t>
      </w:r>
      <w:r>
        <w:rPr>
          <w:rFonts w:hint="eastAsia"/>
        </w:rPr>
        <w:br/>
      </w:r>
      <w:r>
        <w:rPr>
          <w:rFonts w:hint="eastAsia"/>
        </w:rPr>
        <w:t>　　第二节 氮化镓电源适配器销售策略分析</w:t>
      </w:r>
      <w:r>
        <w:rPr>
          <w:rFonts w:hint="eastAsia"/>
        </w:rPr>
        <w:br/>
      </w:r>
      <w:r>
        <w:rPr>
          <w:rFonts w:hint="eastAsia"/>
        </w:rPr>
        <w:t>　　　　一、氮化镓电源适配器销售渠道与网络建设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提高氮化镓电源适配器企业竞争力建议</w:t>
      </w:r>
      <w:r>
        <w:rPr>
          <w:rFonts w:hint="eastAsia"/>
        </w:rPr>
        <w:br/>
      </w:r>
      <w:r>
        <w:rPr>
          <w:rFonts w:hint="eastAsia"/>
        </w:rPr>
        <w:t>　　　　一、氮化镓电源适配器技术创新与管理优化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氮化镓电源适配器品牌战略思考</w:t>
      </w:r>
      <w:r>
        <w:rPr>
          <w:rFonts w:hint="eastAsia"/>
        </w:rPr>
        <w:br/>
      </w:r>
      <w:r>
        <w:rPr>
          <w:rFonts w:hint="eastAsia"/>
        </w:rPr>
        <w:t>　　　　一、氮化镓电源适配器品牌建设与维护</w:t>
      </w:r>
      <w:r>
        <w:rPr>
          <w:rFonts w:hint="eastAsia"/>
        </w:rPr>
        <w:br/>
      </w:r>
      <w:r>
        <w:rPr>
          <w:rFonts w:hint="eastAsia"/>
        </w:rPr>
        <w:t>　　　　二、氮化镓电源适配器品牌影响力与市场竞争力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中国氮化镓电源适配器行业风险与对策</w:t>
      </w:r>
      <w:r>
        <w:rPr>
          <w:rFonts w:hint="eastAsia"/>
        </w:rPr>
        <w:br/>
      </w:r>
      <w:r>
        <w:rPr>
          <w:rFonts w:hint="eastAsia"/>
        </w:rPr>
        <w:t>　　第一节 氮化镓电源适配器行业SWOT分析</w:t>
      </w:r>
      <w:r>
        <w:rPr>
          <w:rFonts w:hint="eastAsia"/>
        </w:rPr>
        <w:br/>
      </w:r>
      <w:r>
        <w:rPr>
          <w:rFonts w:hint="eastAsia"/>
        </w:rPr>
        <w:t>　　　　一、氮化镓电源适配器行业优势分析</w:t>
      </w:r>
      <w:r>
        <w:rPr>
          <w:rFonts w:hint="eastAsia"/>
        </w:rPr>
        <w:br/>
      </w:r>
      <w:r>
        <w:rPr>
          <w:rFonts w:hint="eastAsia"/>
        </w:rPr>
        <w:t>　　　　二、氮化镓电源适配器行业劣势分析</w:t>
      </w:r>
      <w:r>
        <w:rPr>
          <w:rFonts w:hint="eastAsia"/>
        </w:rPr>
        <w:br/>
      </w:r>
      <w:r>
        <w:rPr>
          <w:rFonts w:hint="eastAsia"/>
        </w:rPr>
        <w:t>　　　　三、氮化镓电源适配器市场机会探索</w:t>
      </w:r>
      <w:r>
        <w:rPr>
          <w:rFonts w:hint="eastAsia"/>
        </w:rPr>
        <w:br/>
      </w:r>
      <w:r>
        <w:rPr>
          <w:rFonts w:hint="eastAsia"/>
        </w:rPr>
        <w:t>　　　　四、氮化镓电源适配器市场威胁评估</w:t>
      </w:r>
      <w:r>
        <w:rPr>
          <w:rFonts w:hint="eastAsia"/>
        </w:rPr>
        <w:br/>
      </w:r>
      <w:r>
        <w:rPr>
          <w:rFonts w:hint="eastAsia"/>
        </w:rPr>
        <w:t>　　第二节 氮化镓电源适配器行业风险及对策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2025-2031年中国氮化镓电源适配器行业前景与发展趋势</w:t>
      </w:r>
      <w:r>
        <w:rPr>
          <w:rFonts w:hint="eastAsia"/>
        </w:rPr>
        <w:br/>
      </w:r>
      <w:r>
        <w:rPr>
          <w:rFonts w:hint="eastAsia"/>
        </w:rPr>
        <w:t>　　第一节 氮化镓电源适配器行业发展环境分析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2025-2031年氮化镓电源适配器行业发展趋势与方向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一、氮化镓电源适配器行业发展方向预测</w:t>
      </w:r>
      <w:r>
        <w:rPr>
          <w:rFonts w:hint="eastAsia"/>
        </w:rPr>
        <w:br/>
      </w:r>
      <w:r>
        <w:rPr>
          <w:rFonts w:hint="eastAsia"/>
        </w:rPr>
        <w:t>　　　　二、氮化镓电源适配器发展趋势分析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2025-2031年氮化镓电源适配器行业发展潜力与机遇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一、氮化镓电源适配器市场发展潜力评估</w:t>
      </w:r>
      <w:r>
        <w:rPr>
          <w:rFonts w:hint="eastAsia"/>
        </w:rPr>
        <w:br/>
      </w:r>
      <w:r>
        <w:rPr>
          <w:rFonts w:hint="eastAsia"/>
        </w:rPr>
        <w:t>　　　　二、氮化镓电源适配器新兴市场与机遇探索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氮化镓电源适配器行业研究结论与建议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氮化镓电源适配器行业发展建议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氮化镓电源适配器行业历程</w:t>
      </w:r>
      <w:r>
        <w:rPr>
          <w:rFonts w:hint="eastAsia"/>
        </w:rPr>
        <w:br/>
      </w:r>
      <w:r>
        <w:rPr>
          <w:rFonts w:hint="eastAsia"/>
        </w:rPr>
        <w:t>　　图表 氮化镓电源适配器行业生命周期</w:t>
      </w:r>
      <w:r>
        <w:rPr>
          <w:rFonts w:hint="eastAsia"/>
        </w:rPr>
        <w:br/>
      </w:r>
      <w:r>
        <w:rPr>
          <w:rFonts w:hint="eastAsia"/>
        </w:rPr>
        <w:t>　　图表 氮化镓电源适配器行业产业链分析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2019-2024年中国氮化镓电源适配器行业市场规模及增长情况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2019-2024年氮化镓电源适配器行业市场容量分析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2019-2024年中国氮化镓电源适配器行业产能统计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2019-2024年中国氮化镓电源适配器行业产量及增长趋势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2019-2024年中国氮化镓电源适配器市场需求量及增速统计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2024年中国氮化镓电源适配器行业需求领域分布格局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2019-2024年中国氮化镓电源适配器行业销售收入分析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2019-2024年中国氮化镓电源适配器行业盈利情况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2019-2024年中国氮化镓电源适配器行业利润总额统计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2019-2024年中国氮化镓电源适配器进口数量分析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2019-2024年中国氮化镓电源适配器进口金额分析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2019-2024年中国氮化镓电源适配器出口数量分析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2019-2024年中国氮化镓电源适配器出口金额分析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2024年中国氮化镓电源适配器进口国家及地区分析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2024年中国氮化镓电源适配器出口国家及地区分析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2019-2024年中国氮化镓电源适配器行业企业数量情况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2019-2024年中国氮化镓电源适配器行业企业平均规模情况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**地区氮化镓电源适配器市场规模及增长情况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**地区氮化镓电源适配器行业市场需求情况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**地区氮化镓电源适配器市场规模及增长情况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**地区氮化镓电源适配器行业市场需求情况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**地区氮化镓电源适配器市场规模及增长情况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**地区氮化镓电源适配器行业市场需求情况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**地区氮化镓电源适配器市场规模及增长情况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**地区氮化镓电源适配器行业市场需求情况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氮化镓电源适配器重点企业（一）基本信息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氮化镓电源适配器重点企业（一）经营情况分析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氮化镓电源适配器重点企业（一）主要经济指标情况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氮化镓电源适配器重点企业（一）盈利能力情况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氮化镓电源适配器重点企业（一）偿债能力情况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氮化镓电源适配器重点企业（一）运营能力情况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氮化镓电源适配器重点企业（一）成长能力情况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氮化镓电源适配器重点企业（二）基本信息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氮化镓电源适配器重点企业（二）经营情况分析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氮化镓电源适配器重点企业（二）主要经济指标情况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氮化镓电源适配器重点企业（二）盈利能力情况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氮化镓电源适配器重点企业（二）偿债能力情况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氮化镓电源适配器重点企业（二）运营能力情况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氮化镓电源适配器重点企业（二）成长能力情况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氮化镓电源适配器企业信息</w:t>
      </w:r>
      <w:r>
        <w:rPr>
          <w:rFonts w:hint="eastAsia"/>
        </w:rPr>
        <w:br/>
      </w:r>
      <w:r>
        <w:rPr>
          <w:rFonts w:hint="eastAsia"/>
        </w:rPr>
        <w:t>　　图表 氮化镓电源适配器企业经营情况分析</w:t>
      </w:r>
      <w:r>
        <w:rPr>
          <w:rFonts w:hint="eastAsia"/>
        </w:rPr>
        <w:br/>
      </w:r>
      <w:r>
        <w:rPr>
          <w:rFonts w:hint="eastAsia"/>
        </w:rPr>
        <w:t>　　图表 氮化镓电源适配器重点企业（三）主要经济指标情况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氮化镓电源适配器重点企业（三）盈利能力情况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氮化镓电源适配器重点企业（三）偿债能力情况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氮化镓电源适配器重点企业（三）运营能力情况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氮化镓电源适配器重点企业（三）成长能力情况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2025-2031年中国氮化镓电源适配器行业产能预测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2025-2031年中国氮化镓电源适配器行业产量预测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2025-2031年中国氮化镓电源适配器市场需求量预测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2025-2031年中国氮化镓电源适配器行业供需平衡预测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2025-2031年中国氮化镓电源适配器行业市场容量预测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2025-2031年中国氮化镓电源适配器行业市场规模预测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2025-2031年中国氮化镓电源适配器市场前景分析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2025-2031年中国氮化镓电源适配器发展趋势预测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9b233c5574d0d" w:history="1">
        <w:r>
          <w:rPr>
            <w:rStyle w:val="Hyperlink"/>
          </w:rPr>
          <w:t>2025-2031年中国氮化镓电源适配器市场调研与发展前景报告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9b233c5574d0d" w:history="1">
        <w:r>
          <w:rPr>
            <w:rStyle w:val="Hyperlink"/>
          </w:rPr>
          <w:t>https://www.20087.com/6/55/DanHuaJiaDianYuanShiPeiQiHangYeQianJing.html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热点：氮化镓电源适配器给笔记本用安全吗、氮化镓电源适配器哪个牌子好、氮化镓电源适配器品牌、氮化镓电源适配器 怎么选、氮化镓电源适配器工作原理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c70421c834254" w:history="1">
      <w:r>
        <w:rPr>
          <w:rStyle w:val="Hyperlink"/>
        </w:rPr>
        <w:t>2025-2031年中国氮化镓电源适配器市场调研与发展前景报告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DanHuaJiaDianYuanShiPeiQiHangYeQianJing.html" TargetMode="External" Id="R9839b233c557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DanHuaJiaDianYuanShiPeiQiHangYeQianJing.html" TargetMode="External" Id="Rd3dc70421c83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2025-08-13T08:07:49Z</dcterms:created>
  <dcterms:modified xsi:type="dcterms:W3CDTF">2025-08-13T09:07:49Z</dcterms:modified>
  <dc:subject>2025-2031年中国氮化镓电源适配器市场调研与发展前景报告</dc:subject>
  <dc:title>2025-2031年中国氮化镓电源适配器市场调研与发展前景报告</dc:title>
  <cp:keywords>2025-2031年中国氮化镓电源适配器市场调研与发展前景报告</cp:keywords>
  <dc:description>2025-2031年中国氮化镓电源适配器市场调研与发展前景报告</dc:description>
</cp:coreProperties>
</file>