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a30ff6dfd4749" w:history="1">
              <w:r>
                <w:rPr>
                  <w:rStyle w:val="Hyperlink"/>
                </w:rPr>
                <w:t>2023-2029年全球与中国水质重金属检测仪市场调研及发展趋势预测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a30ff6dfd4749" w:history="1">
              <w:r>
                <w:rPr>
                  <w:rStyle w:val="Hyperlink"/>
                </w:rPr>
                <w:t>2023-2029年全球与中国水质重金属检测仪市场调研及发展趋势预测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3a30ff6dfd4749" w:history="1">
                <w:r>
                  <w:rPr>
                    <w:rStyle w:val="Hyperlink"/>
                  </w:rPr>
                  <w:t>https://www.20087.com/6/05/ShuiZhiZhongJinShuJianCeYiHangYeFaZhanQuShi.html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重金属检测仪在环境保护、饮用水安全及工业废水处理领域发挥着至关重要的作用。当前市场上，这些检测仪大多采用了电化学、光谱分析、原子吸收光谱等先进技术，能够快速准确地检测出水样中的铅、汞、镉等多种重金属元素。便携式和在线监测系统两种主要形式并存，满足了不同场合的需求。随着环保法规的日益严格和公众健康意识的提升，对检测仪的准确度、灵敏度及操作便捷性提出了更高要求。</w:t>
      </w:r>
      <w:r>
        <w:rPr>
          <w:rFonts w:hint="eastAsia"/>
        </w:rPr>
        <w:br/>
      </w:r>
      <w:r>
        <w:rPr>
          <w:rFonts w:hint="eastAsia"/>
        </w:rPr>
        <w:t>　　未来水质重金属检测仪将向更高效、智能化方向发展。纳米技术和生物传感技术的融合，预计将提升检测速度和灵敏度，降低检测成本。同时，仪器的远程监控与数据分析能力将得到增强，通过物联网技术实现数据的实时传输与云处理，为水质管理提供更及时、全面的信息支持。此外，便携式设备的小型化、多功能化，以及对环境适应性的优化，将使得现场快速检测更加普及，助力水资源的可持续管理和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3a30ff6dfd4749" w:history="1">
        <w:r>
          <w:rPr>
            <w:rStyle w:val="Hyperlink"/>
          </w:rPr>
          <w:t>2023-2029年全球与中国水质重金属检测仪市场调研及发展趋势预测</w:t>
        </w:r>
      </w:hyperlink>
      <w:r>
        <w:rPr>
          <w:rFonts w:hint="eastAsia"/>
        </w:rPr>
        <w:t>全面分析了水质重金属检测仪行业的市场规模、需求和价格动态，同时对水质重金属检测仪产业链进行了探讨。报告客观描述了水质重金属检测仪行业现状，审慎预测了水质重金属检测仪市场前景及发展趋势。此外，报告还聚焦于水质重金属检测仪重点企业，剖析了市场竞争格局、集中度以及品牌影响力，并对水质重金属检测仪细分市场进行了研究。水质重金属检测仪报告以专业、科学的视角，为投资者和行业决策者提供了权威的市场洞察与决策参考，是水质重金属检测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水质重金属检测仪市场概述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按照不同分类，水质重金属检测仪主要可以分为如下几个类别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不同分类水质重金属检测仪增长趋势2017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从不同应用，水质重金属检测仪主要包括如下几个方面</w:t>
      </w:r>
      <w:r>
        <w:rPr>
          <w:rFonts w:hint="eastAsia"/>
        </w:rPr>
        <w:br/>
      </w:r>
      <w:r>
        <w:rPr>
          <w:rFonts w:hint="eastAsia"/>
        </w:rPr>
        <w:t>　　1.4 水质重金属检测仪行业背景、发展历史、现状及趋势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水质重金属检测仪行业目前现状分析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水质重金属检测仪发展趋势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全球水质重金属检测仪总体规模分析</w:t>
      </w:r>
      <w:r>
        <w:rPr>
          <w:rFonts w:hint="eastAsia"/>
        </w:rPr>
        <w:br/>
      </w:r>
      <w:r>
        <w:rPr>
          <w:rFonts w:hint="eastAsia"/>
        </w:rPr>
        <w:t>　　2.1 全球水质重金属检测仪供需现状及预测（2017-2029）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全球水质重金属检测仪产能、产量、产能利用率及发展趋势（2017-2029）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全球水质重金属检测仪产量、需求量及发展趋势（2017-2029）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全球主要地区水质重金属检测仪产量及发展趋势（2017-2029）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中国水质重金属检测仪供需现状及预测（2017-2029）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中国水质重金属检测仪产能、产量、产能利用率及发展趋势（2017-2029）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中国水质重金属检测仪产量、市场需求量及发展趋势（2017-2029）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全球水质重金属检测仪销量及销售额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全球市场水质重金属检测仪销售额（2017-2029）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全球市场水质重金属检测仪销量（2017-2029）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全球市场水质重金属检测仪价格趋势（2017-2029）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全球市场主要厂商水质重金属检测仪产能、产量及市场份额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全球市场主要厂商水质重金属检测仪销量（2017-2022）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全球市场主要厂商水质重金属检测仪销售收入（2017-2022）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2022年全球主要生产商水质重金属检测仪收入排名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全球市场主要厂商水质重金属检测仪销售价格（2017-2022）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中国市场主要厂商水质重金属检测仪销量（2017-2022）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中国市场主要厂商水质重金属检测仪销售收入（2017-2022）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2022年中国主要生产商水质重金属检测仪收入排名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中国市场主要厂商水质重金属检测仪销售价格（2017-2022）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全球主要厂商水质重金属检测仪产地分布及商业化日期</w:t>
      </w:r>
      <w:r>
        <w:rPr>
          <w:rFonts w:hint="eastAsia"/>
        </w:rPr>
        <w:br/>
      </w:r>
      <w:r>
        <w:rPr>
          <w:rFonts w:hint="eastAsia"/>
        </w:rPr>
        <w:t>　　3.5 水质重金属检测仪行业集中度、竞争程度分析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水质重金属检测仪行业集中度分析：全球Top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全球水质重金属检测仪第一梯队、第二梯队和第三梯队生产商（品牌）及市场份额（2017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全球水质重金属检测仪主要地区分析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全球主要地区水质重金属检测仪市场规模分析：2017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全球主要地区水质重金属检测仪销售收入及市场份额（2017-2022年）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全球主要地区水质重金属检测仪销售收入预测（2023-2029年）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全球主要地区水质重金属检测仪销量分析：2017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全球主要地区水质重金属检测仪销量及市场份额（2017-2022年）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全球主要地区水质重金属检测仪销量及市场份额预测（2023-2029）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北美市场水质重金属检测仪销量、收入及增长率（2017-2029）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欧洲市场水质重金属检测仪销量、收入及增长率（2017-2029）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中国市场水质重金属检测仪销量、收入及增长率（2017-2029）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日本市场水质重金属检测仪销量、收入及增长率（2017-2029）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东南亚市场水质重金属检测仪销量、收入及增长率（2017-2029）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印度市场水质重金属检测仪销量、收入及增长率（2017-2029）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全球水质重金属检测仪主要生产商分析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重点企业（1）基本信息、水质重金属检测仪生产基地、销售区域、竞争对手及市场地位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重点企业（1）水质重金属检测仪产品规格、参数及市场应用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重点企业（1）水质重金属检测仪销量、收入、价格及毛利率（2017-2022）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重点企业（2）基本信息、水质重金属检测仪生产基地、销售区域、竞争对手及市场地位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重点企业（2）水质重金属检测仪产品规格、参数及市场应用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重点企业（2）水质重金属检测仪销量、收入、价格及毛利率（2017-2022）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重点企业（3）基本信息、水质重金属检测仪生产基地、销售区域、竞争对手及市场地位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重点企业（3）水质重金属检测仪产品规格、参数及市场应用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重点企业（3）水质重金属检测仪销量、收入、价格及毛利率（2017-2022）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重点企业（4）基本信息、水质重金属检测仪生产基地、销售区域、竞争对手及市场地位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重点企业（4）水质重金属检测仪产品规格、参数及市场应用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重点企业（4）水质重金属检测仪销量、收入、价格及毛利率（2017-2022）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重点企业（5）基本信息、水质重金属检测仪生产基地、销售区域、竞争对手及市场地位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重点企业（5）水质重金属检测仪产品规格、参数及市场应用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重点企业（5）水质重金属检测仪销量、收入、价格及毛利率（2017-2022）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重点企业（6）基本信息、水质重金属检测仪生产基地、销售区域、竞争对手及市场地位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重点企业（6）水质重金属检测仪产品规格、参数及市场应用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重点企业（6）水质重金属检测仪销量、收入、价格及毛利率（2017-2022）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重点企业（7）基本信息、水质重金属检测仪生产基地、销售区域、竞争对手及市场地位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重点企业（7）水质重金属检测仪产品规格、参数及市场应用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重点企业（7）水质重金属检测仪销量、收入、价格及毛利率（2017-2022）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重点企业（8）基本信息、水质重金属检测仪生产基地、销售区域、竞争对手及市场地位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重点企业（8）水质重金属检测仪产品规格、参数及市场应用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重点企业（8）水质重金属检测仪销量、收入、价格及毛利率（2017-2022）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重点企业（9）基本信息、水质重金属检测仪生产基地、销售区域、竞争对手及市场地位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重点企业（9）水质重金属检测仪产品规格、参数及市场应用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重点企业（9）水质重金属检测仪销量、收入、价格及毛利率（2017-2022）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重点企业（10）基本信息、水质重金属检测仪生产基地、销售区域、竞争对手及市场地位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重点企业（10）水质重金属检测仪产品规格、参数及市场应用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重点企业（10）水质重金属检测仪销量、收入、价格及毛利率（2017-2022）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不同分类水质重金属检测仪分析</w:t>
      </w:r>
      <w:r>
        <w:rPr>
          <w:rFonts w:hint="eastAsia"/>
        </w:rPr>
        <w:br/>
      </w:r>
      <w:r>
        <w:rPr>
          <w:rFonts w:hint="eastAsia"/>
        </w:rPr>
        <w:t>　　6.1 全球不同分类水质重金属检测仪销量（2017-2029）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全球不同分类水质重金属检测仪销量及市场份额（2017-2022）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全球不同分类水质重金属检测仪销量预测（2023-2029）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全球不同分类水质重金属检测仪收入（2017-2029）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全球不同分类水质重金属检测仪收入及市场份额（2017-2022）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全球不同分类水质重金属检测仪收入预测（2023-2029）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全球不同分类水质重金属检测仪价格走势（2017-2029）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中国不同分类水质重金属检测仪销量（2017-2029）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中国不同分类水质重金属检测仪销量及市场份额（2017-2022）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中国不同分类水质重金属检测仪销量预测（2023-2029）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中国不同分类水质重金属检测仪收入（2017-2029）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中国不同分类水质重金属检测仪收入及市场份额（2017-2022）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中国不同分类水质重金属检测仪收入预测（2023-2029）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不同应用水质重金属检测仪分析</w:t>
      </w:r>
      <w:r>
        <w:rPr>
          <w:rFonts w:hint="eastAsia"/>
        </w:rPr>
        <w:br/>
      </w:r>
      <w:r>
        <w:rPr>
          <w:rFonts w:hint="eastAsia"/>
        </w:rPr>
        <w:t>　　7.1 全球不同应用水质重金属检测仪销量（2017-2029）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全球不同应用水质重金属检测仪销量及市场份额（2017-2022）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全球不同应用水质重金属检测仪销量预测（2023-2029）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全球不同应用水质重金属检测仪收入（2017-2029）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全球不同应用水质重金属检测仪收入及市场份额（2017-2022）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全球不同应用水质重金属检测仪收入预测（2023-2029）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全球不同应用水质重金属检测仪价格走势（2017-2029）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中国不同应用水质重金属检测仪销量（2017-2029）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中国不同应用水质重金属检测仪销量及市场份额（2017-2022）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中国不同应用水质重金属检测仪销量预测（2023-2029）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中国不同应用水质重金属检测仪收入（2017-2029）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中国不同应用水质重金属检测仪收入及市场份额（2017-2022）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中国不同应用水质重金属检测仪收入预测（2023-2029）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水质重金属检测仪产业链分析</w:t>
      </w:r>
      <w:r>
        <w:rPr>
          <w:rFonts w:hint="eastAsia"/>
        </w:rPr>
        <w:br/>
      </w:r>
      <w:r>
        <w:rPr>
          <w:rFonts w:hint="eastAsia"/>
        </w:rPr>
        <w:t>　　8.2 水质重金属检测仪产业上游供应分析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水质重金属检测仪下游典型客户</w:t>
      </w:r>
      <w:r>
        <w:rPr>
          <w:rFonts w:hint="eastAsia"/>
        </w:rPr>
        <w:br/>
      </w:r>
      <w:r>
        <w:rPr>
          <w:rFonts w:hint="eastAsia"/>
        </w:rPr>
        <w:t>　　8.4 水质重金属检测仪销售渠道分析及建议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中国市场水质重金属检测仪产量、销量、进出口分析及未来趋势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中国市场水质重金属检测仪产量、销量、进出口分析及未来趋势（2017-2029）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中国市场水质重金属检测仪进出口贸易趋势</w:t>
      </w:r>
      <w:r>
        <w:rPr>
          <w:rFonts w:hint="eastAsia"/>
        </w:rPr>
        <w:br/>
      </w:r>
      <w:r>
        <w:rPr>
          <w:rFonts w:hint="eastAsia"/>
        </w:rPr>
        <w:t>　　9.3 中国市场水质重金属检测仪主要进口来源</w:t>
      </w:r>
      <w:r>
        <w:rPr>
          <w:rFonts w:hint="eastAsia"/>
        </w:rPr>
        <w:br/>
      </w:r>
      <w:r>
        <w:rPr>
          <w:rFonts w:hint="eastAsia"/>
        </w:rPr>
        <w:t>　　9.4 中国市场水质重金属检测仪主要出口目的地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中国市场水质重金属检测仪主要地区分布</w:t>
      </w:r>
      <w:r>
        <w:rPr>
          <w:rFonts w:hint="eastAsia"/>
        </w:rPr>
        <w:br/>
      </w:r>
      <w:r>
        <w:rPr>
          <w:rFonts w:hint="eastAsia"/>
        </w:rPr>
        <w:t>　　10.1 中国水质重金属检测仪生产地区分布</w:t>
      </w:r>
      <w:r>
        <w:rPr>
          <w:rFonts w:hint="eastAsia"/>
        </w:rPr>
        <w:br/>
      </w:r>
      <w:r>
        <w:rPr>
          <w:rFonts w:hint="eastAsia"/>
        </w:rPr>
        <w:t>　　10.2 中国水质重金属检测仪消费地区分布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水质重金属检测仪行业主要的增长驱动因素</w:t>
      </w:r>
      <w:r>
        <w:rPr>
          <w:rFonts w:hint="eastAsia"/>
        </w:rPr>
        <w:br/>
      </w:r>
      <w:r>
        <w:rPr>
          <w:rFonts w:hint="eastAsia"/>
        </w:rPr>
        <w:t>　　11.2 水质重金属检测仪行业发展的有利因素及发展机遇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水质重金属检测仪行业发展面临的阻碍因素及挑战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水质重金属检测仪行业政策分析</w:t>
      </w:r>
      <w:r>
        <w:rPr>
          <w:rFonts w:hint="eastAsia"/>
        </w:rPr>
        <w:br/>
      </w:r>
      <w:r>
        <w:rPr>
          <w:rFonts w:hint="eastAsia"/>
        </w:rPr>
        <w:t>　　11.5 水质重金属检测仪中国企业SWOT分析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不同分类水质重金属检测仪增长趋势2017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水质重金属检测仪行业目前发展现状</w:t>
      </w:r>
      <w:r>
        <w:rPr>
          <w:rFonts w:hint="eastAsia"/>
        </w:rPr>
        <w:br/>
      </w:r>
      <w:r>
        <w:rPr>
          <w:rFonts w:hint="eastAsia"/>
        </w:rPr>
        <w:t>　　表： 水质重金属检测仪发展趋势</w:t>
      </w:r>
      <w:r>
        <w:rPr>
          <w:rFonts w:hint="eastAsia"/>
        </w:rPr>
        <w:br/>
      </w:r>
      <w:r>
        <w:rPr>
          <w:rFonts w:hint="eastAsia"/>
        </w:rPr>
        <w:t>　　表： 全球主要地区水质重金属检测仪产量：2017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全球主要地区水质重金属检测仪产量（2017-2022）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全球主要地区水质重金属检测仪产量市场份额（2017-2022）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全球主要地区水质重金属检测仪产量（2023-2029）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全球市场主要厂商水质重金属检测仪产能及产量（2022-2023）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全球市场主要厂商水质重金属检测仪销量（2017-2022）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全球市场主要厂商水质重金属检测仪产量市场份额（2017-2022）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全球市场主要厂商水质重金属检测仪销售收入（2017-2022）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全球市场主要厂商水质重金属检测仪销售收入市场份额（2017-2022）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2022年全球主要生产商水质重金属检测仪收入排名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全球市场主要厂商水质重金属检测仪销售价格（2017-2022）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中国市场主要厂商水质重金属检测仪销量（2017-2022）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中国市场主要厂商水质重金属检测仪产量市场份额（2017-2022）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中国市场主要厂商水质重金属检测仪销售收入（2017-2022）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中国市场主要厂商水质重金属检测仪销售收入市场份额（2017-2022）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2022年中国主要生产商水质重金属检测仪收入排名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中国市场主要厂商水质重金属检测仪销售价格（2017-2022）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全球主要厂商水质重金属检测仪产地分布及商业化日期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全球主要地区水质重金属检测仪销售收入：2017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全球主要地区水质重金属检测仪销售收入（2017-2022）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全球主要地区水质重金属检测仪销售收入市场份额（2017-2022）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全球主要地区水质重金属检测仪收入（2023-2029）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全球主要地区水质重金属检测仪收入市场份额（2023-2029）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全球主要地区水质重金属检测仪销量：2017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全球主要地区水质重金属检测仪销量（2017-2022）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全球主要地区水质重金属检测仪销量市场份额（2017-2022）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全球主要地区水质重金属检测仪销量（2023-2029）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全球主要地区水质重金属检测仪销量份额（2023-2029）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重点企业（1）水质重金属检测仪生产基地、销售区域、竞争对手及市场地位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重点企业（1）水质重金属检测仪产品规格、参数及市场应用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重点企业（1）水质重金属检测仪销量、收入、价格及毛利率（2017-2022）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重点企业（2）水质重金属检测仪生产基地、销售区域、竞争对手及市场地位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重点企业（2）水质重金属检测仪产品规格、参数及市场应用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重点企业（2）水质重金属检测仪销量、收入、价格及毛利率（2017-2022）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重点企业（3）水质重金属检测仪生产基地、销售区域、竞争对手及市场地位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重点企业（3）水质重金属检测仪产品规格、参数及市场应用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重点企业（3）水质重金属检测仪销量、收入、价格及毛利率（2017-2022）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水质重金属检测仪生产基地、销售区域、竞争对手及市场地位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重点企业（4）水质重金属检测仪产品规格、参数及市场应用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重点企业（4）水质重金属检测仪销量、收入、价格及毛利率（2017-2022）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水质重金属检测仪生产基地、销售区域、竞争对手及市场地位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重点企业（5）水质重金属检测仪产品规格、参数及市场应用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重点企业（5）水质重金属检测仪销量、收入、价格及毛利率（2017-2022）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水质重金属检测仪生产基地、销售区域、竞争对手及市场地位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重点企业（6）水质重金属检测仪产品规格、参数及市场应用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重点企业（6）水质重金属检测仪销量、收入、价格及毛利率（2017-2022）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水质重金属检测仪生产基地、销售区域、竞争对手及市场地位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重点企业（7）水质重金属检测仪产品规格、参数及市场应用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重点企业（7）水质重金属检测仪销量、收入、价格及毛利率（2017-2022）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水质重金属检测仪生产基地、销售区域、竞争对手及市场地位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重点企业（8）水质重金属检测仪产品规格、参数及市场应用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重点企业（8）水质重金属检测仪销量、收入、价格及毛利率（2017-2022）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水质重金属检测仪生产基地、销售区域、竞争对手及市场地位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重点企业（9）水质重金属检测仪产品规格、参数及市场应用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重点企业（9）水质重金属检测仪销量、收入、价格及毛利率（2017-2022）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水质重金属检测仪生产基地、销售区域、竞争对手及市场地位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重点企业（10）水质重金属检测仪产品规格、参数及市场应用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重点企业（10）水质重金属检测仪销量、收入、价格及毛利率（2017-2022）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全球不同分类水质重金属检测仪销量（2017-2022年）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全球不同分类水质重金属检测仪销量市场份额（2017-2022）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全球不同分类水质重金属检测仪销量预测（2023-2029）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全球市场不同分类水质重金属检测仪销量市场份额预测（2023-2029）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全球不同分类水质重金属检测仪收入（2017-2022年）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全球不同分类水质重金属检测仪收入市场份额（2017-2022）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全球不同分类水质重金属检测仪收入预测（2023-2029）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全球不同分类水质重金属检测仪收入市场份额预测（2023-2029）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全球不同分类水质重金属检测仪价格走势（2017-2029）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全球不同应用水质重金属检测仪销量（2017-2022年）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全球不同应用水质重金属检测仪销量市场份额（2017-2022）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全球不同应用水质重金属检测仪销量预测（2023-2029）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全球市场不同应用水质重金属检测仪销量市场份额预测（2023-2029）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全球不同应用水质重金属检测仪收入（2017-2022年）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全球不同应用水质重金属检测仪收入市场份额（2017-2022）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全球不同应用水质重金属检测仪收入预测（2023-2029）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全球不同应用水质重金属检测仪收入市场份额预测（2023-2029）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全球不同应用水质重金属检测仪价格走势（2017-2029）</w:t>
      </w:r>
      <w:r>
        <w:rPr>
          <w:rFonts w:hint="eastAsia"/>
        </w:rPr>
        <w:br/>
      </w:r>
      <w:r>
        <w:rPr>
          <w:rFonts w:hint="eastAsia"/>
        </w:rPr>
        <w:t>　　表： 水质重金属检测仪上游原料供应商及联系方式列表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水质重金属检测仪典型客户列表</w:t>
      </w:r>
      <w:r>
        <w:rPr>
          <w:rFonts w:hint="eastAsia"/>
        </w:rPr>
        <w:br/>
      </w:r>
      <w:r>
        <w:rPr>
          <w:rFonts w:hint="eastAsia"/>
        </w:rPr>
        <w:t>　　表： 水质重金属检测仪主要销售模式及销售渠道趋势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中国市场水质重金属检测仪产量、销量、进出口（2017-2022年）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中国市场水质重金属检测仪产量、销量、进出口预测（2023-2029）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中国市场水质重金属检测仪进出口贸易趋势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中国市场水质重金属检测仪主要进口来源</w:t>
      </w:r>
      <w:r>
        <w:rPr>
          <w:rFonts w:hint="eastAsia"/>
        </w:rPr>
        <w:br/>
      </w:r>
      <w:r>
        <w:rPr>
          <w:rFonts w:hint="eastAsia"/>
        </w:rPr>
        <w:t>　　表： 中国市场水质重金属检测仪主要出口目的地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中国水质重金属检测仪生产地区分布</w:t>
      </w:r>
      <w:r>
        <w:rPr>
          <w:rFonts w:hint="eastAsia"/>
        </w:rPr>
        <w:br/>
      </w:r>
      <w:r>
        <w:rPr>
          <w:rFonts w:hint="eastAsia"/>
        </w:rPr>
        <w:t>　　表： 中国水质重金属检测仪消费地区分布</w:t>
      </w:r>
      <w:r>
        <w:rPr>
          <w:rFonts w:hint="eastAsia"/>
        </w:rPr>
        <w:br/>
      </w:r>
      <w:r>
        <w:rPr>
          <w:rFonts w:hint="eastAsia"/>
        </w:rPr>
        <w:t>　　表： 水质重金属检测仪行业主要的增长驱动因素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水质重金属检测仪行业发展的有利因素及发展机遇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水质重金属检测仪行业发展面临的阻碍因素及挑战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水质重金属检测仪行业政策分析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水质重金属检测仪产品图片</w:t>
      </w:r>
      <w:r>
        <w:rPr>
          <w:rFonts w:hint="eastAsia"/>
        </w:rPr>
        <w:br/>
      </w:r>
      <w:r>
        <w:rPr>
          <w:rFonts w:hint="eastAsia"/>
        </w:rPr>
        <w:t>　　图： 全球不同分类水质重金属检测仪市场份额2022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全球不同应用水质重金属检测仪市场份额2022 Vs 2029</w:t>
      </w:r>
      <w:r>
        <w:rPr>
          <w:rFonts w:hint="eastAsia"/>
        </w:rPr>
        <w:br/>
      </w:r>
      <w:r>
        <w:rPr>
          <w:rFonts w:hint="eastAsia"/>
        </w:rPr>
        <w:t>　　图： 全球水质重金属检测仪产能、产量、产能利用率及发展趋势（2017-2029）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全球水质重金属检测仪产量、需求量及发展趋势（2017-2029）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全球主要地区水质重金属检测仪产量市场份额（2017-2029）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中国水质重金属检测仪产能、产量、产能利用率及发展趋势（2017-2029）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中国水质重金属检测仪产量、市场需求量及发展趋势（2017-2029）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全球水质重金属检测仪市场销售额及增长率:（2017-2029）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全球市场水质重金属检测仪市场规模：2017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全球市场水质重金属检测仪销量及增长率（2017-2029）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全球市场水质重金属检测仪价格趋势（2017-2029）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2022年全球市场主要厂商水质重金属检测仪销量市场份额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2022年全球市场主要厂商水质重金属检测仪收入市场份额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2022年中国市场主要厂商水质重金属检测仪销量市场份额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2022年中国市场主要厂商水质重金属检测仪收入市场份额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2022年全球前五及前十大生产商水质重金属检测仪市场份额</w:t>
      </w:r>
      <w:r>
        <w:rPr>
          <w:rFonts w:hint="eastAsia"/>
        </w:rPr>
        <w:br/>
      </w:r>
      <w:r>
        <w:rPr>
          <w:rFonts w:hint="eastAsia"/>
        </w:rPr>
        <w:t>　　图： 全球水质重金属检测仪第一梯队、第二梯队和第三梯队生产商（品牌）及市场份额（2017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全球主要地区水质重金属检测仪销售收入市场份额（2017-2022）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全球主要地区水质重金属检测仪销售收入市场份额（2017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全球主要地区水质重金属检测仪收入市场份额（2023-2029）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全球主要地区水质重金属检测仪销量市场份额（2017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北美市场水质重金属检测仪销量及增长率（2017-2029）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北美市场水质重金属检测仪收入及增长率（2017-2029）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欧洲市场水质重金属检测仪销量及增长率（2017-2029）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欧洲市场水质重金属检测仪收入及增长率（2017-2029）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中国市场水质重金属检测仪销量及增长率（2017-2029）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中国市场水质重金属检测仪收入及增长率（2017-2029）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日本市场水质重金属检测仪销量及增长率（2017-2029）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日本市场水质重金属检测仪收入及增长率（2017-2029）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东南亚市场水质重金属检测仪销量及增长率（2017-2029）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东南亚市场水质重金属检测仪收入及增长率（2017-2029）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印度市场水质重金属检测仪销量及增长率（2017-2029）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印度市场水质重金属检测仪收入及增长率（2017-2029）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水质重金属检测仪产业链图</w:t>
      </w:r>
      <w:r>
        <w:rPr>
          <w:rFonts w:hint="eastAsia"/>
        </w:rPr>
        <w:br/>
      </w:r>
      <w:r>
        <w:rPr>
          <w:rFonts w:hint="eastAsia"/>
        </w:rPr>
        <w:t>　　图： 水质重金属检测仪中国企业SWOT分析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a30ff6dfd4749" w:history="1">
        <w:r>
          <w:rPr>
            <w:rStyle w:val="Hyperlink"/>
          </w:rPr>
          <w:t>2023-2029年全球与中国水质重金属检测仪市场调研及发展趋势预测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3a30ff6dfd4749" w:history="1">
        <w:r>
          <w:rPr>
            <w:rStyle w:val="Hyperlink"/>
          </w:rPr>
          <w:t>https://www.20087.com/6/05/ShuiZhiZhongJinShuJianCeYiHangYeFaZhanQuShi.html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f6c092d214b85" w:history="1">
      <w:r>
        <w:rPr>
          <w:rStyle w:val="Hyperlink"/>
        </w:rPr>
        <w:t>2023-2029年全球与中国水质重金属检测仪市场调研及发展趋势预测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huiZhiZhongJinShuJianCeYiHangYeFaZhanQuShi.html" TargetMode="External" Id="R663a30ff6dfd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huiZhiZhongJinShuJianCeYiHangYeFaZhanQuShi.html" TargetMode="External" Id="R26df6c092d21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2023-09-02T05:04:40Z</dcterms:created>
  <dcterms:modified xsi:type="dcterms:W3CDTF">2023-09-02T06:04:40Z</dcterms:modified>
  <dc:subject>2023-2029年全球与中国水质重金属检测仪市场调研及发展趋势预测</dc:subject>
  <dc:title>2023-2029年全球与中国水质重金属检测仪市场调研及发展趋势预测</dc:title>
  <cp:keywords>2023-2029年全球与中国水质重金属检测仪市场调研及发展趋势预测</cp:keywords>
  <dc:description>2023-2029年全球与中国水质重金属检测仪市场调研及发展趋势预测</dc:description>
</cp:coreProperties>
</file>