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705b590ef44c8" w:history="1">
              <w:r>
                <w:rPr>
                  <w:rStyle w:val="Hyperlink"/>
                </w:rPr>
                <w:t>中国油介损测试仪行业发展分析及市场前景预测报告（2024-2030年）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705b590ef44c8" w:history="1">
              <w:r>
                <w:rPr>
                  <w:rStyle w:val="Hyperlink"/>
                </w:rPr>
                <w:t>中国油介损测试仪行业发展分析及市场前景预测报告（2024-2030年）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705b590ef44c8" w:history="1">
                <w:r>
                  <w:rPr>
                    <w:rStyle w:val="Hyperlink"/>
                  </w:rPr>
                  <w:t>https://www.20087.com/6/A5/YouJieSunCeShiYiHangYeFenXiBaoGao.html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介损测试仪是一种用于检测变压器油等绝缘油介质损耗因数（tanδ）的精密仪器，广泛应用于电力系统、电气设备制造和维护等领域。随着电力系统的现代化改造和电气设备的更新换代，对于绝缘油的质量控制变得越来越重要。目前，油介损测试仪的技术已经非常成熟，能够实现对绝缘油介质损耗因数的精确测量，从而有效评估油品的质量和设备的老化状况。随着数字信号处理技术的发展，现代油介损测试仪不仅能够提供准确的测量结果，还能通过内置的微处理器实现自动化操作，提高测试效率和数据的可靠性。</w:t>
      </w:r>
      <w:r>
        <w:rPr>
          <w:rFonts w:hint="eastAsia"/>
        </w:rPr>
        <w:br/>
      </w:r>
      <w:r>
        <w:rPr>
          <w:rFonts w:hint="eastAsia"/>
        </w:rPr>
        <w:t>　　未来，油介损测试仪市场的发展将受到多方面因素的影响。一方面，随着电力系统向更高电压等级和更大容量发展，对于绝缘油的要求也越来越高，这将推动油介损测试仪的技术进步，以满足更严格的测试需求。另一方面，随着物联网技术的应用，油介损测试仪将更加注重智能化和网络化，例如通过集成无线通信模块实现远程监控和数据传输，便于对电气设备的状态进行实时监测。此外，随着环保要求的提高，对于油介损测试仪的环保性能也将有所考量，比如减少测试过程中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705b590ef44c8" w:history="1">
        <w:r>
          <w:rPr>
            <w:rStyle w:val="Hyperlink"/>
          </w:rPr>
          <w:t>中国油介损测试仪行业发展分析及市场前景预测报告（2024-2030年）</w:t>
        </w:r>
      </w:hyperlink>
      <w:r>
        <w:rPr>
          <w:rFonts w:hint="eastAsia"/>
        </w:rPr>
        <w:t>》全面分析了油介损测试仪行业的市场规模、供需状况及产业链结构，深入探讨了油介损测试仪各细分市场的品牌竞争情况和价格动态，聚焦油介损测试仪重点企业经营现状，揭示了行业的集中度和竞争格局。此外，油介损测试仪报告对油介损测试仪行业的市场前景进行了科学预测，揭示了行业未来的发展趋势、潜在风险和机遇。油介损测试仪报告旨在为油介损测试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油介损测试仪行业概述</w:t>
      </w:r>
      <w:r>
        <w:rPr>
          <w:rFonts w:hint="eastAsia"/>
        </w:rPr>
        <w:br/>
      </w:r>
      <w:r>
        <w:rPr>
          <w:rFonts w:hint="eastAsia"/>
        </w:rPr>
        <w:t>　　第一节 油介损测试仪行业界定</w:t>
      </w:r>
      <w:r>
        <w:rPr>
          <w:rFonts w:hint="eastAsia"/>
        </w:rPr>
        <w:br/>
      </w:r>
      <w:r>
        <w:rPr>
          <w:rFonts w:hint="eastAsia"/>
        </w:rPr>
        <w:t>　　第二节 油介损测试仪行业发展历程</w:t>
      </w:r>
      <w:r>
        <w:rPr>
          <w:rFonts w:hint="eastAsia"/>
        </w:rPr>
        <w:br/>
      </w:r>
      <w:r>
        <w:rPr>
          <w:rFonts w:hint="eastAsia"/>
        </w:rPr>
        <w:t>　　第三节 油介损测试仪产业链分析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二、油介损测试仪产业链模型分析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2023-2024年中国油介损测试仪行业发展环境分析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中国油介损测试仪行业相关政策、标准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2023-2024年油介损测试仪行业技术发展现状及趋势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当前我国油介损测试仪技术发展现状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中外油介损测试仪技术差距及产生差距的主要原因分析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提高我国油介损测试仪技术的对策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中国油介损测试仪行业运行状况分析</w:t>
      </w:r>
      <w:r>
        <w:rPr>
          <w:rFonts w:hint="eastAsia"/>
        </w:rPr>
        <w:br/>
      </w:r>
      <w:r>
        <w:rPr>
          <w:rFonts w:hint="eastAsia"/>
        </w:rPr>
        <w:t>　　第一节 油介损测试仪行业市场规模分析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一、2019-2024年油介损测试仪行业市场规模分析</w:t>
      </w:r>
      <w:r>
        <w:rPr>
          <w:rFonts w:hint="eastAsia"/>
        </w:rPr>
        <w:br/>
      </w:r>
      <w:r>
        <w:rPr>
          <w:rFonts w:hint="eastAsia"/>
        </w:rPr>
        <w:t>　　　　二、油介损测试仪行业市场规模现状分析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二、2024-2030年油介损测试仪行业市场规模况预测</w:t>
      </w:r>
      <w:r>
        <w:rPr>
          <w:rFonts w:hint="eastAsia"/>
        </w:rPr>
        <w:br/>
      </w:r>
      <w:r>
        <w:rPr>
          <w:rFonts w:hint="eastAsia"/>
        </w:rPr>
        <w:t>　　第二节 油介损测试仪行业市场供给分析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一、2019-2024年油介损测试仪行业市场供给情况分析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二、油介损测试仪行业市场供给现状分析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二、2024-2030年油介损测试仪行业市场供给情况预测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油介损测试仪行业市场需求分析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一、2019-2024年油介损测试仪行业市场需求情况分析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二、油介损测试仪行业市场需求现状分析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二、2024-2030年油介损测试仪行业市场需求情况预测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2024年中国油介损测试仪行业集中度分析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一、油介损测试仪行业市场集中度情况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二、油介损测试仪行业企业集中度分析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2019-2024年中国油介损测试仪行业总体发展状况分析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中国油介损测试仪行业规模情况分析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中国油介损测试仪行业产销情况分析</w:t>
      </w:r>
      <w:r>
        <w:rPr>
          <w:rFonts w:hint="eastAsia"/>
        </w:rPr>
        <w:br/>
      </w:r>
      <w:r>
        <w:rPr>
          <w:rFonts w:hint="eastAsia"/>
        </w:rPr>
        <w:t>　　　　一、油介损测试仪行业生产情况分析</w:t>
      </w:r>
      <w:r>
        <w:rPr>
          <w:rFonts w:hint="eastAsia"/>
        </w:rPr>
        <w:br/>
      </w:r>
      <w:r>
        <w:rPr>
          <w:rFonts w:hint="eastAsia"/>
        </w:rPr>
        <w:t>　　　　二、油介损测试仪行业销售情况分析</w:t>
      </w:r>
      <w:r>
        <w:rPr>
          <w:rFonts w:hint="eastAsia"/>
        </w:rPr>
        <w:br/>
      </w:r>
      <w:r>
        <w:rPr>
          <w:rFonts w:hint="eastAsia"/>
        </w:rPr>
        <w:t>　　　　三、油介损测试仪行业产销情况分析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2019-2024年中国油介损测试仪行业财务能力分析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一、油介损测试仪行业盈利能力分析</w:t>
      </w:r>
      <w:r>
        <w:rPr>
          <w:rFonts w:hint="eastAsia"/>
        </w:rPr>
        <w:br/>
      </w:r>
      <w:r>
        <w:rPr>
          <w:rFonts w:hint="eastAsia"/>
        </w:rPr>
        <w:t>　　　　二、油介损测试仪行业偿债能力分析</w:t>
      </w:r>
      <w:r>
        <w:rPr>
          <w:rFonts w:hint="eastAsia"/>
        </w:rPr>
        <w:br/>
      </w:r>
      <w:r>
        <w:rPr>
          <w:rFonts w:hint="eastAsia"/>
        </w:rPr>
        <w:t>　　　　三、油介损测试仪行业营运能力分析</w:t>
      </w:r>
      <w:r>
        <w:rPr>
          <w:rFonts w:hint="eastAsia"/>
        </w:rPr>
        <w:br/>
      </w:r>
      <w:r>
        <w:rPr>
          <w:rFonts w:hint="eastAsia"/>
        </w:rPr>
        <w:t>　　　　四、油介损测试仪行业发展能力分析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2023-2024年中国油介损测试仪行业市场区域结构分析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中国油介损测试仪行业市场需求结构分析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油介损测试仪行业重点区域（一）需求分析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油介损测试仪行业重点区域（二）需求分析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油介损测试仪行业重点区域（三）需求分析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油介损测试仪行业重点区域（四）需求分析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中国油介损测试仪行业市场价格走势及影响因素分析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中国油介损测试仪市场价格回顾</w:t>
      </w:r>
      <w:r>
        <w:rPr>
          <w:rFonts w:hint="eastAsia"/>
        </w:rPr>
        <w:br/>
      </w:r>
      <w:r>
        <w:rPr>
          <w:rFonts w:hint="eastAsia"/>
        </w:rPr>
        <w:t>　　第二节 中国油介损测试仪行业当前市场价格及评述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中国油介损测试仪市场价格影响因素分析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2024-2030年中国油介损测试仪未来市场价格走势预测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中国油介损测试仪行业进出口分析及预测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中国油介损测试仪行业进出口格局分析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一、油介损测试仪行业进口格局</w:t>
      </w:r>
      <w:r>
        <w:rPr>
          <w:rFonts w:hint="eastAsia"/>
        </w:rPr>
        <w:br/>
      </w:r>
      <w:r>
        <w:rPr>
          <w:rFonts w:hint="eastAsia"/>
        </w:rPr>
        <w:t>　　　　二、油介损测试仪行业出口格局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2019-2024年中国油介损测试仪行业进出口分析</w:t>
      </w:r>
      <w:r>
        <w:rPr>
          <w:rFonts w:hint="eastAsia"/>
        </w:rPr>
        <w:br/>
      </w:r>
      <w:r>
        <w:rPr>
          <w:rFonts w:hint="eastAsia"/>
        </w:rPr>
        <w:t>　　　　一、油介损测试仪行业进口分析</w:t>
      </w:r>
      <w:r>
        <w:rPr>
          <w:rFonts w:hint="eastAsia"/>
        </w:rPr>
        <w:br/>
      </w:r>
      <w:r>
        <w:rPr>
          <w:rFonts w:hint="eastAsia"/>
        </w:rPr>
        <w:t>　　　　二、油介损测试仪行业出口分析</w:t>
      </w:r>
      <w:r>
        <w:rPr>
          <w:rFonts w:hint="eastAsia"/>
        </w:rPr>
        <w:br/>
      </w:r>
      <w:r>
        <w:rPr>
          <w:rFonts w:hint="eastAsia"/>
        </w:rPr>
        <w:t>　　第三节 影响油介损测试仪行业进出口因素分析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2024-2030年中国油介损测试仪行业进口预测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2024-2030年中国油介损测试仪行业出口预测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油介损测试仪行业标杆企业竞争力分析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油介损测试仪重点企业（一）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一、油介损测试仪企业概况</w:t>
      </w:r>
      <w:r>
        <w:rPr>
          <w:rFonts w:hint="eastAsia"/>
        </w:rPr>
        <w:br/>
      </w:r>
      <w:r>
        <w:rPr>
          <w:rFonts w:hint="eastAsia"/>
        </w:rPr>
        <w:t>　　　　二、油介损测试仪企业经营情况分析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油介损测试仪重点企业（二）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一、油介损测试仪企业概况</w:t>
      </w:r>
      <w:r>
        <w:rPr>
          <w:rFonts w:hint="eastAsia"/>
        </w:rPr>
        <w:br/>
      </w:r>
      <w:r>
        <w:rPr>
          <w:rFonts w:hint="eastAsia"/>
        </w:rPr>
        <w:t>　　　　二、油介损测试仪企业经营情况分析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油介损测试仪重点企业（三）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一、油介损测试仪企业概况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三、油介损测试仪企业发展规划及前景展望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油介损测试仪重点企业（四）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一、油介损测试仪企业概况</w:t>
      </w:r>
      <w:r>
        <w:rPr>
          <w:rFonts w:hint="eastAsia"/>
        </w:rPr>
        <w:br/>
      </w:r>
      <w:r>
        <w:rPr>
          <w:rFonts w:hint="eastAsia"/>
        </w:rPr>
        <w:t>　　　　二、油介损测试仪企业经营情况分析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油介损测试仪重点企业（五）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三、油介损测试仪企业发展规划及前景展望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2023-2024年油介损测试仪行业市场竞争策略分析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油介损测试仪竞争结构分析</w:t>
      </w:r>
      <w:r>
        <w:rPr>
          <w:rFonts w:hint="eastAsia"/>
        </w:rPr>
        <w:br/>
      </w:r>
      <w:r>
        <w:rPr>
          <w:rFonts w:hint="eastAsia"/>
        </w:rPr>
        <w:t>　　　　一、油介损测试仪行业现有企业间竞争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二、油介损测试仪行业潜在进入者分析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三、油介损测试仪行业替代品威胁分析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四、油介损测试仪行业供应商议价能力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五、油介损测试仪行业客户议价能力</w:t>
      </w:r>
      <w:r>
        <w:rPr>
          <w:rFonts w:hint="eastAsia"/>
        </w:rPr>
        <w:br/>
      </w:r>
      <w:r>
        <w:rPr>
          <w:rFonts w:hint="eastAsia"/>
        </w:rPr>
        <w:t>　　第二节 油介损测试仪市场竞争策略分析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一、油介损测试仪市场增长潜力分析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二、油介损测试仪行业产品竞争策略分析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油介损测试仪企业竞争策略分析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一、2024-2030年中国油介损测试仪市场竞争趋势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二、2024-2030年油介损测试仪行业竞争格局展望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三、2024-2030年油介损测试仪行业竞争策略分析</w:t>
      </w:r>
      <w:r>
        <w:rPr>
          <w:rFonts w:hint="eastAsia"/>
        </w:rPr>
        <w:br/>
      </w:r>
      <w:r>
        <w:rPr>
          <w:rFonts w:hint="eastAsia"/>
        </w:rPr>
        <w:t>　　第四节 油介损测试仪竞争力评价及构建分析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一、油介损测试仪整体产品竞争力评价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二、油介损测试仪竞争优势评价及构建建议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油介损测试仪行业发展趋势与投资战略研究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中国油介损测试仪行业发展趋势分析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一、2019-2024年中国油介损测试仪行业发展趋势总结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二、2024-2030年中国油介损测试仪行业发展趋势预测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2024-2030年中国油介损测试仪行业产品技术趋势</w:t>
      </w:r>
      <w:r>
        <w:rPr>
          <w:rFonts w:hint="eastAsia"/>
        </w:rPr>
        <w:br/>
      </w:r>
      <w:r>
        <w:rPr>
          <w:rFonts w:hint="eastAsia"/>
        </w:rPr>
        <w:t>　　　　一、油介损测试仪行业产品发展新动态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二、油介损测试仪行业产品技术新动态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三、油介损测试仪行业产品技术发展趋势预测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2024-2030年中国油介损测试仪行业风险分析</w:t>
      </w:r>
      <w:r>
        <w:rPr>
          <w:rFonts w:hint="eastAsia"/>
        </w:rPr>
        <w:br/>
      </w:r>
      <w:r>
        <w:rPr>
          <w:rFonts w:hint="eastAsia"/>
        </w:rPr>
        <w:t>　　　　一、油介损测试仪市场竞争风险分析</w:t>
      </w:r>
      <w:r>
        <w:rPr>
          <w:rFonts w:hint="eastAsia"/>
        </w:rPr>
        <w:br/>
      </w:r>
      <w:r>
        <w:rPr>
          <w:rFonts w:hint="eastAsia"/>
        </w:rPr>
        <w:t>　　　　二、油介损测试仪行业原材料压力风险分析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三、油介损测试仪行业技术风险分析</w:t>
      </w:r>
      <w:r>
        <w:rPr>
          <w:rFonts w:hint="eastAsia"/>
        </w:rPr>
        <w:br/>
      </w:r>
      <w:r>
        <w:rPr>
          <w:rFonts w:hint="eastAsia"/>
        </w:rPr>
        <w:t>　　　　四、油介损测试仪行业政策和体制风险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2024年油介损测试仪行业的发展战略研究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一、油介损测试仪行业战略综合规划</w:t>
      </w:r>
      <w:r>
        <w:rPr>
          <w:rFonts w:hint="eastAsia"/>
        </w:rPr>
        <w:br/>
      </w:r>
      <w:r>
        <w:rPr>
          <w:rFonts w:hint="eastAsia"/>
        </w:rPr>
        <w:t>　　　　二、油介损测试仪行业技术开发战略</w:t>
      </w:r>
      <w:r>
        <w:rPr>
          <w:rFonts w:hint="eastAsia"/>
        </w:rPr>
        <w:br/>
      </w:r>
      <w:r>
        <w:rPr>
          <w:rFonts w:hint="eastAsia"/>
        </w:rPr>
        <w:t>　　　　三、油介损测试仪行业区域战略规划</w:t>
      </w:r>
      <w:r>
        <w:rPr>
          <w:rFonts w:hint="eastAsia"/>
        </w:rPr>
        <w:br/>
      </w:r>
      <w:r>
        <w:rPr>
          <w:rFonts w:hint="eastAsia"/>
        </w:rPr>
        <w:t>　　　　四、油介损测试仪行业产业战略规划</w:t>
      </w:r>
      <w:r>
        <w:rPr>
          <w:rFonts w:hint="eastAsia"/>
        </w:rPr>
        <w:br/>
      </w:r>
      <w:r>
        <w:rPr>
          <w:rFonts w:hint="eastAsia"/>
        </w:rPr>
        <w:t>　　　　五、油介损测试仪行业营销品牌战略</w:t>
      </w:r>
      <w:r>
        <w:rPr>
          <w:rFonts w:hint="eastAsia"/>
        </w:rPr>
        <w:br/>
      </w:r>
      <w:r>
        <w:rPr>
          <w:rFonts w:hint="eastAsia"/>
        </w:rPr>
        <w:t>　　　　六、油介损测试仪行业竞争战略规划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油介损测试仪行业前景分析及对策</w:t>
      </w:r>
      <w:r>
        <w:rPr>
          <w:rFonts w:hint="eastAsia"/>
        </w:rPr>
        <w:br/>
      </w:r>
      <w:r>
        <w:rPr>
          <w:rFonts w:hint="eastAsia"/>
        </w:rPr>
        <w:t>　　第一节 油介损测试仪行业发展前景分析</w:t>
      </w:r>
      <w:r>
        <w:rPr>
          <w:rFonts w:hint="eastAsia"/>
        </w:rPr>
        <w:br/>
      </w:r>
      <w:r>
        <w:rPr>
          <w:rFonts w:hint="eastAsia"/>
        </w:rPr>
        <w:t>　　　　一、油介损测试仪行业市场发展前景分析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二、油介损测试仪行业市场蕴藏的商机分析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三、油介损测试仪行业“十四五”规划解读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油介损测试仪行业发展对策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中~智~林~油介损测试仪行业研究结论及建议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油介损测试仪产业链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2019-2024年我国油介损测试仪行业市场规模及增长情况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2019-2024年我国油介损测试仪行业产量及增长趋势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2019-2024年我国油介损测试仪市场需求量及增速统计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2019-2024年我国油介损测试仪行业盈利情况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2019-2024年我国油介损测试仪行业企业数量情况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2019-2024年我国油介损测试仪行业企业平均规模情况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2019-2024年我国油介损测试仪行业市场规模及增长情况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**地区油介损测试仪市场规模及增长情况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**地区油介损测试仪行业市场需求情况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2024-2030年中国油介损测试仪行业产量预测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2024-2030年中国油介损测试仪市场需求量预测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2024-2030年中国油介损测试仪行业市场规模预测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2024-2030年中国油介损测试仪市场前景分析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2024-2030年中国油介损测试仪行业发展趋势预测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705b590ef44c8" w:history="1">
        <w:r>
          <w:rPr>
            <w:rStyle w:val="Hyperlink"/>
          </w:rPr>
          <w:t>中国油介损测试仪行业发展分析及市场前景预测报告（2024-2030年）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705b590ef44c8" w:history="1">
        <w:r>
          <w:rPr>
            <w:rStyle w:val="Hyperlink"/>
          </w:rPr>
          <w:t>https://www.20087.com/6/A5/YouJieSunCeShiYiHangYeFenXiBaoGao.html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286ad45c44e9a" w:history="1">
      <w:r>
        <w:rPr>
          <w:rStyle w:val="Hyperlink"/>
        </w:rPr>
        <w:t>中国油介损测试仪行业发展分析及市场前景预测报告（2024-2030年）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YouJieSunCeShiYiHangYeFenXiBaoGao.html" TargetMode="External" Id="Rbbe705b590ef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YouJieSunCeShiYiHangYeFenXiBaoGao.html" TargetMode="External" Id="Rc86286ad45c4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2024-04-10T02:12:00Z</dcterms:created>
  <dcterms:modified xsi:type="dcterms:W3CDTF">2024-04-10T03:12:00Z</dcterms:modified>
  <dc:subject>中国油介损测试仪行业发展分析及市场前景预测报告（2024-2030年）</dc:subject>
  <dc:title>中国油介损测试仪行业发展分析及市场前景预测报告（2024-2030年）</dc:title>
  <cp:keywords>中国油介损测试仪行业发展分析及市场前景预测报告（2024-2030年）</cp:keywords>
  <dc:description>中国油介损测试仪行业发展分析及市场前景预测报告（2024-2030年）</dc:description>
</cp:coreProperties>
</file>