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e8b2fe7dfb446b" w:history="1">
              <w:r>
                <w:rPr>
                  <w:rStyle w:val="Hyperlink"/>
                </w:rPr>
                <w:t>全球与中国油脂泵市场现状及发展前景报告（2025-2031年）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e8b2fe7dfb446b" w:history="1">
              <w:r>
                <w:rPr>
                  <w:rStyle w:val="Hyperlink"/>
                </w:rPr>
                <w:t>全球与中国油脂泵市场现状及发展前景报告（2025-2031年）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e8b2fe7dfb446b" w:history="1">
                <w:r>
                  <w:rPr>
                    <w:rStyle w:val="Hyperlink"/>
                  </w:rPr>
                  <w:t>https://www.20087.com/6/85/YouZhiBengDeQianJing.html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脂泵是用于输送各种油料和润滑脂的专用泵，广泛应用于石化、食品加工、制药等行业。现代油脂泵设计强调高效、低泄漏、长寿命，采用了耐磨材料和精密密封技术，以适应不同类型油脂的特性。智能化控制系统的集成，使泵的运行状态能够实时监测，提高维护效率。</w:t>
      </w:r>
      <w:r>
        <w:rPr>
          <w:rFonts w:hint="eastAsia"/>
        </w:rPr>
        <w:br/>
      </w:r>
      <w:r>
        <w:rPr>
          <w:rFonts w:hint="eastAsia"/>
        </w:rPr>
        <w:t>　　油脂泵的未来发展将侧重于提升能效与自适应能力，研发更高效的驱动系统，如变频驱动，以适应不同工况下的流量需求。同时，为适应食品和制药行业对卫生标准的严格要求，泵体材料与表面处理技术将不断创新，确保无污染传输。此外，模块化设计和易于在线维护的特点，将使油脂泵更加适应快速变化的生产需求，提高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e8b2fe7dfb446b" w:history="1">
        <w:r>
          <w:rPr>
            <w:rStyle w:val="Hyperlink"/>
          </w:rPr>
          <w:t>全球与中国油脂泵市场现状及发展前景报告（2025-2031年）</w:t>
        </w:r>
      </w:hyperlink>
      <w:r>
        <w:rPr>
          <w:rFonts w:hint="eastAsia"/>
        </w:rPr>
        <w:t>》基于多年油脂泵行业研究积累，结合油脂泵行业市场现状，通过资深研究团队对油脂泵市场资讯的系统整理与分析，依托权威数据资源及长期市场监测数据库，对油脂泵行业进行了全面调研。报告详细分析了油脂泵市场规模、市场前景、技术现状及未来发展方向，重点评估了油脂泵行业内企业的竞争格局及经营表现，并通过SWOT分析揭示了油脂泵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ee8b2fe7dfb446b" w:history="1">
        <w:r>
          <w:rPr>
            <w:rStyle w:val="Hyperlink"/>
          </w:rPr>
          <w:t>全球与中国油脂泵市场现状及发展前景报告（2025-2031年）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》为投资者提供了准确的市场现状分析及前景预判，帮助挖掘行业投资价值，并提出投资策略与营销策略建议，是把握油脂泵行业动态、优化决策的重要工具。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油脂泵行业概述及市场现状分析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油脂泵行业介绍</w:t>
      </w:r>
      <w:r>
        <w:rPr>
          <w:rFonts w:hint="eastAsia"/>
        </w:rPr>
        <w:br/>
      </w:r>
      <w:r>
        <w:rPr>
          <w:rFonts w:hint="eastAsia"/>
        </w:rPr>
        <w:t>　　第二节 油脂泵产品主要分类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一、不同种类油脂泵产量占比（2025年）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二、不同种类油脂泵价格走势（2020-2031年）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油脂泵主要应用领域分析</w:t>
      </w:r>
      <w:r>
        <w:rPr>
          <w:rFonts w:hint="eastAsia"/>
        </w:rPr>
        <w:br/>
      </w:r>
      <w:r>
        <w:rPr>
          <w:rFonts w:hint="eastAsia"/>
        </w:rPr>
        <w:t>　　　　一、油脂泵主要应用领域</w:t>
      </w:r>
      <w:r>
        <w:rPr>
          <w:rFonts w:hint="eastAsia"/>
        </w:rPr>
        <w:br/>
      </w:r>
      <w:r>
        <w:rPr>
          <w:rFonts w:hint="eastAsia"/>
        </w:rPr>
        <w:t>　　　　二、全球油脂泵不同应用领域消费量占比（2025年）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全球与中国油脂泵市场发展现状对比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一、全球油脂泵市场现状及发展趋势（2020-2031年）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二、中国油脂泵市场现状及发展趋势（2020-2031年）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全球油脂泵供需现状及趋势预测（2020-2031年）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一、全球油脂泵产能、产量、产能利用率情况及趋势（2020-2031年）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二、全球油脂泵产量、表观消费量情况及趋势（2020-2031年）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中国油脂泵供需现状及趋势预测（2020-2031年）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一、中国油脂泵产能、产量、产能利用率情况及趋势（2020-2031年）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二、中国油脂泵产量、表观消费量情况及趋势（2020-2031年）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三、中国油脂泵产量、需求量、市场缺口情况及趋势（2020-2031年）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中国油脂泵行业政策分析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全球与中国油脂泵重点企业产量、产值、集中度分析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全球市场油脂泵重点企业2024和2025年产量、产值统计分析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一、全球市场油脂泵重点企业2024和2025年产量统计分析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二、全球市场油脂泵重点企业2024和2025年产值统计分析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三、全球市场油脂泵重点企业2024和2025年产品价格分析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中国市场油脂泵重点企业2024和2025年产量、产值统计分析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一、中国市场油脂泵重点企业2024和2025年产量统计分析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二、中国市场油脂泵重点企业2024和2025年产值统计分析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油脂泵重点厂商总部</w:t>
      </w:r>
      <w:r>
        <w:rPr>
          <w:rFonts w:hint="eastAsia"/>
        </w:rPr>
        <w:br/>
      </w:r>
      <w:r>
        <w:rPr>
          <w:rFonts w:hint="eastAsia"/>
        </w:rPr>
        <w:t>　　第四节 油脂泵行业企业集中度分析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全球重点油脂泵企业SWOT分析</w:t>
      </w:r>
      <w:r>
        <w:rPr>
          <w:rFonts w:hint="eastAsia"/>
        </w:rPr>
        <w:br/>
      </w:r>
      <w:r>
        <w:rPr>
          <w:rFonts w:hint="eastAsia"/>
        </w:rPr>
        <w:t>　　第六节 中国重点油脂泵企业SWOT分析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全球主要地区油脂泵产量、产值、市场份额情况及趋势预测（2020-2031年）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全球主要地区油脂泵产量、产值及市场份额情况及趋势（2020-2031年）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一、全球主要地区油脂泵产量及市场份额情况及趋势（2020-2031年）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二、全球主要地区油脂泵产值及市场份额情况及趋势（2020-2031年）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中国市场2020-2031年油脂泵产量、产值情况及趋势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北美市场2020-2031年油脂泵产量、产值情况及趋势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欧洲市场2020-2031年油脂泵产量、产值情况及趋势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日本市场2020-2031年油脂泵产量、产值情况及趋势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全球主要地区油脂泵消费量、市场份额及发展趋势分析（2020-2031年）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全球主要地区油脂泵消费量、市场份额及发展趋势（2020-2031年）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中国市场2020-2031年油脂泵消费情况及发展趋势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北美市场2020-2031年油脂泵消费情况及发展趋势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欧洲市场2020-2031年油脂泵消费情况及发展趋势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日本市场2020-2031年油脂泵消费情况及发展趋势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主要油脂泵企业调研分析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二、企业油脂泵产品</w:t>
      </w:r>
      <w:r>
        <w:rPr>
          <w:rFonts w:hint="eastAsia"/>
        </w:rPr>
        <w:br/>
      </w:r>
      <w:r>
        <w:rPr>
          <w:rFonts w:hint="eastAsia"/>
        </w:rPr>
        <w:t>　　　　三、企业油脂泵产量、价格、收入、成本、毛利情况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二、企业油脂泵产品</w:t>
      </w:r>
      <w:r>
        <w:rPr>
          <w:rFonts w:hint="eastAsia"/>
        </w:rPr>
        <w:br/>
      </w:r>
      <w:r>
        <w:rPr>
          <w:rFonts w:hint="eastAsia"/>
        </w:rPr>
        <w:t>　　　　三、企业油脂泵产量、价格、收入、成本、毛利情况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二、企业油脂泵产品</w:t>
      </w:r>
      <w:r>
        <w:rPr>
          <w:rFonts w:hint="eastAsia"/>
        </w:rPr>
        <w:br/>
      </w:r>
      <w:r>
        <w:rPr>
          <w:rFonts w:hint="eastAsia"/>
        </w:rPr>
        <w:t>　　　　三、企业油脂泵产量、价格、收入、成本、毛利情况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二、企业油脂泵产品</w:t>
      </w:r>
      <w:r>
        <w:rPr>
          <w:rFonts w:hint="eastAsia"/>
        </w:rPr>
        <w:br/>
      </w:r>
      <w:r>
        <w:rPr>
          <w:rFonts w:hint="eastAsia"/>
        </w:rPr>
        <w:t>　　　　三、企业油脂泵产量、价格、收入、成本、毛利情况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二、企业油脂泵产品</w:t>
      </w:r>
      <w:r>
        <w:rPr>
          <w:rFonts w:hint="eastAsia"/>
        </w:rPr>
        <w:br/>
      </w:r>
      <w:r>
        <w:rPr>
          <w:rFonts w:hint="eastAsia"/>
        </w:rPr>
        <w:t>　　　　三、企业油脂泵产量、价格、收入、成本、毛利情况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二、企业油脂泵产品</w:t>
      </w:r>
      <w:r>
        <w:rPr>
          <w:rFonts w:hint="eastAsia"/>
        </w:rPr>
        <w:br/>
      </w:r>
      <w:r>
        <w:rPr>
          <w:rFonts w:hint="eastAsia"/>
        </w:rPr>
        <w:t>　　　　三、企业油脂泵产量、价格、收入、成本、毛利情况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二、企业油脂泵产品</w:t>
      </w:r>
      <w:r>
        <w:rPr>
          <w:rFonts w:hint="eastAsia"/>
        </w:rPr>
        <w:br/>
      </w:r>
      <w:r>
        <w:rPr>
          <w:rFonts w:hint="eastAsia"/>
        </w:rPr>
        <w:t>　　　　三、企业油脂泵产量、价格、收入、成本、毛利情况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二、企业油脂泵产品</w:t>
      </w:r>
      <w:r>
        <w:rPr>
          <w:rFonts w:hint="eastAsia"/>
        </w:rPr>
        <w:br/>
      </w:r>
      <w:r>
        <w:rPr>
          <w:rFonts w:hint="eastAsia"/>
        </w:rPr>
        <w:t>　　　　三、企业油脂泵产量、价格、收入、成本、毛利情况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二、企业油脂泵产品</w:t>
      </w:r>
      <w:r>
        <w:rPr>
          <w:rFonts w:hint="eastAsia"/>
        </w:rPr>
        <w:br/>
      </w:r>
      <w:r>
        <w:rPr>
          <w:rFonts w:hint="eastAsia"/>
        </w:rPr>
        <w:t>　　　　三、企业油脂泵产量、价格、收入、成本、毛利情况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二、企业油脂泵产品</w:t>
      </w:r>
      <w:r>
        <w:rPr>
          <w:rFonts w:hint="eastAsia"/>
        </w:rPr>
        <w:br/>
      </w:r>
      <w:r>
        <w:rPr>
          <w:rFonts w:hint="eastAsia"/>
        </w:rPr>
        <w:t>　　　　三、企业油脂泵产量、价格、收入、成本、毛利情况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不同种类油脂泵产量、价格、产值及市场份额情况（2020-2031）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全球市场不同种类油脂泵产量、产值及市场份额情况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一、全球市场不同种类油脂泵产量、市场份额情况（2020-2031年）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二、全球市场不同种类油脂泵产值、市场份额情况（2020-2031年）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三、全球市场不同种类油脂泵价格走势分析（2020-2031年）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中国市场不同种类油脂泵产量、产值及市场份额情况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一、中国市场不同种类油脂泵产量、市场份额情况（2020-2031年）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二、中国市场不同种类油脂泵产值、市场份额情况（2020-2031年）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三、中国市场不同种类油脂泵价格走势分析（2020-2031年）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油脂泵上游原料及下游主要应用领域分析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油脂泵产业链分析</w:t>
      </w:r>
      <w:r>
        <w:rPr>
          <w:rFonts w:hint="eastAsia"/>
        </w:rPr>
        <w:br/>
      </w:r>
      <w:r>
        <w:rPr>
          <w:rFonts w:hint="eastAsia"/>
        </w:rPr>
        <w:t>　　第二节 油脂泵产业上游供应分析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全球市场油脂泵下游主要应用领域消费量、市场份额及增长情况（2020-2031年）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中国市场油脂泵下游主要应用领域消费量、市场份额及增长情况（2020-2031年）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中国市场油脂泵产量、消费量、进出口分析及发展趋势（2020-2031年）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中国市场油脂泵产量、消费量、进出口分析及发展趋势（2020-2031年）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中国市场油脂泵进出口贸易趋势（2020-2031年）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中国市场油脂泵主要进口来源</w:t>
      </w:r>
      <w:r>
        <w:rPr>
          <w:rFonts w:hint="eastAsia"/>
        </w:rPr>
        <w:br/>
      </w:r>
      <w:r>
        <w:rPr>
          <w:rFonts w:hint="eastAsia"/>
        </w:rPr>
        <w:t>　　第四节 中国市场油脂泵主要出口目的地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中国市场油脂泵主要地区分布（2025年）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中国油脂泵生产地区分布</w:t>
      </w:r>
      <w:r>
        <w:rPr>
          <w:rFonts w:hint="eastAsia"/>
        </w:rPr>
        <w:br/>
      </w:r>
      <w:r>
        <w:rPr>
          <w:rFonts w:hint="eastAsia"/>
        </w:rPr>
        <w:t>　　第二节 中国油脂泵消费地区分布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影响中国市场油脂泵供需因素分析</w:t>
      </w:r>
      <w:r>
        <w:rPr>
          <w:rFonts w:hint="eastAsia"/>
        </w:rPr>
        <w:br/>
      </w:r>
      <w:r>
        <w:rPr>
          <w:rFonts w:hint="eastAsia"/>
        </w:rPr>
        <w:t>　　第一节 油脂泵及相关行业技术发展概况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油脂泵进出口贸易现状及趋势（2020-2031年）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油脂泵产品技术趋势与价格走势预测（2020-2031年）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油脂泵行业市场环境发展趋势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不同种类油脂泵产品技术发展趋势（2020-2031年）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油脂泵价格走势预测（2020-2031年）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油脂泵销售渠道分析及建议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国内市场油脂泵销售渠道分析</w:t>
      </w:r>
      <w:r>
        <w:rPr>
          <w:rFonts w:hint="eastAsia"/>
        </w:rPr>
        <w:br/>
      </w:r>
      <w:r>
        <w:rPr>
          <w:rFonts w:hint="eastAsia"/>
        </w:rPr>
        <w:t>　　　　一、当前油脂泵主要销售模式及销售渠道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二、国内市场油脂泵销售模式及销售渠道趋势（2020-2031年）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海外市场油脂泵销售渠道分析</w:t>
      </w:r>
      <w:r>
        <w:rPr>
          <w:rFonts w:hint="eastAsia"/>
        </w:rPr>
        <w:br/>
      </w:r>
      <w:r>
        <w:rPr>
          <w:rFonts w:hint="eastAsia"/>
        </w:rPr>
        <w:t>　　第三节 中智~林~油脂泵行业营销策略建议</w:t>
      </w:r>
      <w:r>
        <w:rPr>
          <w:rFonts w:hint="eastAsia"/>
        </w:rPr>
        <w:br/>
      </w:r>
      <w:r>
        <w:rPr>
          <w:rFonts w:hint="eastAsia"/>
        </w:rPr>
        <w:t>　　　　一、油脂泵市场定位及目标消费者分析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二、油脂泵行业营销模式及销售渠道建议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油脂泵产品介绍</w:t>
      </w:r>
      <w:r>
        <w:rPr>
          <w:rFonts w:hint="eastAsia"/>
        </w:rPr>
        <w:br/>
      </w:r>
      <w:r>
        <w:rPr>
          <w:rFonts w:hint="eastAsia"/>
        </w:rPr>
        <w:t>　　表 油脂泵产品分类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2025年全球不同种类油脂泵产量份额</w:t>
      </w:r>
      <w:r>
        <w:rPr>
          <w:rFonts w:hint="eastAsia"/>
        </w:rPr>
        <w:br/>
      </w:r>
      <w:r>
        <w:rPr>
          <w:rFonts w:hint="eastAsia"/>
        </w:rPr>
        <w:t>　　表 不同种类油脂泵价格及趋势（2020-2031年）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油脂泵主要应用领域</w:t>
      </w:r>
      <w:r>
        <w:rPr>
          <w:rFonts w:hint="eastAsia"/>
        </w:rPr>
        <w:br/>
      </w:r>
      <w:r>
        <w:rPr>
          <w:rFonts w:hint="eastAsia"/>
        </w:rPr>
        <w:t>　　图 全球2025年油脂泵不同应用领域消费量份额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全球市场油脂泵产量及增长情况（2020-2031年）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全球市场油脂泵产值及增长情况（2020-2031年）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中国市场油脂泵产量、增长率及趋势（2020-2031年）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中国市场油脂泵产值、增长率及趋势（2020-2031年）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全球油脂泵产能、产量、产能利用率及趋势（2020-2031年）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全球油脂泵产量、表观消费量及趋势（2020-2031年）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中国油脂泵产能、产量、产能利用率及趋势（2020-2031年）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中国油脂泵产量、表观消费量及趋势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中国油脂泵产量、市场需求量及趋势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油脂泵行业政策分析</w:t>
      </w:r>
      <w:r>
        <w:rPr>
          <w:rFonts w:hint="eastAsia"/>
        </w:rPr>
        <w:br/>
      </w:r>
      <w:r>
        <w:rPr>
          <w:rFonts w:hint="eastAsia"/>
        </w:rPr>
        <w:t>　　表 全球市场油脂泵重点企业2024和2025年产量统计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全球市场油脂泵重点企业2024和2025年产量、市场份额统计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全球市场油脂泵重点企业2025年产量、市场份额统计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全球市场油脂泵重点企业2025年产量、市场份额统计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全球市场油脂泵重点企业2024和2025年产值统计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全球市场油脂泵重点企业2024和2025年产值市场份额统计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全球市场油脂泵重点企业2025年产值、市场份额统计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全球市场油脂泵重点企业2025年产值、市场份额统计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全球市场油脂泵重点企业2024和2025年产品价格统计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中国市场油脂泵重点企业2024和2025年产量统计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中国市场油脂泵重点企业2024和2025年产量市场份额统计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中国市场油脂泵重点企业2025年产量、市场份额统计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中国市场油脂泵重点企业2025年产量、市场份额统计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中国市场油脂泵重点企业2024和2025年产值统计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中国市场油脂泵重点企业2024和2025年产值市场份额统计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中国市场油脂泵重点企业2025年产值、市场份额统计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中国市场油脂泵重点企业2025年产值、市场份额统计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油脂泵企业总部</w:t>
      </w:r>
      <w:r>
        <w:rPr>
          <w:rFonts w:hint="eastAsia"/>
        </w:rPr>
        <w:br/>
      </w:r>
      <w:r>
        <w:rPr>
          <w:rFonts w:hint="eastAsia"/>
        </w:rPr>
        <w:t>　　表 全球市场油脂泵重点企业2024和2025年产值市场份额统计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全球油脂泵重点企业SWOT分析</w:t>
      </w:r>
      <w:r>
        <w:rPr>
          <w:rFonts w:hint="eastAsia"/>
        </w:rPr>
        <w:br/>
      </w:r>
      <w:r>
        <w:rPr>
          <w:rFonts w:hint="eastAsia"/>
        </w:rPr>
        <w:t>　　表 中国油脂泵重点企业SWOT分析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全球主要地区2020-2025年油脂泵产量统计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全球主要地区2025-2031年油脂泵产量预测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全球主要地区2020-2031年油脂泵产量市场份额统计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全球主要地区2025年油脂泵产量市场份额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全球主要地区2020-2025年油脂泵产值统计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全球主要地区2025-2031年油脂泵产值预测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全球主要地区2020-2031年油脂泵产值市场份额统计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全球主要地区2025年油脂泵产值市场份额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中国市场2020-2031年油脂泵产量及增长情况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中国市场2020-2031年油脂泵产值及增长情况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北美市场2020-2031年油脂泵产量及增长情况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北美市场2020-2031年油脂泵产值及增长情况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欧洲市场2020-2031年油脂泵产量及增长情况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欧洲市场2020-2031年油脂泵产值及增长情况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日本市场2020-2031年油脂泵产量及增长情况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日本市场2020-2031年油脂泵产值及增长情况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全球主要地区2020-2025年油脂泵消费量统计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全球主要地区2025-2031年油脂泵消费量预测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全球主要地区2020-2031年油脂泵消费量市场份额统计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全球主要地区2025年油脂泵消费量市场份额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中国市场2020-2031年油脂泵消费量、增长率及趋势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北美市场2020-2031年油脂泵消费量、增长率及趋势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欧洲市场2020-2031年油脂泵消费量、增长率及趋势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日本市场2020-2031年油脂泵消费量、增长率及趋势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企业（一）油脂泵产品情况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企业（一）2024-2025年油脂泵产量、价格、收入、成本、毛利情况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企业（二）油脂泵产品情况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企业（二）2024-2025年油脂泵产量、价格、收入、成本、毛利情况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企业（三）油脂泵产品情况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企业（三）2024-2025年油脂泵产量、价格、收入、成本、毛利情况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企业（四）油脂泵产品情况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企业（四）2024-2025年油脂泵产量、价格、收入、成本、毛利情况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企业（五）油脂泵产品情况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企业（五）2024-2025年油脂泵产量、价格、收入、成本、毛利情况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企业（六）油脂泵产品情况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企业（六）2024-2025年油脂泵产量、价格、收入、成本、毛利情况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企业（七）油脂泵产品情况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企业（七）2024-2025年油脂泵产量、价格、收入、成本、毛利情况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企业（八）油脂泵产品情况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企业（八）2024-2025年油脂泵产量、价格、收入、成本、毛利情况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企业（九）油脂泵产品情况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企业（九）2024-2025年油脂泵产量、价格、收入、成本、毛利情况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企业（十）油脂泵产品情况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企业（十）2024-2025年油脂泵产量、价格、收入、成本、毛利情况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全球市场不同种类油脂泵产量统计（2020-2025年）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全球市场不同种类油脂泵产量预测（2025-2031年）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全球市场不同种类油脂泵产量市场份额（2020-2031年）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全球市场不同种类油脂泵产值统计（2020-2025年）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全球市场不同种类油脂泵产值预测（2025-2031年）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全球市场不同种类油脂泵产值市场份额（2020-2031年）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全球市场不同种类油脂泵价格走势（2020-2031年）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中国市场不同种类油脂泵产量统计（2020-2025年）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中国市场不同种类油脂泵产量预测（2025-2031年）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中国市场不同种类油脂泵产量市场份额（2020-2031年）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中国市场不同种类油脂泵产值统计（2020-2025年）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中国市场不同种类油脂泵产值预测（2025-2031年）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中国市场不同种类油脂泵产值市场份额（2020-2031年）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中国市场不同种类油脂泵价格走势（2020-2031年）</w:t>
      </w:r>
      <w:r>
        <w:rPr>
          <w:rFonts w:hint="eastAsia"/>
        </w:rPr>
        <w:br/>
      </w:r>
      <w:r>
        <w:rPr>
          <w:rFonts w:hint="eastAsia"/>
        </w:rPr>
        <w:t>　　图 油脂泵产业链</w:t>
      </w:r>
      <w:r>
        <w:rPr>
          <w:rFonts w:hint="eastAsia"/>
        </w:rPr>
        <w:br/>
      </w:r>
      <w:r>
        <w:rPr>
          <w:rFonts w:hint="eastAsia"/>
        </w:rPr>
        <w:t>　　表 油脂泵原材料</w:t>
      </w:r>
      <w:r>
        <w:rPr>
          <w:rFonts w:hint="eastAsia"/>
        </w:rPr>
        <w:br/>
      </w:r>
      <w:r>
        <w:rPr>
          <w:rFonts w:hint="eastAsia"/>
        </w:rPr>
        <w:t>　　表 油脂泵上游原料供应商及联系方式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全球市场油脂泵主要应用领域消费量统计（2020-2025年）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全球市场油脂泵主要应用领域消费量预测（2025-2031年）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全球市场油脂泵主要应用领域消费量市场份额（2020-2031年）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2025年全球市场油脂泵主要应用领域消费量市场份额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全球市场油脂泵主要应用领域消费量增长率（2020-2031年）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中国市场油脂泵主要应用领域消费量统计（2020-2025年）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中国市场油脂泵主要应用领域消费量预测（2025-2031年）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中国市场油脂泵主要应用领域消费量市场份额（2020-2031年）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中国市场油脂泵主要应用领域消费量增长率（2020-2031年）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中国市场油脂泵产量、消费量、进出口情况分析（2020-2025年）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中国市场油脂泵产量、消费量、进出口情况预测（2025-2031年）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2020-2031年中国市场油脂泵进出口量</w:t>
      </w:r>
      <w:r>
        <w:rPr>
          <w:rFonts w:hint="eastAsia"/>
        </w:rPr>
        <w:br/>
      </w:r>
      <w:r>
        <w:rPr>
          <w:rFonts w:hint="eastAsia"/>
        </w:rPr>
        <w:t>　　图 2025年油脂泵生产地区分布</w:t>
      </w:r>
      <w:r>
        <w:rPr>
          <w:rFonts w:hint="eastAsia"/>
        </w:rPr>
        <w:br/>
      </w:r>
      <w:r>
        <w:rPr>
          <w:rFonts w:hint="eastAsia"/>
        </w:rPr>
        <w:t>　　图 2025年油脂泵消费地区分布</w:t>
      </w:r>
      <w:r>
        <w:rPr>
          <w:rFonts w:hint="eastAsia"/>
        </w:rPr>
        <w:br/>
      </w:r>
      <w:r>
        <w:rPr>
          <w:rFonts w:hint="eastAsia"/>
        </w:rPr>
        <w:t>　　图 中国油脂泵进口量及趋势预测（2020-2031年）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中国油脂泵出口量及趋势预测（2020-2031年）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不同种类油脂泵产量占比（2025-2031年）</w:t>
      </w:r>
      <w:r>
        <w:rPr>
          <w:rFonts w:hint="eastAsia"/>
        </w:rPr>
        <w:br/>
      </w:r>
      <w:r>
        <w:rPr>
          <w:rFonts w:hint="eastAsia"/>
        </w:rPr>
        <w:t>　　图 油脂泵价格走势预测（2025-2031年）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国内市场油脂泵未来销售渠道趋势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e8b2fe7dfb446b" w:history="1">
        <w:r>
          <w:rPr>
            <w:rStyle w:val="Hyperlink"/>
          </w:rPr>
          <w:t>全球与中国油脂泵市场现状及发展前景报告（2025-2031年）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e8b2fe7dfb446b" w:history="1">
        <w:r>
          <w:rPr>
            <w:rStyle w:val="Hyperlink"/>
          </w:rPr>
          <w:t>https://www.20087.com/6/85/YouZhiBengDeQianJing.html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热点：机械式油泵、油脂泵品牌、润滑脂泵、油脂泵维修视频、盾尾油脂泵杆怎么拆、油脂泵厂家、盾尾油脂泵维修、油脂泵压盘密封、气动油脂泵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fb588925c24de6" w:history="1">
      <w:r>
        <w:rPr>
          <w:rStyle w:val="Hyperlink"/>
        </w:rPr>
        <w:t>全球与中国油脂泵市场现状及发展前景报告（2025-2031年）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YouZhiBengDeQianJing.html" TargetMode="External" Id="Rbee8b2fe7dfb44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YouZhiBengDeQianJing.html" TargetMode="External" Id="R2cfb588925c24d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2025-05-11T07:45:00Z</dcterms:created>
  <dcterms:modified xsi:type="dcterms:W3CDTF">2025-05-11T08:45:00Z</dcterms:modified>
  <dc:subject>全球与中国油脂泵市场现状及发展前景报告（2025-2031年）</dc:subject>
  <dc:title>全球与中国油脂泵市场现状及发展前景报告（2025-2031年）</dc:title>
  <cp:keywords>全球与中国油脂泵市场现状及发展前景报告（2025-2031年）</cp:keywords>
  <dc:description>全球与中国油脂泵市场现状及发展前景报告（2025-2031年）</dc:description>
</cp:coreProperties>
</file>