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b347b30c84af2" w:history="1">
              <w:r>
                <w:rPr>
                  <w:rStyle w:val="Hyperlink"/>
                </w:rPr>
                <w:t>2025-2031年中国流量仪表市场深度剖析及发展前景预测报告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b347b30c84af2" w:history="1">
              <w:r>
                <w:rPr>
                  <w:rStyle w:val="Hyperlink"/>
                </w:rPr>
                <w:t>2025-2031年中国流量仪表市场深度剖析及发展前景预测报告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b347b30c84af2" w:history="1">
                <w:r>
                  <w:rPr>
                    <w:rStyle w:val="Hyperlink"/>
                  </w:rPr>
                  <w:t>https://www.20087.com/6/A5/LiuLiangYiBiaoFaZhanQuShi.html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仪表是工业自动化领域中用于测量流体流量的关键设备，涵盖了电磁流量计、涡街流量计、超声波流量计等多种类型。近年来，随着物联网技术的融入，流量仪表开始具备数据远程传输和分析的能力，使得工厂的生产过程更加透明可控。同时，智能流量仪表的精度和稳定性得到了显著提升，能够适应更广泛的介质和工作条件。</w:t>
      </w:r>
      <w:r>
        <w:rPr>
          <w:rFonts w:hint="eastAsia"/>
        </w:rPr>
        <w:br/>
      </w:r>
      <w:r>
        <w:rPr>
          <w:rFonts w:hint="eastAsia"/>
        </w:rPr>
        <w:t>　　流量仪表的未来发展将更加注重智能化和定制化。智能化方面，通过集成人工智能算法，流量仪表将能够自我诊断和优化测量策略，减少人为干预，提高整体系统的运行效率。定制化方面，面对不同行业的特殊需求，流量仪表将提供更多可选配置，如防腐蚀、防爆、高精度测量等功能，以满足特定工况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b347b30c84af2" w:history="1">
        <w:r>
          <w:rPr>
            <w:rStyle w:val="Hyperlink"/>
          </w:rPr>
          <w:t>2025-2031年中国流量仪表市场深度剖析及发展前景预测报告</w:t>
        </w:r>
      </w:hyperlink>
      <w:r>
        <w:rPr>
          <w:rFonts w:hint="eastAsia"/>
        </w:rPr>
        <w:t>》基于国家统计局及流量仪表行业协会的权威数据，全面调研了流量仪表行业的市场规模、市场需求、产业链结构及价格变动，并对流量仪表细分市场进行了深入分析。报告详细剖析了流量仪表市场竞争格局，重点关注品牌影响力及重点企业的运营表现，同时科学预测了流量仪表市场前景与发展趋势，识别了行业潜在的风险与机遇。通过专业、科学的研究方法，报告为流量仪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流量仪表行业概述</w:t>
      </w:r>
      <w:r>
        <w:rPr>
          <w:rFonts w:hint="eastAsia"/>
        </w:rPr>
        <w:br/>
      </w:r>
      <w:r>
        <w:rPr>
          <w:rFonts w:hint="eastAsia"/>
        </w:rPr>
        <w:t>　　第一节 流量仪表行业定义</w:t>
      </w:r>
      <w:r>
        <w:rPr>
          <w:rFonts w:hint="eastAsia"/>
        </w:rPr>
        <w:br/>
      </w:r>
      <w:r>
        <w:rPr>
          <w:rFonts w:hint="eastAsia"/>
        </w:rPr>
        <w:t>　　第二节 流量仪表产品用途</w:t>
      </w:r>
      <w:r>
        <w:rPr>
          <w:rFonts w:hint="eastAsia"/>
        </w:rPr>
        <w:br/>
      </w:r>
      <w:r>
        <w:rPr>
          <w:rFonts w:hint="eastAsia"/>
        </w:rPr>
        <w:t>　　第三节 流量仪表行业生命周期分析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2024-2025年流量仪表行业发展环境分析</w:t>
      </w:r>
      <w:r>
        <w:rPr>
          <w:rFonts w:hint="eastAsia"/>
        </w:rPr>
        <w:br/>
      </w:r>
      <w:r>
        <w:rPr>
          <w:rFonts w:hint="eastAsia"/>
        </w:rPr>
        <w:t>　　第一节 流量仪表行业经济环境分析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流量仪表行业相关政策、标准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2024-2025年流量仪表行业技术环境分析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一、中国流量仪表技术发展概况</w:t>
      </w:r>
      <w:r>
        <w:rPr>
          <w:rFonts w:hint="eastAsia"/>
        </w:rPr>
        <w:br/>
      </w:r>
      <w:r>
        <w:rPr>
          <w:rFonts w:hint="eastAsia"/>
        </w:rPr>
        <w:t>　　　　二、中国流量仪表产品工艺特点、流程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三、中国流量仪表行业技术发展趋势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中国流量仪表行业市场分析</w:t>
      </w:r>
      <w:r>
        <w:rPr>
          <w:rFonts w:hint="eastAsia"/>
        </w:rPr>
        <w:br/>
      </w:r>
      <w:r>
        <w:rPr>
          <w:rFonts w:hint="eastAsia"/>
        </w:rPr>
        <w:t>　　第一节 流量仪表市场现状分析及预测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一、2020-2025年中国流量仪表市场规模分析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二、2025-2031年中国流量仪表市场规模预测</w:t>
      </w:r>
      <w:r>
        <w:rPr>
          <w:rFonts w:hint="eastAsia"/>
        </w:rPr>
        <w:br/>
      </w:r>
      <w:r>
        <w:rPr>
          <w:rFonts w:hint="eastAsia"/>
        </w:rPr>
        <w:t>　　第二节 流量仪表行业产品产量分析及预测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一、2020-2025年中国流量仪表行业产量分析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二、2025-2031年中国流量仪表行业产量预测</w:t>
      </w:r>
      <w:r>
        <w:rPr>
          <w:rFonts w:hint="eastAsia"/>
        </w:rPr>
        <w:br/>
      </w:r>
      <w:r>
        <w:rPr>
          <w:rFonts w:hint="eastAsia"/>
        </w:rPr>
        <w:t>　　第三节 流量仪表市场需求分析及预测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一、2020-2025年中国流量仪表市场需求分析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二、2025-2031年中国流量仪表市场需求预测分析</w:t>
      </w:r>
      <w:r>
        <w:rPr>
          <w:rFonts w:hint="eastAsia"/>
        </w:rPr>
        <w:br/>
      </w:r>
      <w:r>
        <w:rPr>
          <w:rFonts w:hint="eastAsia"/>
        </w:rPr>
        <w:t>　　第四节 流量仪表行业市场价格趋势分析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一、2020-2025年中国流量仪表市场价格分析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二、2025-2031年中国流量仪表市场价格预测</w:t>
      </w:r>
      <w:r>
        <w:rPr>
          <w:rFonts w:hint="eastAsia"/>
        </w:rPr>
        <w:br/>
      </w:r>
      <w:r>
        <w:rPr>
          <w:rFonts w:hint="eastAsia"/>
        </w:rPr>
        <w:t>　　第五节 流量仪表进出口数据分析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一、2020-2025年中国流量仪表进出口数据分析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二、2025-2031年国内流量仪表产品未来进出口情况预测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中国流量仪表行业地区分布情况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2025年流量仪表行业地区分布</w:t>
      </w:r>
      <w:r>
        <w:rPr>
          <w:rFonts w:hint="eastAsia"/>
        </w:rPr>
        <w:br/>
      </w:r>
      <w:r>
        <w:rPr>
          <w:rFonts w:hint="eastAsia"/>
        </w:rPr>
        <w:t>　　第二节 **地区流量仪表市场规模分析</w:t>
      </w:r>
      <w:r>
        <w:rPr>
          <w:rFonts w:hint="eastAsia"/>
        </w:rPr>
        <w:br/>
      </w:r>
      <w:r>
        <w:rPr>
          <w:rFonts w:hint="eastAsia"/>
        </w:rPr>
        <w:t>　　第三节 **地区流量仪表市场规模分析</w:t>
      </w:r>
      <w:r>
        <w:rPr>
          <w:rFonts w:hint="eastAsia"/>
        </w:rPr>
        <w:br/>
      </w:r>
      <w:r>
        <w:rPr>
          <w:rFonts w:hint="eastAsia"/>
        </w:rPr>
        <w:t>　　第四节 **地区流量仪表市场规模分析</w:t>
      </w:r>
      <w:r>
        <w:rPr>
          <w:rFonts w:hint="eastAsia"/>
        </w:rPr>
        <w:br/>
      </w:r>
      <w:r>
        <w:rPr>
          <w:rFonts w:hint="eastAsia"/>
        </w:rPr>
        <w:t>　　第五节 **地区流量仪表市场规模分析</w:t>
      </w:r>
      <w:r>
        <w:rPr>
          <w:rFonts w:hint="eastAsia"/>
        </w:rPr>
        <w:br/>
      </w:r>
      <w:r>
        <w:rPr>
          <w:rFonts w:hint="eastAsia"/>
        </w:rPr>
        <w:t>　　第六节 **地区流量仪表市场规模分析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流量仪表产业链上下游调研分析</w:t>
      </w:r>
      <w:r>
        <w:rPr>
          <w:rFonts w:hint="eastAsia"/>
        </w:rPr>
        <w:br/>
      </w:r>
      <w:r>
        <w:rPr>
          <w:rFonts w:hint="eastAsia"/>
        </w:rPr>
        <w:t>　　第一节 流量仪表产业链上游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流量仪表产业链下游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流量仪表细分市场调研分析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流量仪表行业重点企业发展分析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流量仪表企业（一）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流量仪表企业（二）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流量仪表企业（三）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流量仪表企业（四）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流量仪表企业（五）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流量仪表企业（六）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流量仪表行业竞争格局分析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2025年中国流量仪表行业集中度分析</w:t>
      </w:r>
      <w:r>
        <w:rPr>
          <w:rFonts w:hint="eastAsia"/>
        </w:rPr>
        <w:br/>
      </w:r>
      <w:r>
        <w:rPr>
          <w:rFonts w:hint="eastAsia"/>
        </w:rPr>
        <w:t>　　第二节 流量仪表行业SWOT分析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2025-2031年中国流量仪表行业竞争格局预测分析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业内专家对中国流量仪表行业投资的建议及观点</w:t>
      </w:r>
      <w:r>
        <w:rPr>
          <w:rFonts w:hint="eastAsia"/>
        </w:rPr>
        <w:br/>
      </w:r>
      <w:r>
        <w:rPr>
          <w:rFonts w:hint="eastAsia"/>
        </w:rPr>
        <w:t>　　第一节 流量仪表行业投资机遇分析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二、流量仪表企业在危机中的竞争优势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流量仪表行业投资风险分析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流量仪表行业投资建议分析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流量仪表行业应对策略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中智林⋅－流量仪表行业的市场重点客户战略实施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流量仪表行业历程</w:t>
      </w:r>
      <w:r>
        <w:rPr>
          <w:rFonts w:hint="eastAsia"/>
        </w:rPr>
        <w:br/>
      </w:r>
      <w:r>
        <w:rPr>
          <w:rFonts w:hint="eastAsia"/>
        </w:rPr>
        <w:t>　　图表 流量仪表行业生命周期</w:t>
      </w:r>
      <w:r>
        <w:rPr>
          <w:rFonts w:hint="eastAsia"/>
        </w:rPr>
        <w:br/>
      </w:r>
      <w:r>
        <w:rPr>
          <w:rFonts w:hint="eastAsia"/>
        </w:rPr>
        <w:t>　　图表 流量仪表行业产业链分析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2019-2024年流量仪表行业市场容量分析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2019-2024年中国流量仪表市场需求量及增速统计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2024年中国流量仪表行业需求领域分布格局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2019-2024年中国流量仪表出口数量分析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2024年中国流量仪表进口国家及地区分析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2024年中国流量仪表出口国家及地区分析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流量仪表企业信息</w:t>
      </w:r>
      <w:r>
        <w:rPr>
          <w:rFonts w:hint="eastAsia"/>
        </w:rPr>
        <w:br/>
      </w:r>
      <w:r>
        <w:rPr>
          <w:rFonts w:hint="eastAsia"/>
        </w:rPr>
        <w:t>　　图表 流量仪表企业经营情况分析</w:t>
      </w:r>
      <w:r>
        <w:rPr>
          <w:rFonts w:hint="eastAsia"/>
        </w:rPr>
        <w:br/>
      </w:r>
      <w:r>
        <w:rPr>
          <w:rFonts w:hint="eastAsia"/>
        </w:rPr>
        <w:t>　　图表 流量仪表重点企业（三）主要经济指标情况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2025-2031年中国流量仪表市场需求量预测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2025-2031年中国流量仪表行业市场规模预测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2025-2031年中国流量仪表市场前景分析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2025-2031年中国流量仪表发展趋势预测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b347b30c84af2" w:history="1">
        <w:r>
          <w:rPr>
            <w:rStyle w:val="Hyperlink"/>
          </w:rPr>
          <w:t>2025-2031年中国流量仪表市场深度剖析及发展前景预测报告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b347b30c84af2" w:history="1">
        <w:r>
          <w:rPr>
            <w:rStyle w:val="Hyperlink"/>
          </w:rPr>
          <w:t>https://www.20087.com/6/A5/LiuLiangYiBiaoFaZhanQuShi.html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热点：流量计示意图、流量仪表分为三类、流量计图形符号、流量仪表工作原理、仪表流量计、流量仪表测量的是流速、流量仪表分为三类、流量仪表的分类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8609fcbd84105" w:history="1">
      <w:r>
        <w:rPr>
          <w:rStyle w:val="Hyperlink"/>
        </w:rPr>
        <w:t>2025-2031年中国流量仪表市场深度剖析及发展前景预测报告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LiuLiangYiBiaoFaZhanQuShi.html" TargetMode="External" Id="R565b347b30c8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LiuLiangYiBiaoFaZhanQuShi.html" TargetMode="External" Id="Ree78609fcbd8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2025-04-14T00:51:00Z</dcterms:created>
  <dcterms:modified xsi:type="dcterms:W3CDTF">2025-04-14T01:51:00Z</dcterms:modified>
  <dc:subject>2025-2031年中国流量仪表市场深度剖析及发展前景预测报告</dc:subject>
  <dc:title>2025-2031年中国流量仪表市场深度剖析及发展前景预测报告</dc:title>
  <cp:keywords>2025-2031年中国流量仪表市场深度剖析及发展前景预测报告</cp:keywords>
  <dc:description>2025-2031年中国流量仪表市场深度剖析及发展前景预测报告</dc:description>
</cp:coreProperties>
</file>