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8f0a13dc44e1c" w:history="1">
              <w:r>
                <w:rPr>
                  <w:rStyle w:val="Hyperlink"/>
                </w:rPr>
                <w:t>2023-2029年中国消弧电抗器行业市场分析与发展趋势预测报告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8f0a13dc44e1c" w:history="1">
              <w:r>
                <w:rPr>
                  <w:rStyle w:val="Hyperlink"/>
                </w:rPr>
                <w:t>2023-2029年中国消弧电抗器行业市场分析与发展趋势预测报告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8f0a13dc44e1c" w:history="1">
                <w:r>
                  <w:rPr>
                    <w:rStyle w:val="Hyperlink"/>
                  </w:rPr>
                  <w:t>https://www.20087.com/6/95/XiaoHuDianKangQiHangYeFaZhanQuShi.html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弧电抗器是一种用于电力系统中的电抗设备，主要作用是减少或消除电弧接地过电压，保障电力系统的安全稳定运行。近年来，随着电力系统的复杂性和容量的增大，消弧电抗器在性能和可靠性方面都有了显著提升。目前，消弧电抗器不仅在提高消弧效果和稳定性方面有所改进，而且在提供更灵活的配置和更方便的维护方面也有所增强。此外，随着对电力系统智能化的需求增加，消弧电抗器开始集成智能监控和故障诊断功能，提高了电力系统的整体安全性。</w:t>
      </w:r>
      <w:r>
        <w:rPr>
          <w:rFonts w:hint="eastAsia"/>
        </w:rPr>
        <w:br/>
      </w:r>
      <w:r>
        <w:rPr>
          <w:rFonts w:hint="eastAsia"/>
        </w:rPr>
        <w:t>　　未来，消弧电抗器市场将受到技术创新和电力系统智能化的影响。一方面，随着电力电子技术和控制策略的进步，消弧电抗器将更加注重提高消弧效果和响应速度，以适应更高频率和更大功率的电力系统。另一方面，随着智能电网的发展，消弧电抗器将更加注重集成先进的通信技术和数据分析能力，实现对电力系统的实时监测和智能控制。此外，随着对节能减排和环保要求的提高，消弧电抗器的生产和使用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b8f0a13dc44e1c" w:history="1">
        <w:r>
          <w:rPr>
            <w:rStyle w:val="Hyperlink"/>
          </w:rPr>
          <w:t>2023-2029年中国消弧电抗器行业市场分析与发展趋势预测报告</w:t>
        </w:r>
      </w:hyperlink>
      <w:r>
        <w:rPr>
          <w:rFonts w:hint="eastAsia"/>
        </w:rPr>
        <w:t>全面剖析了消弧电抗器行业的市场规模、需求及价格动态。报告通过对消弧电抗器产业链的深入挖掘，详细分析了行业现状，并对消弧电抗器市场前景及发展趋势进行了科学预测。消弧电抗器报告还深入探索了各细分市场的特点，突出关注消弧电抗器重点企业的经营状况，全面揭示了消弧电抗器行业竞争格局、品牌影响力和市场集中度。消弧电抗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消弧电抗器市场概述</w:t>
      </w:r>
      <w:r>
        <w:rPr>
          <w:rFonts w:hint="eastAsia"/>
        </w:rPr>
        <w:br/>
      </w:r>
      <w:r>
        <w:rPr>
          <w:rFonts w:hint="eastAsia"/>
        </w:rPr>
        <w:t>　　第一节 消弧电抗器产品定义及统计范围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按照不同产品类型，消弧电抗器主要可以分为如下几个类别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一、不同产品类型消弧电抗器增长趋势2023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从不同应用，消弧电抗器主要包括如下几个方面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全球与中国消弧电抗器发展现状对比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一、2017-2029年全球消弧电抗器发展现状及未来趋势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二、2017-2029年中国消弧电抗器生产发展现状及未来趋势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2017-2029年全球消弧电抗器供需现状及预测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一、2017-2029年全球消弧电抗器产能、产量、产能利用率及发展趋势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二、2017-2029年全球消弧电抗器产量、表观消费量及发展趋势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2017-2029年中国消弧电抗器供需现状及预测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一、2017-2029年中国消弧电抗器产能、产量、产能利用率及发展趋势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二、2017-2029年中国消弧电抗器产量、表观消费量及发展趋势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三、2017-2029年中国消弧电抗器产量、市场需求量及发展趋势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新冠肺炎（COVID-19）对消弧电抗器行业影响分析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一、COVID-19对消弧电抗器行业主要的影响分析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二、COVID-19对消弧电抗器行业2023年增长评估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五、COVID-19疫情下，消弧电抗器潜在市场机会、挑战及风险分析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2017-2022年全球消弧电抗器主要厂商列表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一、2017-2022年全球消弧电抗器主要厂商产量列表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二、2017-2022年全球消弧电抗器主要厂商产值列表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三、2022年全球主要生产商消弧电抗器收入排名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四、2017-2022年全球消弧电抗器主要厂商产品价格列表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Covid-19影响：中国市场消弧电抗器主要厂商分析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一、2017-2022年中国消弧电抗器主要厂商产量列表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二、2017-2022年中国消弧电抗器主要厂商产值列表</w:t>
      </w:r>
      <w:r>
        <w:rPr>
          <w:rFonts w:hint="eastAsia"/>
        </w:rPr>
        <w:br/>
      </w:r>
      <w:r>
        <w:rPr>
          <w:rFonts w:hint="eastAsia"/>
        </w:rPr>
        <w:t>　　第三节 消弧电抗器厂商产地分布及商业化日期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消弧电抗器行业集中度、竞争程度分析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一、消弧电抗器行业集中度分析：全球Top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二、全球消弧电抗器第一梯队、第二梯队和第三梯队生产商（品牌）及市场份额（2021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消弧电抗器全球领先企业SWOT分析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全球主要消弧电抗器企业采访及观点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Covid-19对全球消弧电抗器主要生产地区影响分析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全球主要地区消弧电抗器市场规模分析：2017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一、2017-2029年全球主要地区消弧电抗器产量及市场份额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二、2017-2029年全球主要地区消弧电抗器产量及市场份额预测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三、2017-2029年全球主要地区消弧电抗器产值及市场份额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四、2017-2029年全球主要地区消弧电抗器产值及市场份额预测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2017-2029年北美市场消弧电抗器产量、产值及增长率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2017-2029年欧洲市场消弧电抗器产量、产值及增长率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2017-2029年中国市场消弧电抗器产量、产值及增长率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2017-2029年日本市场消弧电抗器产量、产值及增长率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2017-2029年东南亚市场消弧电抗器产量、产值及增长率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2017-2029年印度市场消弧电抗器产量、产值及增长率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Covid-19对全球消弧电抗器消费主要地区影响分析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全球主要地区消弧电抗器消费展望2017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2017-2022年全球主要地区消弧电抗器消费量及增长率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2023-2029年全球主要地区消弧电抗器消费量预测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2017-2029年中国市场消弧电抗器消费量、增长率及发展预测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2017-2029年北美市场消弧电抗器消费量、增长率及发展预测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2017-2029年欧洲市场消弧电抗器消费量、增长率及发展预测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2017-2029年日本市场消弧电抗器消费量、增长率及发展预测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2017-2029年东南亚市场消弧电抗器消费量、增长率及发展预测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2017-2029年印度市场消弧电抗器消费量、增长率及发展预测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全球消弧电抗器重点厂商概况分析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一、重点企业（一）基本信息、消弧电抗器生产基地、销售区域、竞争对手及市场地位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二、重点企业（一）消弧电抗器产品规格、参数及市场应用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三、2017-2022年重点企业（一）消弧电抗器产能、产量、产值、价格及毛利率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一、重点企业（二）基本信息、消弧电抗器生产基地、销售区域、竞争对手及市场地位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二、重点企业（二）消弧电抗器产品规格、参数及市场应用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三、2017-2022年重点企业（二）消弧电抗器产能、产量、产值、价格及毛利率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一、重点企业（三）基本信息、消弧电抗器生产基地、销售区域、竞争对手及市场地位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二、重点企业（三）消弧电抗器产品规格、参数及市场应用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三、2017-2022年重点企业（三）消弧电抗器产能、产量、产值、价格及毛利率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一、重点企业（四）基本信息、消弧电抗器生产基地、销售区域、竞争对手及市场地位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二、重点企业（四）消弧电抗器产品规格、参数及市场应用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三、2017-2022年重点企业（四）消弧电抗器产能、产量、产值、价格及毛利率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一、重点企业（五）基本信息、消弧电抗器生产基地、销售区域、竞争对手及市场地位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二、重点企业（五）消弧电抗器产品规格、参数及市场应用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三、2017-2022年重点企业（五）消弧电抗器产能、产量、产值、价格及毛利率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一、重点企业（六）基本信息、消弧电抗器生产基地、销售区域、竞争对手及市场地位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二、重点企业（六）消弧电抗器产品规格、参数及市场应用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三、2017-2022年重点企业（六）消弧电抗器产能、产量、产值、价格及毛利率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一、重点企业（七）基本信息、消弧电抗器生产基地、销售区域、竞争对手及市场地位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二、重点企业（七）消弧电抗器产品规格、参数及市场应用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三、2017-2022年重点企业（七）消弧电抗器产能、产量、产值、价格及毛利率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一、重点企业（八）基本信息、消弧电抗器生产基地、销售区域、竞争对手及市场地位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二、重点企业（八）消弧电抗器产品规格、参数及市场应用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三、2017-2022年重点企业（八）消弧电抗器产能、产量、产值、价格及毛利率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Covid-19对不同类型消弧电抗器产品的影响分析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2017-2029年全球不同类型消弧电抗器产量</w:t>
      </w:r>
      <w:r>
        <w:rPr>
          <w:rFonts w:hint="eastAsia"/>
        </w:rPr>
        <w:br/>
      </w:r>
      <w:r>
        <w:rPr>
          <w:rFonts w:hint="eastAsia"/>
        </w:rPr>
        <w:t>　　　　一、2017-2022年全球消弧电抗器不同类型消弧电抗器产量及市场份额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二、2023-2029年全球不同类型消弧电抗器产量预测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2017-2029年全球不同类型消弧电抗器产值</w:t>
      </w:r>
      <w:r>
        <w:rPr>
          <w:rFonts w:hint="eastAsia"/>
        </w:rPr>
        <w:br/>
      </w:r>
      <w:r>
        <w:rPr>
          <w:rFonts w:hint="eastAsia"/>
        </w:rPr>
        <w:t>　　　　一、2017-2022年全球消弧电抗器不同类型消弧电抗器产值及市场份额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二、2023-2029年全球不同类型消弧电抗器产值预测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2017-2029年全球不同类型消弧电抗器价格走势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2017-2022年不同价格区间消弧电抗器市场份额对比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2017-2029年中国不同类型消弧电抗器产量</w:t>
      </w:r>
      <w:r>
        <w:rPr>
          <w:rFonts w:hint="eastAsia"/>
        </w:rPr>
        <w:br/>
      </w:r>
      <w:r>
        <w:rPr>
          <w:rFonts w:hint="eastAsia"/>
        </w:rPr>
        <w:t>　　　　一、2017-2022年中国消弧电抗器不同类型消弧电抗器产量及市场份额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二、2023-2029年中国不同类型消弧电抗器产量预测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2017-2029年中国不同类型消弧电抗器产值</w:t>
      </w:r>
      <w:r>
        <w:rPr>
          <w:rFonts w:hint="eastAsia"/>
        </w:rPr>
        <w:br/>
      </w:r>
      <w:r>
        <w:rPr>
          <w:rFonts w:hint="eastAsia"/>
        </w:rPr>
        <w:t>　　　　一、2017-2022年中国消弧电抗器不同类型消弧电抗器产值及市场份额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二、2023-2029年中国不同类型消弧电抗器产值预测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Covid-19对消弧电抗器上游原料及下游主要应用影响分析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消弧电抗器产业链分析</w:t>
      </w:r>
      <w:r>
        <w:rPr>
          <w:rFonts w:hint="eastAsia"/>
        </w:rPr>
        <w:br/>
      </w:r>
      <w:r>
        <w:rPr>
          <w:rFonts w:hint="eastAsia"/>
        </w:rPr>
        <w:t>　　第二节 消弧电抗器产业上游供应分析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2017-2029年全球不同应用消弧电抗器消费量、市场份额及增长率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一、2017-2022年全球不同应用消弧电抗器消费量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二、2023-2029年全球不同应用消弧电抗器消费量预测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2017-2029年中国不同应用消弧电抗器消费量、市场份额及增长率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一、2017-2022年中国不同应用消弧电抗器消费量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二、2023-2029年中国不同应用消弧电抗器消费量预测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Covid-19对中国消弧电抗器产量、消费量、进出口分析及未来趋势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2017-2029年中国消弧电抗器产量、消费量、进出口分析及未来趋势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中国消弧电抗器进出口贸易趋势</w:t>
      </w:r>
      <w:r>
        <w:rPr>
          <w:rFonts w:hint="eastAsia"/>
        </w:rPr>
        <w:br/>
      </w:r>
      <w:r>
        <w:rPr>
          <w:rFonts w:hint="eastAsia"/>
        </w:rPr>
        <w:t>　　第三节 中国消弧电抗器主要进口来源</w:t>
      </w:r>
      <w:r>
        <w:rPr>
          <w:rFonts w:hint="eastAsia"/>
        </w:rPr>
        <w:br/>
      </w:r>
      <w:r>
        <w:rPr>
          <w:rFonts w:hint="eastAsia"/>
        </w:rPr>
        <w:t>　　第四节 中国消弧电抗器主要出口目的地</w:t>
      </w:r>
      <w:r>
        <w:rPr>
          <w:rFonts w:hint="eastAsia"/>
        </w:rPr>
        <w:br/>
      </w:r>
      <w:r>
        <w:rPr>
          <w:rFonts w:hint="eastAsia"/>
        </w:rPr>
        <w:t>　　第五节 中国消弧电抗器行业未来发展的有利因素、不利因素分析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中国消弧电抗器主要地区分布</w:t>
      </w:r>
      <w:r>
        <w:rPr>
          <w:rFonts w:hint="eastAsia"/>
        </w:rPr>
        <w:br/>
      </w:r>
      <w:r>
        <w:rPr>
          <w:rFonts w:hint="eastAsia"/>
        </w:rPr>
        <w:t>　　第一节 中国消弧电抗器生产地区分布</w:t>
      </w:r>
      <w:r>
        <w:rPr>
          <w:rFonts w:hint="eastAsia"/>
        </w:rPr>
        <w:br/>
      </w:r>
      <w:r>
        <w:rPr>
          <w:rFonts w:hint="eastAsia"/>
        </w:rPr>
        <w:t>　　第二节 中国消弧电抗器消费地区分布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消弧电抗器技术及相关行业技术发展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未来消弧电抗器行业、产品及技术发展趋势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消弧电抗器行业及市场环境发展趋势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消弧电抗器产品及技术发展趋势</w:t>
      </w:r>
      <w:r>
        <w:rPr>
          <w:rFonts w:hint="eastAsia"/>
        </w:rPr>
        <w:br/>
      </w:r>
      <w:r>
        <w:rPr>
          <w:rFonts w:hint="eastAsia"/>
        </w:rPr>
        <w:t>　　第三节 消弧电抗器产品价格走势</w:t>
      </w:r>
      <w:r>
        <w:rPr>
          <w:rFonts w:hint="eastAsia"/>
        </w:rPr>
        <w:br/>
      </w:r>
      <w:r>
        <w:rPr>
          <w:rFonts w:hint="eastAsia"/>
        </w:rPr>
        <w:t>　　第四节 未来消弧电抗器市场消费形态、消费者偏好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消弧电抗器销售渠道分析及建议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国内市场消弧电抗器销售渠道</w:t>
      </w:r>
      <w:r>
        <w:rPr>
          <w:rFonts w:hint="eastAsia"/>
        </w:rPr>
        <w:br/>
      </w:r>
      <w:r>
        <w:rPr>
          <w:rFonts w:hint="eastAsia"/>
        </w:rPr>
        <w:t>　　第二节 企业海外消弧电抗器销售渠道</w:t>
      </w:r>
      <w:r>
        <w:rPr>
          <w:rFonts w:hint="eastAsia"/>
        </w:rPr>
        <w:br/>
      </w:r>
      <w:r>
        <w:rPr>
          <w:rFonts w:hint="eastAsia"/>
        </w:rPr>
        <w:t>　　第三节 消弧电抗器销售/营销策略建议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消弧电抗器行业研究成果及结论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按照不同产品类型，消弧电抗器主要可以分为如下几个类别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不同种类消弧电抗器增长趋势2023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从不同应用，消弧电抗器主要包括如下几个方面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不同应用消弧电抗器消费量（千件）增长趋势2023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消弧电抗器中国及欧美日等地区政策分析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COVID-19对消弧电抗器行业主要的影响方面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两种情景下，COVID-19对消弧电抗器行业2023年增速评估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COVID-19疫情下，消弧电抗器潜在市场机会、挑战及风险分析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2017-2022年全球消弧电抗器主要厂商产量列表（千件）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2017-2022年全球消弧电抗器主要厂商产量市场份额列表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2017-2022年全球消弧电抗器主要厂商产值列表</w:t>
      </w:r>
      <w:r>
        <w:rPr>
          <w:rFonts w:hint="eastAsia"/>
        </w:rPr>
        <w:br/>
      </w:r>
      <w:r>
        <w:rPr>
          <w:rFonts w:hint="eastAsia"/>
        </w:rPr>
        <w:t>　　表 全球消弧电抗器主要厂商产值市场份额列表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2022年全球主要生产商消弧电抗器收入排名</w:t>
      </w:r>
      <w:r>
        <w:rPr>
          <w:rFonts w:hint="eastAsia"/>
        </w:rPr>
        <w:br/>
      </w:r>
      <w:r>
        <w:rPr>
          <w:rFonts w:hint="eastAsia"/>
        </w:rPr>
        <w:t>　　表 2017-2022年全球消弧电抗器主要厂商产品价格列表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2017-2022年中国市场消弧电抗器主要厂商产品产量列表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2017-2022年中国消弧电抗器主要厂商产量市场份额列表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2017-2022年中国消弧电抗器主要厂商产值列表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2017-2022年中国消弧电抗器主要厂商产值市场份额列表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全球主要厂商消弧电抗器厂商产地分布及商业化日期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全球主要消弧电抗器企业采访及观点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全球主要地区消弧电抗器产值：2017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2017-2022年全球主要地区消弧电抗器产量市场份额列表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2023-2029年全球主要地区消弧电抗器产量列表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2023-2029年全球主要地区消弧电抗器产量份额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2017-2022年全球主要地区消弧电抗器产值列表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2017-2022年全球主要地区消弧电抗器产值份额列表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2017-2022年全球主要地区消弧电抗器消费量列表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2017-2022年全球主要地区消弧电抗器消费量市场份额列表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重点企业（一）消弧电抗器产品规格、参数及市场应用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2017-2022年重点企业（一）消弧电抗器产能（千件）、产量（千件）、产值、价格及毛利率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重点企业（一）消弧电抗器产品规格及价格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重点企业（二）消弧电抗器产品规格、参数及市场应用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2017-2022年重点企业（二）消弧电抗器产能（千件）、产量（千件）、产值、价格及毛利率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重点企业（二）消弧电抗器产品规格及价格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重点企业（三）消弧电抗器产品规格、参数及市场应用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2017-2022年重点企业（三）消弧电抗器产能（千件）、产量（千件）、产值、价格及毛利率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重点企业（三）消弧电抗器产品规格及价格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重点企业（四）消弧电抗器产品规格、参数及市场应用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2017-2022年重点企业（四）消弧电抗器产能（千件）、产量（千件）、产值、价格及毛利率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重点企业（四）消弧电抗器产品规格及价格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重点企业（五）消弧电抗器产品规格、参数及市场应用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2017-2022年重点企业（五）消弧电抗器产能（千件）、产量（千件）、产值、价格及毛利率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重点企业（五）消弧电抗器产品规格及价格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重点企业（六）消弧电抗器产品规格、参数及市场应用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2017-2022年重点企业（六）消弧电抗器产能（千件）、产量（千件）、产值、价格及毛利率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重点企业（六）消弧电抗器产品规格及价格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重点企业（七）消弧电抗器产品规格、参数及市场应用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2017-2022年重点企业（七）消弧电抗器产能（千件）、产量（千件）、产值、价格及毛利率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重点企业（七）消弧电抗器产品规格及价格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重点企业（八）消弧电抗器产品规格、参数及市场应用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2017-2022年重点企业（八）消弧电抗器产能（千件）、产量（千件）、产值、价格及毛利率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重点企业（八）消弧电抗器产品规格及价格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2017-2022年全球不同产品类型消弧电抗器产量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2017-2022年全球不同产品类型消弧电抗器产量市场份额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全球不同产品类型消弧电抗器产量预测（2023-2029）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2017-2022年全球不同产品类型消弧电抗器产量市场份额预测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2017-2022年全球不同类型消弧电抗器产值</w:t>
      </w:r>
      <w:r>
        <w:rPr>
          <w:rFonts w:hint="eastAsia"/>
        </w:rPr>
        <w:br/>
      </w:r>
      <w:r>
        <w:rPr>
          <w:rFonts w:hint="eastAsia"/>
        </w:rPr>
        <w:t>　　表 2017-2022年全球不同类型消弧电抗器产值市场份额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全球不同类型消弧电抗器产值预测（2023-2029）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全球不同类型消弧电抗器产值市场预测份额（2023-2029）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2017-2022年全球不同价格区间消弧电抗器市场份额对比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2017-2022年中国不同产品类型消弧电抗器产量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2017-2022年中国不同产品类型消弧电抗器产量市场份额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中国不同产品类型消弧电抗器产量预测（2023-2029）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中国不同产品类型消弧电抗器产量市场份额预测（2023-2029）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2017-2022年中国不同产品类型消弧电抗器产值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2017-2022年中国不同产品类型消弧电抗器产值市场份额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中国不同产品类型消弧电抗器产值预测（2023-2029）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中国不同产品类型消弧电抗器产值市场份额预测（2023-2029）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消弧电抗器上游原料供应商及联系方式列表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2017-2022年全球不同应用消弧电抗器消费量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2017-2022年全球不同应用消弧电抗器消费量市场份额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全球不同应用消弧电抗器消费量预测（2023-2029）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全球不同应用消弧电抗器消费量市场份额预测（2023-2029）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2017-2022年中国不同应用消弧电抗器消费量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2017-2022年中国不同应用消弧电抗器消费量市场份额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中国不同应用消弧电抗器消费量预测（2023-2029）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中国不同应用消弧电抗器消费量市场份额预测（2023-2029）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2017-2022年中国消弧电抗器产量、消费量、进出口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中国消弧电抗器产量、消费量、进出口预测（2023-2029）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中国市场消弧电抗器进出口贸易趋势</w:t>
      </w:r>
      <w:r>
        <w:rPr>
          <w:rFonts w:hint="eastAsia"/>
        </w:rPr>
        <w:br/>
      </w:r>
      <w:r>
        <w:rPr>
          <w:rFonts w:hint="eastAsia"/>
        </w:rPr>
        <w:t>　　表 中国市场消弧电抗器主要进口来源</w:t>
      </w:r>
      <w:r>
        <w:rPr>
          <w:rFonts w:hint="eastAsia"/>
        </w:rPr>
        <w:br/>
      </w:r>
      <w:r>
        <w:rPr>
          <w:rFonts w:hint="eastAsia"/>
        </w:rPr>
        <w:t>　　表 中国市场消弧电抗器主要出口目的地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中国消弧电抗器生产地区分布</w:t>
      </w:r>
      <w:r>
        <w:rPr>
          <w:rFonts w:hint="eastAsia"/>
        </w:rPr>
        <w:br/>
      </w:r>
      <w:r>
        <w:rPr>
          <w:rFonts w:hint="eastAsia"/>
        </w:rPr>
        <w:t>　　表 中国消弧电抗器消费地区分布</w:t>
      </w:r>
      <w:r>
        <w:rPr>
          <w:rFonts w:hint="eastAsia"/>
        </w:rPr>
        <w:br/>
      </w:r>
      <w:r>
        <w:rPr>
          <w:rFonts w:hint="eastAsia"/>
        </w:rPr>
        <w:t>　　表 消弧电抗器行业及市场环境发展趋势</w:t>
      </w:r>
      <w:r>
        <w:rPr>
          <w:rFonts w:hint="eastAsia"/>
        </w:rPr>
        <w:br/>
      </w:r>
      <w:r>
        <w:rPr>
          <w:rFonts w:hint="eastAsia"/>
        </w:rPr>
        <w:t>　　表 消弧电抗器产品及技术发展趋势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国内当前及未来消弧电抗器主要销售模式及销售渠道趋势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欧美日等地区当前及未来消弧电抗器主要销售模式及销售渠道趋势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消弧电抗器产品市场定位及目标消费者分析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消弧电抗器产品图片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2022年全球不同产品类型消弧电抗器产量市场份额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全球产品类型消弧电抗器消费量市场份额2023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2017-2029年全球消弧电抗器产量及增长率</w:t>
      </w:r>
      <w:r>
        <w:rPr>
          <w:rFonts w:hint="eastAsia"/>
        </w:rPr>
        <w:br/>
      </w:r>
      <w:r>
        <w:rPr>
          <w:rFonts w:hint="eastAsia"/>
        </w:rPr>
        <w:t>　　图 2017-2029年全球消弧电抗器产值及增长率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2017-2029年中国消弧电抗器产量及发展趋势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2017-2029年中国消弧电抗器产值及未来发展趋势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2017-2029年全球消弧电抗器产能、产量、产能利用率及发展趋势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2017-2029年全球消弧电抗器产量、市场需求量及发展趋势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2017-2029年中国消弧电抗器产能、产量、产能利用率及发展趋势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2017-2029年中国消弧电抗器产量、市场需求量及发展趋势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全球消弧电抗器主要厂商2022年产量市场份额列表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全球消弧电抗器主要厂商2022年产值市场份额列表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2017-2022年中国市场消弧电抗器主要厂商2022年产量市场份额列表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中国消弧电抗器主要厂商2022年产量市场份额列表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中国消弧电抗器主要厂商2022年产值市场份额列表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2022年全球前五及前十大生产商消弧电抗器市场份额</w:t>
      </w:r>
      <w:r>
        <w:rPr>
          <w:rFonts w:hint="eastAsia"/>
        </w:rPr>
        <w:br/>
      </w:r>
      <w:r>
        <w:rPr>
          <w:rFonts w:hint="eastAsia"/>
        </w:rPr>
        <w:t>　　图 全球消弧电抗器第一梯队、第二梯队和第三梯队生产商（品牌）及市场份额（2021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消弧电抗器全球领先企业SWOT分析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全球主要地区消弧电抗器消费量市场份额（2017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2017-2029年北美市场消弧电抗器产量及增长率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2017-2029年北美市场消弧电抗器产值及增长率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2017-2029年欧洲市场消弧电抗器产量及增长率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2017-2029年欧洲市场消弧电抗器产值及增长率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2017-2029年中国市场消弧电抗器产量及增长率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2017-2029年中国市场消弧电抗器产值及增长率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2017-2029年日本市场消弧电抗器产量及增长率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2017-2029年日本市场消弧电抗器产值及增长率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2017-2029年东南亚市场消弧电抗器产量及增长率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2017-2029年东南亚市场消弧电抗器产值及增长率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2017-2029年印度市场消弧电抗器产量及增长率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2017-2029年印度市场消弧电抗器产值及增长率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全球主要地区消弧电抗器消费量市场份额（2017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全球主要地区消弧电抗器消费量市场份额（2023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2017-2029年中国市场消弧电抗器消费量、增长率及发展预测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2017-2029年北美市场消弧电抗器消费量、增长率及发展预测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2017-2029年欧洲市场消弧电抗器消费量、增长率及发展预测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2017-2029年日本市场消弧电抗器消费量、增长率及发展预测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2017-2029年东南亚市场消弧电抗器消费量、增长率及发展预测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2017-2029年印度市场消弧电抗器消费量、增长率及发展预测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消弧电抗器产业链图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消弧电抗器产品价格走势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8f0a13dc44e1c" w:history="1">
        <w:r>
          <w:rPr>
            <w:rStyle w:val="Hyperlink"/>
          </w:rPr>
          <w:t>2023-2029年中国消弧电抗器行业市场分析与发展趋势预测报告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8f0a13dc44e1c" w:history="1">
        <w:r>
          <w:rPr>
            <w:rStyle w:val="Hyperlink"/>
          </w:rPr>
          <w:t>https://www.20087.com/6/95/XiaoHuDianKangQiHangYeFaZhanQuShi.html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86fd0b5c644d8" w:history="1">
      <w:r>
        <w:rPr>
          <w:rStyle w:val="Hyperlink"/>
        </w:rPr>
        <w:t>2023-2029年中国消弧电抗器行业市场分析与发展趋势预测报告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aoHuDianKangQiHangYeFaZhanQuShi.html" TargetMode="External" Id="R89b8f0a13dc4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aoHuDianKangQiHangYeFaZhanQuShi.html" TargetMode="External" Id="R5cd86fd0b5c6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2023-09-06T02:36:08Z</dcterms:created>
  <dcterms:modified xsi:type="dcterms:W3CDTF">2023-09-06T03:36:08Z</dcterms:modified>
  <dc:subject>2023-2029年中国消弧电抗器行业市场分析与发展趋势预测报告</dc:subject>
  <dc:title>2023-2029年中国消弧电抗器行业市场分析与发展趋势预测报告</dc:title>
  <cp:keywords>2023-2029年中国消弧电抗器行业市场分析与发展趋势预测报告</cp:keywords>
  <dc:description>2023-2029年中国消弧电抗器行业市场分析与发展趋势预测报告</dc:description>
</cp:coreProperties>
</file>