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8b51353a84052" w:history="1">
              <w:r>
                <w:rPr>
                  <w:rStyle w:val="Hyperlink"/>
                </w:rPr>
                <w:t>2025-2031年全球与中国液力耦合器行业市场分析及前景趋势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8b51353a84052" w:history="1">
              <w:r>
                <w:rPr>
                  <w:rStyle w:val="Hyperlink"/>
                </w:rPr>
                <w:t>2025-2031年全球与中国液力耦合器行业市场分析及前景趋势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8b51353a84052" w:history="1">
                <w:r>
                  <w:rPr>
                    <w:rStyle w:val="Hyperlink"/>
                  </w:rPr>
                  <w:t>https://www.20087.com/6/55/YeLiOuHeQiHangYeQianJingQuShi.html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耦合器是一种用于机械传动系统中的动力传递元件，通过液体介质传递扭矩，广泛应用于矿山机械、工程机械、船舶等领域。近年来，随着工业自动化水平的提高，液力耦合器的市场需求持续增长。目前，液力耦合器的技术已经相当成熟，不仅能够承受较大的扭矩，还具备良好的过载保护性能。此外，随着节能降耗要求的提高，液力耦合器的设计更加注重效率和可靠性，减少了能源浪费。</w:t>
      </w:r>
      <w:r>
        <w:rPr>
          <w:rFonts w:hint="eastAsia"/>
        </w:rPr>
        <w:br/>
      </w:r>
      <w:r>
        <w:rPr>
          <w:rFonts w:hint="eastAsia"/>
        </w:rPr>
        <w:t>　　未来，液力耦合器的发展将更加注重高效化与智能化。一方面，通过优化流体动力学设计，提高液力耦合器的传递效率，降低能耗；另一方面，随着物联网技术的应用，液力耦合器将集成更多传感器，实现对工作状态的实时监测和故障预警。此外，随着新材料技术的发展，液力耦合器将采用更多高性能材料，提高其使用寿命和可靠性。同时，随着工业4.0概念的推进，液力耦合器将与其他传动元件集成，形成更加智能的传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8b51353a84052" w:history="1">
        <w:r>
          <w:rPr>
            <w:rStyle w:val="Hyperlink"/>
          </w:rPr>
          <w:t>2025-2031年全球与中国液力耦合器行业市场分析及前景趋势</w:t>
        </w:r>
      </w:hyperlink>
      <w:r>
        <w:rPr>
          <w:rFonts w:hint="eastAsia"/>
        </w:rPr>
        <w:t>》系统分析了全球及我国液力耦合器行业的市场规模、市场需求及价格动态，深入探讨了液力耦合器产业链结构与发展特点。报告对液力耦合器细分市场进行了详细剖析，基于科学数据预测了市场前景及未来发展趋势，同时聚焦液力耦合器重点企业，评估了品牌影响力、市场竞争力及行业集中度变化。通过专业分析与客观洞察，报告为投资者、产业链相关企业及政府决策部门提供了重要参考，是把握液力耦合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液力耦合器行业概述及发展现状</w:t>
      </w:r>
      <w:r>
        <w:rPr>
          <w:rFonts w:hint="eastAsia"/>
        </w:rPr>
        <w:br/>
      </w:r>
      <w:r>
        <w:rPr>
          <w:rFonts w:hint="eastAsia"/>
        </w:rPr>
        <w:t>　　1.1 液力耦合器行业介绍</w:t>
      </w:r>
      <w:r>
        <w:rPr>
          <w:rFonts w:hint="eastAsia"/>
        </w:rPr>
        <w:br/>
      </w:r>
      <w:r>
        <w:rPr>
          <w:rFonts w:hint="eastAsia"/>
        </w:rPr>
        <w:t>　　1.2 液力耦合器主要种类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2024年不同种类液力耦合器产量占比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2020-2031年不同种类液力耦合器价格走势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液力耦合器主要应用领域分析</w:t>
      </w:r>
      <w:r>
        <w:rPr>
          <w:rFonts w:hint="eastAsia"/>
        </w:rPr>
        <w:br/>
      </w:r>
      <w:r>
        <w:rPr>
          <w:rFonts w:hint="eastAsia"/>
        </w:rPr>
        <w:t>　　　　1.3.1 液力耦合器主要应用领域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2025年全球液力耦合器不同应用领域消费量占比分析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全球与中国液力耦合器市场发展现状对比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2020-2031年全球液力耦合器市场现状及发展趋势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2020-2031年中国液力耦合器市场现状及发展趋势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2020-2031年全球液力耦合器供需现状及趋势预测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2020-2031年全球液力耦合器产能、产量、产能利用率情况及趋势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2020-2031年全球液力耦合器产量、表观消费量情况及趋势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2020-2031年中国液力耦合器供需现状及趋势预测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2020-2031年中国液力耦合器产能、产量、产能利用率情况及趋势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2020-2031年中国液力耦合器产量、表观消费量情况及趋势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2020-2031年中国液力耦合器产量、需求量、市场缺口情况及趋势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中国液力耦合器行业政策分析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全球与中国液力耦合器重点企业产量、产值、集中度分析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全球市场液力耦合器重点企业2024和2025年产量、产值对比分析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全球市场液力耦合器重点企业2024和2025年产量对比分析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全球市场液力耦合器重点企业2024和2025年产值对比分析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全球市场液力耦合器重点企业2024和2025年产品价格分析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中国市场液力耦合器重点企业2024和2025年产量、产值对比分析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中国市场液力耦合器重点企业2024和2025年产量对比分析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中国市场液力耦合器重点企业2024和2025年产值对比分析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液力耦合器重点厂商总部</w:t>
      </w:r>
      <w:r>
        <w:rPr>
          <w:rFonts w:hint="eastAsia"/>
        </w:rPr>
        <w:br/>
      </w:r>
      <w:r>
        <w:rPr>
          <w:rFonts w:hint="eastAsia"/>
        </w:rPr>
        <w:t>　　2.4 液力耦合器行业企业集中度分析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全球重点液力耦合器企业SWOT分析</w:t>
      </w:r>
      <w:r>
        <w:rPr>
          <w:rFonts w:hint="eastAsia"/>
        </w:rPr>
        <w:br/>
      </w:r>
      <w:r>
        <w:rPr>
          <w:rFonts w:hint="eastAsia"/>
        </w:rPr>
        <w:t>　　2.6 中国重点液力耦合器企业SWOT分析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2020-2031年全球主要地区液力耦合器产量、产值、市场份额情况及趋势预测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2020-2031年全球主要地区液力耦合器产量、产值及市场份额情况及趋势预测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2020-2031年全球主要地区液力耦合器产量及市场份额情况及趋势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2020-2031年全球主要地区液力耦合器产值及市场份额情况及趋势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2020-2031年中国市场液力耦合器产量、产值情况及趋势预测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2020-2031年北美市场液力耦合器产量、产值情况及趋势预测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2020-2031年欧洲市场液力耦合器产量、产值情况及趋势预测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2020-2031年日本市场液力耦合器产量、产值情况及趋势预测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2020-2031年全球主要地区液力耦合器消费量、市场份额及发展趋势分析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2020-2031年全球主要地区液力耦合器消费量、市场份额及发展趋势预测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2020-2031年中国市场液力耦合器消费情况及发展趋势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2020-2031年北美市场液力耦合器消费情况及发展趋势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2020-2031年欧洲市场液力耦合器消费情况及发展趋势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2020-2031年日本市场液力耦合器消费情况及发展趋势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液力耦合器行业重点企业调研分析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企业液力耦合器产品</w:t>
      </w:r>
      <w:r>
        <w:rPr>
          <w:rFonts w:hint="eastAsia"/>
        </w:rPr>
        <w:br/>
      </w:r>
      <w:r>
        <w:rPr>
          <w:rFonts w:hint="eastAsia"/>
        </w:rPr>
        <w:t>　　　　5.1.3 企业液力耦合器产量、价格、收入、成本、毛利情况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企业液力耦合器产品</w:t>
      </w:r>
      <w:r>
        <w:rPr>
          <w:rFonts w:hint="eastAsia"/>
        </w:rPr>
        <w:br/>
      </w:r>
      <w:r>
        <w:rPr>
          <w:rFonts w:hint="eastAsia"/>
        </w:rPr>
        <w:t>　　　　5.2.3 企业液力耦合器产量、价格、收入、成本、毛利情况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企业液力耦合器产品</w:t>
      </w:r>
      <w:r>
        <w:rPr>
          <w:rFonts w:hint="eastAsia"/>
        </w:rPr>
        <w:br/>
      </w:r>
      <w:r>
        <w:rPr>
          <w:rFonts w:hint="eastAsia"/>
        </w:rPr>
        <w:t>　　　　5.3.3 企业液力耦合器产量、价格、收入、成本、毛利情况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企业液力耦合器产品</w:t>
      </w:r>
      <w:r>
        <w:rPr>
          <w:rFonts w:hint="eastAsia"/>
        </w:rPr>
        <w:br/>
      </w:r>
      <w:r>
        <w:rPr>
          <w:rFonts w:hint="eastAsia"/>
        </w:rPr>
        <w:t>　　　　5.4.3 企业液力耦合器产量、价格、收入、成本、毛利情况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企业液力耦合器产品</w:t>
      </w:r>
      <w:r>
        <w:rPr>
          <w:rFonts w:hint="eastAsia"/>
        </w:rPr>
        <w:br/>
      </w:r>
      <w:r>
        <w:rPr>
          <w:rFonts w:hint="eastAsia"/>
        </w:rPr>
        <w:t>　　　　5.5.3 企业液力耦合器产量、价格、收入、成本、毛利情况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企业液力耦合器产品</w:t>
      </w:r>
      <w:r>
        <w:rPr>
          <w:rFonts w:hint="eastAsia"/>
        </w:rPr>
        <w:br/>
      </w:r>
      <w:r>
        <w:rPr>
          <w:rFonts w:hint="eastAsia"/>
        </w:rPr>
        <w:t>　　　　5.6.3 企业液力耦合器产量、价格、收入、成本、毛利情况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企业液力耦合器产品</w:t>
      </w:r>
      <w:r>
        <w:rPr>
          <w:rFonts w:hint="eastAsia"/>
        </w:rPr>
        <w:br/>
      </w:r>
      <w:r>
        <w:rPr>
          <w:rFonts w:hint="eastAsia"/>
        </w:rPr>
        <w:t>　　　　5.7.3 企业液力耦合器产量、价格、收入、成本、毛利情况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企业液力耦合器产品</w:t>
      </w:r>
      <w:r>
        <w:rPr>
          <w:rFonts w:hint="eastAsia"/>
        </w:rPr>
        <w:br/>
      </w:r>
      <w:r>
        <w:rPr>
          <w:rFonts w:hint="eastAsia"/>
        </w:rPr>
        <w:t>　　　　5.8.3 企业液力耦合器产量、价格、收入、成本、毛利情况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企业液力耦合器产品</w:t>
      </w:r>
      <w:r>
        <w:rPr>
          <w:rFonts w:hint="eastAsia"/>
        </w:rPr>
        <w:br/>
      </w:r>
      <w:r>
        <w:rPr>
          <w:rFonts w:hint="eastAsia"/>
        </w:rPr>
        <w:t>　　　　5.9.3 企业液力耦合器产量、价格、收入、成本、毛利情况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企业液力耦合器产品</w:t>
      </w:r>
      <w:r>
        <w:rPr>
          <w:rFonts w:hint="eastAsia"/>
        </w:rPr>
        <w:br/>
      </w:r>
      <w:r>
        <w:rPr>
          <w:rFonts w:hint="eastAsia"/>
        </w:rPr>
        <w:t>　　　　5.10.3 企业液力耦合器产量、价格、收入、成本、毛利情况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2020-2031不同种类液力耦合器产量、价格、产值及市场份额情况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全球市场不同种类液力耦合器产量、产值及市场份额情况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2020-2031年全球市场不同种类液力耦合器产量、市场份额情况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2020-2031年全球市场不同种类液力耦合器产值、市场份额情况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2020-2031年全球市场不同种类液力耦合器价格走势分析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中国市场不同种类液力耦合器产量、产值及市场份额情况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2020-2031年中国市场不同种类液力耦合器产量、市场份额情况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2020-2031年中国市场不同种类液力耦合器产值、市场份额情况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2020-2031年中国市场不同种类液力耦合器价格走势分析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液力耦合器上游原料及下游主要应用领域分析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液力耦合器产业链分析</w:t>
      </w:r>
      <w:r>
        <w:rPr>
          <w:rFonts w:hint="eastAsia"/>
        </w:rPr>
        <w:br/>
      </w:r>
      <w:r>
        <w:rPr>
          <w:rFonts w:hint="eastAsia"/>
        </w:rPr>
        <w:t>　　7.2 液力耦合器产业上游供应分析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2020-2031年全球市场液力耦合器下游主要应用领域消费量、市场份额情况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2020-2031年中国市场液力耦合器下游主要应用领域消费量、市场份额及增长情况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2020-2031年中国市场液力耦合器产量、消费量、进出口分析及发展趋势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2020-2031年中国市场液力耦合器产量、消费量、进出口分析及发展趋势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2020-2031年中国市场液力耦合器进出口贸易趋势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中国市场液力耦合器主要进口来源</w:t>
      </w:r>
      <w:r>
        <w:rPr>
          <w:rFonts w:hint="eastAsia"/>
        </w:rPr>
        <w:br/>
      </w:r>
      <w:r>
        <w:rPr>
          <w:rFonts w:hint="eastAsia"/>
        </w:rPr>
        <w:t>　　8.4 中国市场液力耦合器主要出口目的地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2025年中国市场液力耦合器主要地区分布</w:t>
      </w:r>
      <w:r>
        <w:rPr>
          <w:rFonts w:hint="eastAsia"/>
        </w:rPr>
        <w:br/>
      </w:r>
      <w:r>
        <w:rPr>
          <w:rFonts w:hint="eastAsia"/>
        </w:rPr>
        <w:t>　　9.1 中国液力耦合器生产地区分布</w:t>
      </w:r>
      <w:r>
        <w:rPr>
          <w:rFonts w:hint="eastAsia"/>
        </w:rPr>
        <w:br/>
      </w:r>
      <w:r>
        <w:rPr>
          <w:rFonts w:hint="eastAsia"/>
        </w:rPr>
        <w:t>　　9.2 中国液力耦合器消费地区分布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影响中国市场液力耦合器供需因素分析</w:t>
      </w:r>
      <w:r>
        <w:rPr>
          <w:rFonts w:hint="eastAsia"/>
        </w:rPr>
        <w:br/>
      </w:r>
      <w:r>
        <w:rPr>
          <w:rFonts w:hint="eastAsia"/>
        </w:rPr>
        <w:t>　　10.1 液力耦合器及相关行业技术发展概况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2020-2031年液力耦合器进出口贸易现状及趋势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2020-2031年液力耦合器产品技术趋势与价格走势预测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液力耦合器行业市场环境发展趋势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2020-2031年不同种类液力耦合器产品技术发展趋势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2020-2031年液力耦合器价格走势预测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液力耦合器销售渠道分析及建议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国内市场液力耦合器销售渠道分析</w:t>
      </w:r>
      <w:r>
        <w:rPr>
          <w:rFonts w:hint="eastAsia"/>
        </w:rPr>
        <w:br/>
      </w:r>
      <w:r>
        <w:rPr>
          <w:rFonts w:hint="eastAsia"/>
        </w:rPr>
        <w:t>　　　　12.1.1 当前液力耦合器主要销售模式及销售渠道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2020-2031年国内市场液力耦合器销售模式及销售渠道趋势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海外市场液力耦合器销售渠道分析</w:t>
      </w:r>
      <w:r>
        <w:rPr>
          <w:rFonts w:hint="eastAsia"/>
        </w:rPr>
        <w:br/>
      </w:r>
      <w:r>
        <w:rPr>
          <w:rFonts w:hint="eastAsia"/>
        </w:rPr>
        <w:t>　　12.3 液力耦合器行业营销策略建议</w:t>
      </w:r>
      <w:r>
        <w:rPr>
          <w:rFonts w:hint="eastAsia"/>
        </w:rPr>
        <w:br/>
      </w:r>
      <w:r>
        <w:rPr>
          <w:rFonts w:hint="eastAsia"/>
        </w:rPr>
        <w:t>　　　　12.3.1 液力耦合器市场定位及目标消费者分析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液力耦合器行业营销模式及销售渠道建议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液力耦合器产品介绍</w:t>
      </w:r>
      <w:r>
        <w:rPr>
          <w:rFonts w:hint="eastAsia"/>
        </w:rPr>
        <w:br/>
      </w:r>
      <w:r>
        <w:rPr>
          <w:rFonts w:hint="eastAsia"/>
        </w:rPr>
        <w:t>　　表 液力耦合器产品分类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2025年全球不同种类液力耦合器产量份额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2020-2031年不同种类液力耦合器价格及趋势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液力耦合器主要应用领域</w:t>
      </w:r>
      <w:r>
        <w:rPr>
          <w:rFonts w:hint="eastAsia"/>
        </w:rPr>
        <w:br/>
      </w:r>
      <w:r>
        <w:rPr>
          <w:rFonts w:hint="eastAsia"/>
        </w:rPr>
        <w:t>　　图 全球2025年液力耦合器不同应用领域消费量份额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2020-2031年全球市场液力耦合器产量及增长情况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2020-2031年全球市场液力耦合器产值及增长情况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2020-2031年中国市场液力耦合器产量、增长率及趋势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2020-2031年中国市场液力耦合器产值、增长率及趋势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2020-2031年全球液力耦合器产能、产量、产能利用率及趋势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2020-2031年全球液力耦合器产量、表观消费量及趋势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2020-2031年中国液力耦合器产能、产量、产能利用率及趋势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2020-2031年中国液力耦合器产量、表观消费量及趋势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2020-2031年中国液力耦合器产量、市场需求量及趋势</w:t>
      </w:r>
      <w:r>
        <w:rPr>
          <w:rFonts w:hint="eastAsia"/>
        </w:rPr>
        <w:br/>
      </w:r>
      <w:r>
        <w:rPr>
          <w:rFonts w:hint="eastAsia"/>
        </w:rPr>
        <w:t>　　表 液力耦合器行业政策分析</w:t>
      </w:r>
      <w:r>
        <w:rPr>
          <w:rFonts w:hint="eastAsia"/>
        </w:rPr>
        <w:br/>
      </w:r>
      <w:r>
        <w:rPr>
          <w:rFonts w:hint="eastAsia"/>
        </w:rPr>
        <w:t>　　表 全球市场液力耦合器重点企业2024和2025年产量对比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全球市场液力耦合器重点企业2024和2025年产量、市场份额统计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全球市场液力耦合器重点企业2025年产量、市场份额统计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全球市场液力耦合器重点企业2025年产量、市场份额统计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全球市场液力耦合器重点企业2024和2025年产值对比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全球市场液力耦合器重点企业2024和2025年产值市场份额统计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全球市场液力耦合器重点企业2025年产值、市场份额统计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全球市场液力耦合器重点企业2025年产值、市场份额统计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全球市场液力耦合器重点企业2024和2025年产品价格统计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中国市场液力耦合器重点企业2024和2025年产量对比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中国市场液力耦合器重点企业2024和2025年产量市场份额统计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中国市场液力耦合器重点企业2025年产量、市场份额统计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中国市场液力耦合器重点企业2025年产量、市场份额统计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中国市场液力耦合器重点企业2024和2025年产值对比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中国市场液力耦合器重点企业2024和2025年产值市场份额统计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中国市场液力耦合器重点企业2025年产值、市场份额统计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中国市场液力耦合器重点企业2025年产值、市场份额统计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液力耦合器企业总部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2024和2025年全球市场液力耦合器重点企业产值市场份额对比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全球液力耦合器重点企业SWOT分析</w:t>
      </w:r>
      <w:r>
        <w:rPr>
          <w:rFonts w:hint="eastAsia"/>
        </w:rPr>
        <w:br/>
      </w:r>
      <w:r>
        <w:rPr>
          <w:rFonts w:hint="eastAsia"/>
        </w:rPr>
        <w:t>　　表 中国液力耦合器重点企业SWOT分析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2020-2025年全球主要地区液力耦合器产量统计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2025-2031年全球主要地区液力耦合器产量预测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2020-2031年全球主要地区液力耦合器产量市场份额统计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2025年全球主要地区液力耦合器产量市场份额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2020-2025年全球主要地区液力耦合器产值统计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2025-2031年全球主要地区液力耦合器产值预测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2020-2031年全球主要地区液力耦合器产值市场份额统计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2025年全球主要地区液力耦合器产值市场份额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2020-2031年中国市场液力耦合器产量及增长情况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2020-2031年中国市场液力耦合器产值及增长情况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2020-2031年北美市场液力耦合器产量及增长情况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2020-2031年北美市场液力耦合器产值及增长情况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2020-2031年欧洲市场液力耦合器产量及增长情况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2020-2031年欧洲市场液力耦合器产值及增长情况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2020-2031年日本市场液力耦合器产量及增长情况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2020-2031年日本市场液力耦合器产值及增长情况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2020-2025年全球主要地区液力耦合器消费量统计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2025-2031年全球主要地区液力耦合器消费量预测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2020-2031年全球主要地区液力耦合器消费量市场份额统计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2025年全球主要地区液力耦合器消费量市场份额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2020-2031年中国市场液力耦合器消费量、增长率及趋势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2020-2031年北美市场液力耦合器消费量、增长率及趋势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2020-2031年欧洲市场液力耦合器消费量、增长率及趋势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2020-2031年日本市场液力耦合器消费量、增长率及趋势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重点企业（十）液力耦合器产品情况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重点企业（十）2024-2025年液力耦合器产量、价格、收入、成本、毛利情况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2020-2025年全球市场不同种类液力耦合器产量统计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2025-2031年全球市场不同种类液力耦合器产量预测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2020-2031年全球市场不同种类液力耦合器产量市场份额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2020-2025年全球市场不同种类液力耦合器产值统计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2025-2031年全球市场不同种类液力耦合器产值预测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2020-2031年全球市场不同种类液力耦合器产值市场份额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2020-2031年全球市场不同种类液力耦合器价格走势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2020-2025年中国市场不同种类液力耦合器产量统计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2025-2031年中国市场不同种类液力耦合器产量预测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2020-2031年中国市场不同种类液力耦合器产量市场份额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2020-2025年中国市场不同种类液力耦合器产值统计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2025-2031年中国市场不同种类液力耦合器产值预测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2020-2031年中国市场不同种类液力耦合器产值市场份额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2020-2031年中国市场不同种类液力耦合器价格走势</w:t>
      </w:r>
      <w:r>
        <w:rPr>
          <w:rFonts w:hint="eastAsia"/>
        </w:rPr>
        <w:br/>
      </w:r>
      <w:r>
        <w:rPr>
          <w:rFonts w:hint="eastAsia"/>
        </w:rPr>
        <w:t>　　图 液力耦合器产业链</w:t>
      </w:r>
      <w:r>
        <w:rPr>
          <w:rFonts w:hint="eastAsia"/>
        </w:rPr>
        <w:br/>
      </w:r>
      <w:r>
        <w:rPr>
          <w:rFonts w:hint="eastAsia"/>
        </w:rPr>
        <w:t>　　表 液力耦合器原材料</w:t>
      </w:r>
      <w:r>
        <w:rPr>
          <w:rFonts w:hint="eastAsia"/>
        </w:rPr>
        <w:br/>
      </w:r>
      <w:r>
        <w:rPr>
          <w:rFonts w:hint="eastAsia"/>
        </w:rPr>
        <w:t>　　表 液力耦合器上游原料供应商及联系方式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2020-2025年全球市场液力耦合器主要应用领域消费量统计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2025-2031年全球市场液力耦合器主要应用领域消费量预测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2020-2031年全球市场液力耦合器主要应用领域消费量市场份额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2025年全球市场液力耦合器主要应用领域消费量市场份额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2020-2031年全球市场液力耦合器主要应用领域消费量增长率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2020-2025年中国市场液力耦合器主要应用领域消费量统计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2025-2031年中国市场液力耦合器主要应用领域消费量预测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2020-2031年中国市场液力耦合器主要应用领域消费量市场份额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2020-2031年中国市场液力耦合器主要应用领域消费量增长率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2020-2025年中国市场液力耦合器产量、消费量、进出口情况分析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2025-2031年中国市场液力耦合器产量、消费量、进出口情况预测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2020-2031年中国市场液力耦合器进出口量</w:t>
      </w:r>
      <w:r>
        <w:rPr>
          <w:rFonts w:hint="eastAsia"/>
        </w:rPr>
        <w:br/>
      </w:r>
      <w:r>
        <w:rPr>
          <w:rFonts w:hint="eastAsia"/>
        </w:rPr>
        <w:t>　　图 2025年液力耦合器生产地区分布</w:t>
      </w:r>
      <w:r>
        <w:rPr>
          <w:rFonts w:hint="eastAsia"/>
        </w:rPr>
        <w:br/>
      </w:r>
      <w:r>
        <w:rPr>
          <w:rFonts w:hint="eastAsia"/>
        </w:rPr>
        <w:t>　　图 2025年液力耦合器消费地区分布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2020-2031年中国液力耦合器进口量及趋势预测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2020-2031年中国液力耦合器出口量及趋势预测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2025-2031年不同种类液力耦合器产量占比</w:t>
      </w:r>
      <w:r>
        <w:rPr>
          <w:rFonts w:hint="eastAsia"/>
        </w:rPr>
        <w:br/>
      </w:r>
      <w:r>
        <w:rPr>
          <w:rFonts w:hint="eastAsia"/>
        </w:rPr>
        <w:t>　　图 2025-2031年液力耦合器价格走势预测</w:t>
      </w:r>
      <w:r>
        <w:rPr>
          <w:rFonts w:hint="eastAsia"/>
        </w:rPr>
        <w:br/>
      </w:r>
      <w:r>
        <w:rPr>
          <w:rFonts w:hint="eastAsia"/>
        </w:rPr>
        <w:t>　　图 国内市场液力耦合器未来销售渠道趋势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8b51353a84052" w:history="1">
        <w:r>
          <w:rPr>
            <w:rStyle w:val="Hyperlink"/>
          </w:rPr>
          <w:t>2025-2031年全球与中国液力耦合器行业市场分析及前景趋势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8b51353a84052" w:history="1">
        <w:r>
          <w:rPr>
            <w:rStyle w:val="Hyperlink"/>
          </w:rPr>
          <w:t>https://www.20087.com/6/55/YeLiOuHeQiHangYeQianJingQuShi.html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液力耦合器、液力耦合器结构图、液力耦合器图片、液力耦合器的作用、液力耦合器的作用、液力耦合器三大保护、液力耦合器的作用及工作原理、液力耦合器和液力变矩器的区别、液力耦合器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d8cd6b6da4f30" w:history="1">
      <w:r>
        <w:rPr>
          <w:rStyle w:val="Hyperlink"/>
        </w:rPr>
        <w:t>2025-2031年全球与中国液力耦合器行业市场分析及前景趋势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eLiOuHeQiHangYeQianJingQuShi.html" TargetMode="External" Id="R6308b51353a8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eLiOuHeQiHangYeQianJingQuShi.html" TargetMode="External" Id="R6bed8cd6b6da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2025-01-19T04:56:00Z</dcterms:created>
  <dcterms:modified xsi:type="dcterms:W3CDTF">2025-01-19T05:56:00Z</dcterms:modified>
  <dc:subject>2025-2031年全球与中国液力耦合器行业市场分析及前景趋势</dc:subject>
  <dc:title>2025-2031年全球与中国液力耦合器行业市场分析及前景趋势</dc:title>
  <cp:keywords>2025-2031年全球与中国液力耦合器行业市场分析及前景趋势</cp:keywords>
  <dc:description>2025-2031年全球与中国液力耦合器行业市场分析及前景趋势</dc:description>
</cp:coreProperties>
</file>