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5e91be70d48a8" w:history="1">
              <w:r>
                <w:rPr>
                  <w:rStyle w:val="Hyperlink"/>
                </w:rPr>
                <w:t>2025-2031年中国液压家用电梯行业发展研究与市场前景预测报告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5e91be70d48a8" w:history="1">
              <w:r>
                <w:rPr>
                  <w:rStyle w:val="Hyperlink"/>
                </w:rPr>
                <w:t>2025-2031年中国液压家用电梯行业发展研究与市场前景预测报告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5e91be70d48a8" w:history="1">
                <w:r>
                  <w:rPr>
                    <w:rStyle w:val="Hyperlink"/>
                  </w:rPr>
                  <w:t>https://www.20087.com/6/25/YeYaJiaYongDianTiShiChangQianJing.html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家用电梯以其平稳安静、安装灵活的特点，在别墅和私人住宅中得到广泛应用。随着生活水平的提高和老龄化的加剧，市场对家用电梯的需求持续增长。目前，产品设计趋向于个性化定制，兼顾安全、美观与舒适性，同时，节能环保也成为重要考量因素。</w:t>
      </w:r>
      <w:r>
        <w:rPr>
          <w:rFonts w:hint="eastAsia"/>
        </w:rPr>
        <w:br/>
      </w:r>
      <w:r>
        <w:rPr>
          <w:rFonts w:hint="eastAsia"/>
        </w:rPr>
        <w:t>　　未来液压家用电梯将向更加智能化、节能化和人性化方向发展。集成物联网技术，实现远程监控、故障预警和智能调度，提高使用安全性和便利性。采用更高效的液压系统和低噪音设计，减少能耗，提升居住环境质量。此外，无障碍设计将更加普及，满足不同年龄和身体条件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5e91be70d48a8" w:history="1">
        <w:r>
          <w:rPr>
            <w:rStyle w:val="Hyperlink"/>
          </w:rPr>
          <w:t>2025-2031年中国液压家用电梯行业发展研究与市场前景预测报告</w:t>
        </w:r>
      </w:hyperlink>
      <w:r>
        <w:rPr>
          <w:rFonts w:hint="eastAsia"/>
        </w:rPr>
        <w:t>》从市场规模、需求变化及价格动态等维度，系统解析了液压家用电梯行业的现状与发展趋势。报告深入分析了液压家用电梯产业链各环节，科学预测了市场前景与技术发展方向，同时聚焦液压家用电梯细分市场特点及重点企业的经营表现，揭示了液压家用电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液压家用电梯市场概述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按照不同分类，液压家用电梯主要可以分为如下几个类别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不同分类液压家用电梯增长趋势2020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从不同应用，液压家用电梯主要包括如下几个方面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中国液压家用电梯发展现状及未来趋势（2020-2031）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中国市场主要液压家用电梯厂商分析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中国市场主要厂商液压家用电梯销量、收入及市场份额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中国市场主要厂商液压家用电梯销量（2020-2025）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中国市场主要厂商液压家用电梯收入（2020-2025）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2025年中国市场主要厂商液压家用电梯收入排名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中国市场主要厂商液压家用电梯价格（2020-2025）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中国市场主要厂商液压家用电梯产地分布及商业化日期</w:t>
      </w:r>
      <w:r>
        <w:rPr>
          <w:rFonts w:hint="eastAsia"/>
        </w:rPr>
        <w:br/>
      </w:r>
      <w:r>
        <w:rPr>
          <w:rFonts w:hint="eastAsia"/>
        </w:rPr>
        <w:t>　　2.3 液压家用电梯行业集中度、竞争程度分析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液压家用电梯行业集中度分析：中国Top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中国市场液压家用电梯第一梯队、第二梯队和第三梯队厂商（品牌）及市场份额（2024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中国主要地区液压家用电梯分析</w:t>
      </w:r>
      <w:r>
        <w:rPr>
          <w:rFonts w:hint="eastAsia"/>
        </w:rPr>
        <w:br/>
      </w:r>
      <w:r>
        <w:rPr>
          <w:rFonts w:hint="eastAsia"/>
        </w:rPr>
        <w:t>　　3.1 中国主要地区液压家用电梯市场规模分析：2020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中国主要地区液压家用电梯销量及市场份额（2020-2025）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中国主要地区液压家用电梯销量及市场份额预测（2025-2031）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中国主要地区液压家用电梯销售规模及市场份额（2020-2025）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中国主要地区液压家用电梯销售规模及市场份额预测（2025-2031）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华东地区液压家用电梯销量、销售规模及增长率（2020-2031）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华南地区液压家用电梯销量、销售规模及增长率（2020-2031）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华中地区液压家用电梯销量、销售规模及增长率（2020-2031）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华北地区液压家用电梯销量、销售规模及增长率（2020-2031）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西南地区液压家用电梯销量、销售规模及增长率（2020-2031）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东北及西北地区液压家用电梯销量、销售规模及增长率（2020-2031）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中国市场液压家用电梯主要企业分析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不同分类液压家用电梯分析</w:t>
      </w:r>
      <w:r>
        <w:rPr>
          <w:rFonts w:hint="eastAsia"/>
        </w:rPr>
        <w:br/>
      </w:r>
      <w:r>
        <w:rPr>
          <w:rFonts w:hint="eastAsia"/>
        </w:rPr>
        <w:t>　　5.1 中国市场不同分类液压家用电梯销量（2020-2031）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中国市场不同分类液压家用电梯销量及市场份额（2020-2025）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中国市场不同分类液压家用电梯销量预测（2025-2031）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中国市场不同分类液压家用电梯规模（2020-2031）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中国市场不同分类液压家用电梯规模及市场份额（2020-2025）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中国市场不同分类液压家用电梯规模预测（2025-2031）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中国市场不同分类液压家用电梯价格走势（2020-2031）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不同应用液压家用电梯分析</w:t>
      </w:r>
      <w:r>
        <w:rPr>
          <w:rFonts w:hint="eastAsia"/>
        </w:rPr>
        <w:br/>
      </w:r>
      <w:r>
        <w:rPr>
          <w:rFonts w:hint="eastAsia"/>
        </w:rPr>
        <w:t>　　6.1 中国市场不同应用液压家用电梯销量（2020-2031）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中国市场不同应用液压家用电梯销量及市场份额（2020-2025）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中国市场不同应用液压家用电梯销量预测（2025-2031）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中国市场不同应用液压家用电梯规模（2020-2031）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中国市场不同应用液压家用电梯规模及市场份额（2020-2025）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中国市场不同应用液压家用电梯规模预测（2025-2031）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中国市场不同应用液压家用电梯价格走势（2020-2031）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液压家用电梯行业技术发展趋势</w:t>
      </w:r>
      <w:r>
        <w:rPr>
          <w:rFonts w:hint="eastAsia"/>
        </w:rPr>
        <w:br/>
      </w:r>
      <w:r>
        <w:rPr>
          <w:rFonts w:hint="eastAsia"/>
        </w:rPr>
        <w:t>　　7.2 液压家用电梯行业主要的增长驱动因素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液压家用电梯中国企业SWOT分析</w:t>
      </w:r>
      <w:r>
        <w:rPr>
          <w:rFonts w:hint="eastAsia"/>
        </w:rPr>
        <w:br/>
      </w:r>
      <w:r>
        <w:rPr>
          <w:rFonts w:hint="eastAsia"/>
        </w:rPr>
        <w:t>　　7.4 中国液压家用电梯行业政策环境分析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政策环境对液压家用电梯行业的影响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液压家用电梯行业产业链简介</w:t>
      </w:r>
      <w:r>
        <w:rPr>
          <w:rFonts w:hint="eastAsia"/>
        </w:rPr>
        <w:br/>
      </w:r>
      <w:r>
        <w:rPr>
          <w:rFonts w:hint="eastAsia"/>
        </w:rPr>
        <w:t>　　8.3 液压家用电梯行业供应链分析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上下游行业对液压家用电梯行业的影响</w:t>
      </w:r>
      <w:r>
        <w:rPr>
          <w:rFonts w:hint="eastAsia"/>
        </w:rPr>
        <w:br/>
      </w:r>
      <w:r>
        <w:rPr>
          <w:rFonts w:hint="eastAsia"/>
        </w:rPr>
        <w:t>　　8.4 液压家用电梯行业采购模式</w:t>
      </w:r>
      <w:r>
        <w:rPr>
          <w:rFonts w:hint="eastAsia"/>
        </w:rPr>
        <w:br/>
      </w:r>
      <w:r>
        <w:rPr>
          <w:rFonts w:hint="eastAsia"/>
        </w:rPr>
        <w:t>　　8.5 液压家用电梯行业生产模式</w:t>
      </w:r>
      <w:r>
        <w:rPr>
          <w:rFonts w:hint="eastAsia"/>
        </w:rPr>
        <w:br/>
      </w:r>
      <w:r>
        <w:rPr>
          <w:rFonts w:hint="eastAsia"/>
        </w:rPr>
        <w:t>　　8.6 液压家用电梯行业销售模式及销售渠道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中国本土液压家用电梯产能、产量分析</w:t>
      </w:r>
      <w:r>
        <w:rPr>
          <w:rFonts w:hint="eastAsia"/>
        </w:rPr>
        <w:br/>
      </w:r>
      <w:r>
        <w:rPr>
          <w:rFonts w:hint="eastAsia"/>
        </w:rPr>
        <w:t>　　9.1 中国液压家用电梯供需现状及预测（2020-2031）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中国液压家用电梯产能、产量、产能利用率及发展趋势（2020-2031）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中国液压家用电梯产量、市场需求量及发展趋势（2020-2031）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中国液压家用电梯进出口分析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中国市场液压家用电梯主要进口来源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中国市场液压家用电梯主要出口目的地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中国本土生产商液压家用电梯产能分析（2020-2025）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中国本土生产商液压家用电梯产量分析（2020-2025）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按照不同分类，液压家用电梯主要可以分为如下几个类别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不同分类液压家用电梯市场规模2020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从不同应用，液压家用电梯主要包括如下几个方面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不同应用液压家用电梯市场规模2020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中国市场主要厂商液压家用电梯销量（2020-2025）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中国市场主要厂商液压家用电梯收入（2020-2025）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中国市场主要厂商液压家用电梯收入份额（2020-2025）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2025年中国主要生产商液压家用电梯收入排名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中国市场主要厂商液压家用电梯价格（2020-2025）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中国市场主要厂商液压家用电梯产地分布及商业化日期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中国主要地区液压家用电梯销售规模份额（2025-2031）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液压家用电梯生产基地、总部、竞争对手及市场地位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中国市场不同分类液压家用电梯价格走势（2020-2031）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中国市场不同应用液压家用电梯价格走势（2020-2031）</w:t>
      </w:r>
      <w:r>
        <w:rPr>
          <w:rFonts w:hint="eastAsia"/>
        </w:rPr>
        <w:br/>
      </w:r>
      <w:r>
        <w:rPr>
          <w:rFonts w:hint="eastAsia"/>
        </w:rPr>
        <w:t>　　表： 液压家用电梯行业技术发展趋势</w:t>
      </w:r>
      <w:r>
        <w:rPr>
          <w:rFonts w:hint="eastAsia"/>
        </w:rPr>
        <w:br/>
      </w:r>
      <w:r>
        <w:rPr>
          <w:rFonts w:hint="eastAsia"/>
        </w:rPr>
        <w:t>　　表： 液压家用电梯行业主要的增长驱动因素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液压家用电梯行业供应链分析</w:t>
      </w:r>
      <w:r>
        <w:rPr>
          <w:rFonts w:hint="eastAsia"/>
        </w:rPr>
        <w:br/>
      </w:r>
      <w:r>
        <w:rPr>
          <w:rFonts w:hint="eastAsia"/>
        </w:rPr>
        <w:t>　　表： 液压家用电梯上游原料供应商</w:t>
      </w:r>
      <w:r>
        <w:rPr>
          <w:rFonts w:hint="eastAsia"/>
        </w:rPr>
        <w:br/>
      </w:r>
      <w:r>
        <w:rPr>
          <w:rFonts w:hint="eastAsia"/>
        </w:rPr>
        <w:t>　　表： 液压家用电梯行业下游客户分析</w:t>
      </w:r>
      <w:r>
        <w:rPr>
          <w:rFonts w:hint="eastAsia"/>
        </w:rPr>
        <w:br/>
      </w:r>
      <w:r>
        <w:rPr>
          <w:rFonts w:hint="eastAsia"/>
        </w:rPr>
        <w:t>　　表： 液压家用电梯行业主要下游客户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上下游行业对液压家用电梯行业的影响</w:t>
      </w:r>
      <w:r>
        <w:rPr>
          <w:rFonts w:hint="eastAsia"/>
        </w:rPr>
        <w:br/>
      </w:r>
      <w:r>
        <w:rPr>
          <w:rFonts w:hint="eastAsia"/>
        </w:rPr>
        <w:t>　　表： 液压家用电梯行业主要经销商</w:t>
      </w:r>
      <w:r>
        <w:rPr>
          <w:rFonts w:hint="eastAsia"/>
        </w:rPr>
        <w:br/>
      </w:r>
      <w:r>
        <w:rPr>
          <w:rFonts w:hint="eastAsia"/>
        </w:rPr>
        <w:t>　　表： 中国液压家用电梯产量、销量、进口量及出口量（2020-2025）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中国液压家用电梯产量、销量、进口量及出口量预测（2025-2031）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中国市场液压家用电梯主要进口来源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中国市场液压家用电梯主要出口目的地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中国本主要土生产商液压家用电梯产能（2020-2025）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中国本土主要生产商液压家用电梯产能份额（2020-2025）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中国本土主要生产商液压家用电梯产量（2020-2025）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中国本土主要生产商液压家用电梯产量份额（2020-2025）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液压家用电梯产品图片</w:t>
      </w:r>
      <w:r>
        <w:rPr>
          <w:rFonts w:hint="eastAsia"/>
        </w:rPr>
        <w:br/>
      </w:r>
      <w:r>
        <w:rPr>
          <w:rFonts w:hint="eastAsia"/>
        </w:rPr>
        <w:t>　　图： 中国不同分类液压家用电梯市场规模市场份额2024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中国不同分类液压家用电梯产品图片</w:t>
      </w:r>
      <w:r>
        <w:rPr>
          <w:rFonts w:hint="eastAsia"/>
        </w:rPr>
        <w:br/>
      </w:r>
      <w:r>
        <w:rPr>
          <w:rFonts w:hint="eastAsia"/>
        </w:rPr>
        <w:t>　　图： 中国不同应用液压家用电梯市场份额2024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中国不同应用液压家用电梯</w:t>
      </w:r>
      <w:r>
        <w:rPr>
          <w:rFonts w:hint="eastAsia"/>
        </w:rPr>
        <w:br/>
      </w:r>
      <w:r>
        <w:rPr>
          <w:rFonts w:hint="eastAsia"/>
        </w:rPr>
        <w:t>　　图： 中国液压家用电梯市场规模预测（2020-2031）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中国市场液压家用电梯市场规模,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2025年中国市场主要厂商液压家用电梯销量市场份额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2025年中国市场主要厂商液压家用电梯收入市场份额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2025年中国市场前五及前十大厂商商液压家用电梯市场份额</w:t>
      </w:r>
      <w:r>
        <w:rPr>
          <w:rFonts w:hint="eastAsia"/>
        </w:rPr>
        <w:br/>
      </w:r>
      <w:r>
        <w:rPr>
          <w:rFonts w:hint="eastAsia"/>
        </w:rPr>
        <w:t>　　图： 中国市场液压家用电梯第一梯队、第二梯队和第三梯队厂商（品牌）及市场份额（2024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中国主要地区液压家用电梯销量市场份额（2024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中国主要地区液压家用电梯销售规模份额（2024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东北及西北地区液压家用电梯销量及增长率（2020-2031）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东北及西北地区液压家用电梯销售规模及增长率（2020-2031）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液压家用电梯中国企业SWOT分析</w:t>
      </w:r>
      <w:r>
        <w:rPr>
          <w:rFonts w:hint="eastAsia"/>
        </w:rPr>
        <w:br/>
      </w:r>
      <w:r>
        <w:rPr>
          <w:rFonts w:hint="eastAsia"/>
        </w:rPr>
        <w:t>　　图： 液压家用电梯产业链</w:t>
      </w:r>
      <w:r>
        <w:rPr>
          <w:rFonts w:hint="eastAsia"/>
        </w:rPr>
        <w:br/>
      </w:r>
      <w:r>
        <w:rPr>
          <w:rFonts w:hint="eastAsia"/>
        </w:rPr>
        <w:t>　　图： 液压家用电梯行业采购模式分析</w:t>
      </w:r>
      <w:r>
        <w:rPr>
          <w:rFonts w:hint="eastAsia"/>
        </w:rPr>
        <w:br/>
      </w:r>
      <w:r>
        <w:rPr>
          <w:rFonts w:hint="eastAsia"/>
        </w:rPr>
        <w:t>　　图： 液压家用电梯行业销售模式分析</w:t>
      </w:r>
      <w:r>
        <w:rPr>
          <w:rFonts w:hint="eastAsia"/>
        </w:rPr>
        <w:br/>
      </w:r>
      <w:r>
        <w:rPr>
          <w:rFonts w:hint="eastAsia"/>
        </w:rPr>
        <w:t>　　图： 液压家用电梯行业销售模式分析</w:t>
      </w:r>
      <w:r>
        <w:rPr>
          <w:rFonts w:hint="eastAsia"/>
        </w:rPr>
        <w:br/>
      </w:r>
      <w:r>
        <w:rPr>
          <w:rFonts w:hint="eastAsia"/>
        </w:rPr>
        <w:t>　　图： 中国液压家用电梯产能、产量、产能利用率及发展趋势（2020-2031）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中国液压家用电梯产量、市场需求量及发展趋势（2020-2031）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5e91be70d48a8" w:history="1">
        <w:r>
          <w:rPr>
            <w:rStyle w:val="Hyperlink"/>
          </w:rPr>
          <w:t>2025-2031年中国液压家用电梯行业发展研究与市场前景预测报告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5e91be70d48a8" w:history="1">
        <w:r>
          <w:rPr>
            <w:rStyle w:val="Hyperlink"/>
          </w:rPr>
          <w:t>https://www.20087.com/6/25/YeYaJiaYongDianTiShiChangQianJing.html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柏思电梯价格大概多少、液压家用电梯价格是多少、螺杆式电梯与曳引电梯的区别、液压家用电梯品牌排行榜前十名、别墅电梯排名前十位的品牌、液压家用电梯原理、简易型升降梯、液压家用电梯使用说明书、目前国内最好的家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4afa4f164525" w:history="1">
      <w:r>
        <w:rPr>
          <w:rStyle w:val="Hyperlink"/>
        </w:rPr>
        <w:t>2025-2031年中国液压家用电梯行业发展研究与市场前景预测报告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eYaJiaYongDianTiShiChangQianJing.html" TargetMode="External" Id="R79f5e91be70d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eYaJiaYongDianTiShiChangQianJing.html" TargetMode="External" Id="Rd1284afa4f1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2025-06-11T07:20:00Z</dcterms:created>
  <dcterms:modified xsi:type="dcterms:W3CDTF">2025-06-11T08:20:00Z</dcterms:modified>
  <dc:subject>2025-2031年中国液压家用电梯行业发展研究与市场前景预测报告</dc:subject>
  <dc:title>2025-2031年中国液压家用电梯行业发展研究与市场前景预测报告</dc:title>
  <cp:keywords>2025-2031年中国液压家用电梯行业发展研究与市场前景预测报告</cp:keywords>
  <dc:description>2025-2031年中国液压家用电梯行业发展研究与市场前景预测报告</dc:description>
</cp:coreProperties>
</file>