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b113cd0864835" w:history="1">
              <w:r>
                <w:rPr>
                  <w:rStyle w:val="Hyperlink"/>
                </w:rPr>
                <w:t>2025-2031年全球与中国激光扫描仪市场研究及前景趋势分析报告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b113cd0864835" w:history="1">
              <w:r>
                <w:rPr>
                  <w:rStyle w:val="Hyperlink"/>
                </w:rPr>
                <w:t>2025-2031年全球与中国激光扫描仪市场研究及前景趋势分析报告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b113cd0864835" w:history="1">
                <w:r>
                  <w:rPr>
                    <w:rStyle w:val="Hyperlink"/>
                  </w:rPr>
                  <w:t>https://www.20087.com/6/65/JiGuangSaoMiaoYiHangYeQianJingFenXi.html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仪是一种高精度的三维测量仪器，通过发射激光束并接收反射信号，获取物体表面的三维坐标数据。近年来，随着激光技术的成熟和计算机处理能力的提升，激光扫描仪的分辨率和扫描速度不断提高，被广泛应用于建筑测绘、文物保护、工业检测等领域。同时，便携式和无人机搭载的激光扫描仪使得野外作业更加便捷，拓宽了其应用范围。</w:t>
      </w:r>
      <w:r>
        <w:rPr>
          <w:rFonts w:hint="eastAsia"/>
        </w:rPr>
        <w:br/>
      </w:r>
      <w:r>
        <w:rPr>
          <w:rFonts w:hint="eastAsia"/>
        </w:rPr>
        <w:t>　　未来，激光扫描仪将更加便携和智能化。随着小型化和低功耗技术的发展，激光扫描仪将更加轻巧，便于携带和部署。同时，集成人工智能算法，激光扫描仪将能够实时处理和分析扫描数据，提供即时的三维模型和分析结果，加速决策过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b113cd0864835" w:history="1">
        <w:r>
          <w:rPr>
            <w:rStyle w:val="Hyperlink"/>
          </w:rPr>
          <w:t>2025-2031年全球与中国激光扫描仪市场研究及前景趋势分析报告</w:t>
        </w:r>
      </w:hyperlink>
      <w:r>
        <w:rPr>
          <w:rFonts w:hint="eastAsia"/>
        </w:rPr>
        <w:t>》从产业链视角出发，系统分析了激光扫描仪行业的市场现状与需求动态，详细解读了激光扫描仪市场规模、价格波动及上下游影响因素。报告深入剖析了激光扫描仪细分领域的发展特点，基于权威数据对市场前景及未来趋势进行了科学预测，同时揭示了激光扫描仪重点企业的竞争格局与市场集中度变化。报告客观翔实地指出了激光扫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按产品类型细分，全球激光扫描仪市场规模2020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远程激光扫描仪</w:t>
      </w:r>
      <w:r>
        <w:rPr>
          <w:rFonts w:hint="eastAsia"/>
        </w:rPr>
        <w:br/>
      </w:r>
      <w:r>
        <w:rPr>
          <w:rFonts w:hint="eastAsia"/>
        </w:rPr>
        <w:t>　　　　1.3.3 中程激光扫描仪</w:t>
      </w:r>
      <w:r>
        <w:rPr>
          <w:rFonts w:hint="eastAsia"/>
        </w:rPr>
        <w:br/>
      </w:r>
      <w:r>
        <w:rPr>
          <w:rFonts w:hint="eastAsia"/>
        </w:rPr>
        <w:t>　　　　1.3.4 短程激光扫描仪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按应用细分，全球激光扫描仪市场规模2020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汽车与运输</w:t>
      </w:r>
      <w:r>
        <w:rPr>
          <w:rFonts w:hint="eastAsia"/>
        </w:rPr>
        <w:br/>
      </w:r>
      <w:r>
        <w:rPr>
          <w:rFonts w:hint="eastAsia"/>
        </w:rPr>
        <w:t>　　　　1.4.3 卫生保健</w:t>
      </w:r>
      <w:r>
        <w:rPr>
          <w:rFonts w:hint="eastAsia"/>
        </w:rPr>
        <w:br/>
      </w:r>
      <w:r>
        <w:rPr>
          <w:rFonts w:hint="eastAsia"/>
        </w:rPr>
        <w:t>　　　　1.4.4 航空航天与国防</w:t>
      </w:r>
      <w:r>
        <w:rPr>
          <w:rFonts w:hint="eastAsia"/>
        </w:rPr>
        <w:br/>
      </w:r>
      <w:r>
        <w:rPr>
          <w:rFonts w:hint="eastAsia"/>
        </w:rPr>
        <w:t>　　　　1.4.5 建筑与施工</w:t>
      </w:r>
      <w:r>
        <w:rPr>
          <w:rFonts w:hint="eastAsia"/>
        </w:rPr>
        <w:br/>
      </w:r>
      <w:r>
        <w:rPr>
          <w:rFonts w:hint="eastAsia"/>
        </w:rPr>
        <w:t>　　　　1.4.6 能源与电力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激光扫描仪行业发展总体概况</w:t>
      </w:r>
      <w:r>
        <w:rPr>
          <w:rFonts w:hint="eastAsia"/>
        </w:rPr>
        <w:br/>
      </w:r>
      <w:r>
        <w:rPr>
          <w:rFonts w:hint="eastAsia"/>
        </w:rPr>
        <w:t>　　　　1.5.2 激光扫描仪行业发展主要特点</w:t>
      </w:r>
      <w:r>
        <w:rPr>
          <w:rFonts w:hint="eastAsia"/>
        </w:rPr>
        <w:br/>
      </w:r>
      <w:r>
        <w:rPr>
          <w:rFonts w:hint="eastAsia"/>
        </w:rPr>
        <w:t>　　　　1.5.3 激光扫描仪行业发展影响因素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全球市场，近三年激光扫描仪主要企业占有率及排名（按销量）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激光扫描仪主要企业在国际市场占有率（按销量，2020-2025）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2025年激光扫描仪主要企业在国际市场排名（按销量）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全球市场主要企业激光扫描仪销量（2020-2025）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全球市场，近三年激光扫描仪主要企业占有率及排名（按收入）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激光扫描仪主要企业在国际市场占有率（按收入，2020-2025）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2025年激光扫描仪主要企业在国际市场排名（按收入）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全球市场主要企业激光扫描仪销售收入（2020-2025）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全球市场主要企业激光扫描仪销售价格（2020-2025）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中国市场，近三年激光扫描仪主要企业占有率及排名（按销量）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激光扫描仪主要企业在中国市场占有率（按销量，2020-2025）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2025年激光扫描仪主要企业在中国市场排名（按销量）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中国市场主要企业激光扫描仪销量（2020-2025）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中国市场，近三年激光扫描仪主要企业占有率及排名（按收入）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激光扫描仪主要企业在中国市场占有率（按收入，2020-2025）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2025年激光扫描仪主要企业在中国市场排名（按收入）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中国市场主要企业激光扫描仪销售收入（2020-2025）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全球主要厂商激光扫描仪总部及产地分布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全球主要厂商成立时间及激光扫描仪商业化日期</w:t>
      </w:r>
      <w:r>
        <w:rPr>
          <w:rFonts w:hint="eastAsia"/>
        </w:rPr>
        <w:br/>
      </w:r>
      <w:r>
        <w:rPr>
          <w:rFonts w:hint="eastAsia"/>
        </w:rPr>
        <w:t>　　2.8 全球主要厂商激光扫描仪产品类型及应用</w:t>
      </w:r>
      <w:r>
        <w:rPr>
          <w:rFonts w:hint="eastAsia"/>
        </w:rPr>
        <w:br/>
      </w:r>
      <w:r>
        <w:rPr>
          <w:rFonts w:hint="eastAsia"/>
        </w:rPr>
        <w:t>　　2.9 激光扫描仪行业集中度、竞争程度分析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激光扫描仪行业集中度分析：2025年全球Top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全球激光扫描仪第一梯队、第二梯队和第三梯队生产商（品牌）及市场份额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全球激光扫描仪总体规模分析</w:t>
      </w:r>
      <w:r>
        <w:rPr>
          <w:rFonts w:hint="eastAsia"/>
        </w:rPr>
        <w:br/>
      </w:r>
      <w:r>
        <w:rPr>
          <w:rFonts w:hint="eastAsia"/>
        </w:rPr>
        <w:t>　　3.1 全球激光扫描仪供需现状及预测（2020-2031）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全球激光扫描仪产能、产量、产能利用率及发展趋势（2020-2031）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全球激光扫描仪产量、需求量及发展趋势（2020-2031）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全球主要地区激光扫描仪产量及发展趋势（2020-2031）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全球主要地区激光扫描仪产量（2020-2025）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全球主要地区激光扫描仪产量（2025-2031）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全球主要地区激光扫描仪产量市场份额（2020-2031）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中国激光扫描仪供需现状及预测（2020-2031）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中国激光扫描仪产能、产量、产能利用率及发展趋势（2020-2031）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中国激光扫描仪产量、市场需求量及发展趋势（2020-2031）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全球激光扫描仪销量及销售额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全球市场激光扫描仪销售额（2020-2031）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全球市场激光扫描仪价格趋势（2020-2031）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全球主要地区激光扫描仪市场规模分析：2020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全球主要地区激光扫描仪销售收入预测（2025-2031年）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全球主要地区激光扫描仪销量分析：2020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全球主要地区激光扫描仪销量及市场份额预测（2025-2031年）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激光扫描仪销量、收入、价格及毛利率（2020-2025）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全球不同产品类型激光扫描仪销量预测（2025-2031）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全球不同产品类型激光扫描仪收入预测（2025-2031）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不同应用激光扫描仪分析</w:t>
      </w:r>
      <w:r>
        <w:rPr>
          <w:rFonts w:hint="eastAsia"/>
        </w:rPr>
        <w:br/>
      </w:r>
      <w:r>
        <w:rPr>
          <w:rFonts w:hint="eastAsia"/>
        </w:rPr>
        <w:t>　　7.1 全球不同应用激光扫描仪销量（2020-2031）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全球不同应用激光扫描仪销量预测（2025-2031）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全球不同应用激光扫描仪收入预测（2025-2031）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激光扫描仪行业发展趋势</w:t>
      </w:r>
      <w:r>
        <w:rPr>
          <w:rFonts w:hint="eastAsia"/>
        </w:rPr>
        <w:br/>
      </w:r>
      <w:r>
        <w:rPr>
          <w:rFonts w:hint="eastAsia"/>
        </w:rPr>
        <w:t>　　8.2 激光扫描仪行业主要驱动因素</w:t>
      </w:r>
      <w:r>
        <w:rPr>
          <w:rFonts w:hint="eastAsia"/>
        </w:rPr>
        <w:br/>
      </w:r>
      <w:r>
        <w:rPr>
          <w:rFonts w:hint="eastAsia"/>
        </w:rPr>
        <w:t>　　8.3 激光扫描仪中国企业SWOT分析</w:t>
      </w:r>
      <w:r>
        <w:rPr>
          <w:rFonts w:hint="eastAsia"/>
        </w:rPr>
        <w:br/>
      </w:r>
      <w:r>
        <w:rPr>
          <w:rFonts w:hint="eastAsia"/>
        </w:rPr>
        <w:t>　　8.4 中国激光扫描仪行业政策环境分析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激光扫描仪行业产业链简介</w:t>
      </w:r>
      <w:r>
        <w:rPr>
          <w:rFonts w:hint="eastAsia"/>
        </w:rPr>
        <w:br/>
      </w:r>
      <w:r>
        <w:rPr>
          <w:rFonts w:hint="eastAsia"/>
        </w:rPr>
        <w:t>　　　　9.1.1 激光扫描仪行业供应链分析</w:t>
      </w:r>
      <w:r>
        <w:rPr>
          <w:rFonts w:hint="eastAsia"/>
        </w:rPr>
        <w:br/>
      </w:r>
      <w:r>
        <w:rPr>
          <w:rFonts w:hint="eastAsia"/>
        </w:rPr>
        <w:t>　　　　9.1.2 激光扫描仪主要原料及供应情况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激光扫描仪行业主要下游客户</w:t>
      </w:r>
      <w:r>
        <w:rPr>
          <w:rFonts w:hint="eastAsia"/>
        </w:rPr>
        <w:br/>
      </w:r>
      <w:r>
        <w:rPr>
          <w:rFonts w:hint="eastAsia"/>
        </w:rPr>
        <w:t>　　9.2 激光扫描仪行业采购模式</w:t>
      </w:r>
      <w:r>
        <w:rPr>
          <w:rFonts w:hint="eastAsia"/>
        </w:rPr>
        <w:br/>
      </w:r>
      <w:r>
        <w:rPr>
          <w:rFonts w:hint="eastAsia"/>
        </w:rPr>
        <w:t>　　9.3 激光扫描仪行业生产模式</w:t>
      </w:r>
      <w:r>
        <w:rPr>
          <w:rFonts w:hint="eastAsia"/>
        </w:rPr>
        <w:br/>
      </w:r>
      <w:r>
        <w:rPr>
          <w:rFonts w:hint="eastAsia"/>
        </w:rPr>
        <w:t>　　9.4 激光扫描仪行业销售模式及销售渠道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按产品类型细分，全球激光扫描仪市场规模2020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按应用细分，全球激光扫描仪市场规模2020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激光扫描仪行业发展主要特点</w:t>
      </w:r>
      <w:r>
        <w:rPr>
          <w:rFonts w:hint="eastAsia"/>
        </w:rPr>
        <w:br/>
      </w:r>
      <w:r>
        <w:rPr>
          <w:rFonts w:hint="eastAsia"/>
        </w:rPr>
        <w:t>　　表4 激光扫描仪行业发展有利因素分析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进入激光扫描仪行业壁垒</w:t>
      </w:r>
      <w:r>
        <w:rPr>
          <w:rFonts w:hint="eastAsia"/>
        </w:rPr>
        <w:br/>
      </w:r>
      <w:r>
        <w:rPr>
          <w:rFonts w:hint="eastAsia"/>
        </w:rPr>
        <w:t>　　表7 激光扫描仪主要企业在国际市场占有率（按销量，2020-2025）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2025年激光扫描仪主要企业在国际市场排名（按销量）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全球市场主要企业激光扫描仪销量（2020-2025）&amp;（千台）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激光扫描仪主要企业在国际市场占有率（按收入，2020-2025）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2025年激光扫描仪主要企业在国际市场排名（按收入）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全球市场主要企业激光扫描仪销售收入（2020-2025）&amp;（万元）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全球市场主要企业激光扫描仪销售价格（2020-2025）&amp;（元/台）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激光扫描仪主要企业在中国市场占有率（按销量，2020-2025）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2025年激光扫描仪主要企业在中国市场排名（按销量）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中国市场主要企业激光扫描仪销量（2020-2025）&amp;（千台）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激光扫描仪主要企业在中国市场占有率（按收入，2020-2025）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2025年激光扫描仪主要企业在中国市场排名（按收入）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中国市场主要企业激光扫描仪销售收入（2020-2025）&amp;（万元）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全球主要厂商激光扫描仪总部及产地分布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全球主要厂商成立时间及激光扫描仪商业化日期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全球主要厂商激光扫描仪产品类型及应用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2025年全球激光扫描仪主要厂商市场地位（第一梯队、第二梯队和第三梯队）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全球激光扫描仪市场投资、并购等现状分析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全球主要地区激光扫描仪产量增速（CAGR）：（2020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全球主要地区激光扫描仪产量（2020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全球主要地区激光扫描仪产量（2020-2025）&amp;（千台）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全球主要地区激光扫描仪产量（2025-2031）&amp;（千台）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全球主要地区激光扫描仪产量市场份额（2020-2025）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全球主要地区激光扫描仪产量（2025-2031）&amp;（千台）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全球主要地区激光扫描仪销售收入增速：（2020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全球主要地区激光扫描仪销售收入（2020-2025）&amp;（万元）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全球主要地区激光扫描仪销售收入市场份额（2020-2025）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全球主要地区激光扫描仪收入（2025-2031）&amp;（万元）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全球主要地区激光扫描仪收入市场份额（2025-2031）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全球主要地区激光扫描仪销量（千台）：2020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全球主要地区激光扫描仪销量（2020-2025）&amp;（千台）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全球主要地区激光扫描仪销量（2025-2031）&amp;（千台）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全球主要地区激光扫描仪销量份额（2025-2031）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激光扫描仪销量（千台）、收入（万元）、价格（元/台）及毛利率（2020-2025）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全球不同产品类型激光扫描仪销量（2020-2025年）&amp;（千台）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全球不同产品类型激光扫描仪销量预测（2025-2031）&amp;（千台）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全球市场不同产品类型激光扫描仪销量市场份额预测（2025-2031）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全球不同产品类型激光扫描仪收入（2020-2025年）&amp;（万元）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全球不同产品类型激光扫描仪收入市场份额（2020-2025）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全球不同产品类型激光扫描仪收入预测（2025-2031）&amp;（万元）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全球不同产品类型激光扫描仪收入市场份额预测（2025-2031）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全球不同应用激光扫描仪销量（2020-2025年）&amp;（千台）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表135 全球不同应用激光扫描仪销量市场份额（2020-2025）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全球不同应用激光扫描仪销量预测（2025-2031）&amp;（千台）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表137 全球市场不同应用激光扫描仪销量市场份额预测（2025-2031）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全球不同应用激光扫描仪收入（2020-2025年）&amp;（万元）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全球不同应用激光扫描仪收入市场份额（2020-2025）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全球不同应用激光扫描仪收入预测（2025-2031）&amp;（万元）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全球不同应用激光扫描仪收入市场份额预测（2025-2031）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激光扫描仪行业发展趋势</w:t>
      </w:r>
      <w:r>
        <w:rPr>
          <w:rFonts w:hint="eastAsia"/>
        </w:rPr>
        <w:br/>
      </w:r>
      <w:r>
        <w:rPr>
          <w:rFonts w:hint="eastAsia"/>
        </w:rPr>
        <w:t>　　表143 激光扫描仪行业主要驱动因素</w:t>
      </w:r>
      <w:r>
        <w:rPr>
          <w:rFonts w:hint="eastAsia"/>
        </w:rPr>
        <w:br/>
      </w:r>
      <w:r>
        <w:rPr>
          <w:rFonts w:hint="eastAsia"/>
        </w:rPr>
        <w:t>　　表144 激光扫描仪行业供应链分析</w:t>
      </w:r>
      <w:r>
        <w:rPr>
          <w:rFonts w:hint="eastAsia"/>
        </w:rPr>
        <w:br/>
      </w:r>
      <w:r>
        <w:rPr>
          <w:rFonts w:hint="eastAsia"/>
        </w:rPr>
        <w:t>　　表145 激光扫描仪上游原料供应商</w:t>
      </w:r>
      <w:r>
        <w:rPr>
          <w:rFonts w:hint="eastAsia"/>
        </w:rPr>
        <w:br/>
      </w:r>
      <w:r>
        <w:rPr>
          <w:rFonts w:hint="eastAsia"/>
        </w:rPr>
        <w:t>　　表146 激光扫描仪行业主要下游客户</w:t>
      </w:r>
      <w:r>
        <w:rPr>
          <w:rFonts w:hint="eastAsia"/>
        </w:rPr>
        <w:br/>
      </w:r>
      <w:r>
        <w:rPr>
          <w:rFonts w:hint="eastAsia"/>
        </w:rPr>
        <w:t>　　表147 激光扫描仪行业典型经销商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全球不同产品类型激光扫描仪销售额2020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全球不同产品类型激光扫描仪市场份额2024 VS 2025</w:t>
      </w:r>
      <w:r>
        <w:rPr>
          <w:rFonts w:hint="eastAsia"/>
        </w:rPr>
        <w:br/>
      </w:r>
      <w:r>
        <w:rPr>
          <w:rFonts w:hint="eastAsia"/>
        </w:rPr>
        <w:t>　　图4 远程激光扫描仪产品图片</w:t>
      </w:r>
      <w:r>
        <w:rPr>
          <w:rFonts w:hint="eastAsia"/>
        </w:rPr>
        <w:br/>
      </w:r>
      <w:r>
        <w:rPr>
          <w:rFonts w:hint="eastAsia"/>
        </w:rPr>
        <w:t>　　图5 中程激光扫描仪产品图片</w:t>
      </w:r>
      <w:r>
        <w:rPr>
          <w:rFonts w:hint="eastAsia"/>
        </w:rPr>
        <w:br/>
      </w:r>
      <w:r>
        <w:rPr>
          <w:rFonts w:hint="eastAsia"/>
        </w:rPr>
        <w:t>　　图6 短程激光扫描仪产品图片</w:t>
      </w:r>
      <w:r>
        <w:rPr>
          <w:rFonts w:hint="eastAsia"/>
        </w:rPr>
        <w:br/>
      </w:r>
      <w:r>
        <w:rPr>
          <w:rFonts w:hint="eastAsia"/>
        </w:rPr>
        <w:t>　　图7 全球不同应用激光扫描仪销售额2020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全球不同应用激光扫描仪市场份额2024 VS 2025</w:t>
      </w:r>
      <w:r>
        <w:rPr>
          <w:rFonts w:hint="eastAsia"/>
        </w:rPr>
        <w:br/>
      </w:r>
      <w:r>
        <w:rPr>
          <w:rFonts w:hint="eastAsia"/>
        </w:rPr>
        <w:t>　　图9 汽车与运输</w:t>
      </w:r>
      <w:r>
        <w:rPr>
          <w:rFonts w:hint="eastAsia"/>
        </w:rPr>
        <w:br/>
      </w:r>
      <w:r>
        <w:rPr>
          <w:rFonts w:hint="eastAsia"/>
        </w:rPr>
        <w:t>　　图10 卫生保健</w:t>
      </w:r>
      <w:r>
        <w:rPr>
          <w:rFonts w:hint="eastAsia"/>
        </w:rPr>
        <w:br/>
      </w:r>
      <w:r>
        <w:rPr>
          <w:rFonts w:hint="eastAsia"/>
        </w:rPr>
        <w:t>　　图11 航空航天与国防</w:t>
      </w:r>
      <w:r>
        <w:rPr>
          <w:rFonts w:hint="eastAsia"/>
        </w:rPr>
        <w:br/>
      </w:r>
      <w:r>
        <w:rPr>
          <w:rFonts w:hint="eastAsia"/>
        </w:rPr>
        <w:t>　　图12 建筑与施工</w:t>
      </w:r>
      <w:r>
        <w:rPr>
          <w:rFonts w:hint="eastAsia"/>
        </w:rPr>
        <w:br/>
      </w:r>
      <w:r>
        <w:rPr>
          <w:rFonts w:hint="eastAsia"/>
        </w:rPr>
        <w:t>　　图13 能源与电力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2025年全球前五大生产商激光扫描仪市场份额</w:t>
      </w:r>
      <w:r>
        <w:rPr>
          <w:rFonts w:hint="eastAsia"/>
        </w:rPr>
        <w:br/>
      </w:r>
      <w:r>
        <w:rPr>
          <w:rFonts w:hint="eastAsia"/>
        </w:rPr>
        <w:t>　　图16 2025年全球激光扫描仪第一梯队、第二梯队和第三梯队厂商及市场份额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全球激光扫描仪产能、产量、产能利用率及发展趋势（2020-2031）&amp;（千台）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全球激光扫描仪产量、需求量及发展趋势（2020-2031）&amp;（千台）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全球主要地区激光扫描仪产量市场份额（2020-2031）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中国激光扫描仪产能、产量、产能利用率及发展趋势（2020-2031）&amp;（千台）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中国激光扫描仪产量、市场需求量及发展趋势（2020-2031）&amp;（千台）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全球激光扫描仪市场销售额及增长率：（2020-2031）&amp;（万元）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全球市场激光扫描仪市场规模：2020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全球市场激光扫描仪销量及增长率（2020-2031）&amp;（千台）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全球市场激光扫描仪价格趋势（2020-2031）&amp;（元/台）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全球主要地区激光扫描仪销售收入（2020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全球主要地区激光扫描仪销售收入市场份额（2024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北美市场激光扫描仪销量及增长率（2020-2031）&amp;（千台）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北美市场激光扫描仪收入及增长率（2020-2031）&amp;（万元）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欧洲市场激光扫描仪销量及增长率（2020-2031）&amp;（千台）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欧洲市场激光扫描仪收入及增长率（2020-2031）&amp;（万元）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中国市场激光扫描仪销量及增长率（2020-2031）&amp;（千台）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中国市场激光扫描仪收入及增长率（2020-2031）&amp;（万元）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日本市场激光扫描仪销量及增长率（2020-2031）&amp;（千台）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日本市场激光扫描仪收入及增长率（2020-2031）&amp;（万元）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东南亚市场激光扫描仪销量及增长率（2020-2031）&amp;（千台）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东南亚市场激光扫描仪收入及增长率（2020-2031）&amp;（万元）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印度市场激光扫描仪销量及增长率（2020-2031）&amp;（千台）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印度市场激光扫描仪收入及增长率（2020-2031）&amp;（万元）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全球不同产品类型激光扫描仪价格走势（2020-2031）&amp;（元/台）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全球不同应用激光扫描仪价格走势（2020-2031）&amp;（元/台）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激光扫描仪中国企业SWOT分析</w:t>
      </w:r>
      <w:r>
        <w:rPr>
          <w:rFonts w:hint="eastAsia"/>
        </w:rPr>
        <w:br/>
      </w:r>
      <w:r>
        <w:rPr>
          <w:rFonts w:hint="eastAsia"/>
        </w:rPr>
        <w:t>　　图43 激光扫描仪产业链</w:t>
      </w:r>
      <w:r>
        <w:rPr>
          <w:rFonts w:hint="eastAsia"/>
        </w:rPr>
        <w:br/>
      </w:r>
      <w:r>
        <w:rPr>
          <w:rFonts w:hint="eastAsia"/>
        </w:rPr>
        <w:t>　　图44 激光扫描仪行业采购模式分析</w:t>
      </w:r>
      <w:r>
        <w:rPr>
          <w:rFonts w:hint="eastAsia"/>
        </w:rPr>
        <w:br/>
      </w:r>
      <w:r>
        <w:rPr>
          <w:rFonts w:hint="eastAsia"/>
        </w:rPr>
        <w:t>　　图45 激光扫描仪行业生产模式分析</w:t>
      </w:r>
      <w:r>
        <w:rPr>
          <w:rFonts w:hint="eastAsia"/>
        </w:rPr>
        <w:br/>
      </w:r>
      <w:r>
        <w:rPr>
          <w:rFonts w:hint="eastAsia"/>
        </w:rPr>
        <w:t>　　图46 激光扫描仪行业销售模式分析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b113cd0864835" w:history="1">
        <w:r>
          <w:rPr>
            <w:rStyle w:val="Hyperlink"/>
          </w:rPr>
          <w:t>2025-2031年全球与中国激光扫描仪市场研究及前景趋势分析报告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b113cd0864835" w:history="1">
        <w:r>
          <w:rPr>
            <w:rStyle w:val="Hyperlink"/>
          </w:rPr>
          <w:t>https://www.20087.com/6/65/JiGuangSaoMiaoYiHangYeQianJingFenXi.html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追踪仪、激光扫描仪使用方法、手机激光扫描仪的功能以及作用、激光扫描仪在扫描物体时无需喷涂显像剂,效果也很好、激光扫描成像、激光扫描仪与CCD扫描仪相比,其优点包括、激光技术三维扫描仪、手持3d激光扫描仪、激光扫描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6e26e6cec4ee3" w:history="1">
      <w:r>
        <w:rPr>
          <w:rStyle w:val="Hyperlink"/>
        </w:rPr>
        <w:t>2025-2031年全球与中国激光扫描仪市场研究及前景趋势分析报告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GuangSaoMiaoYiHangYeQianJingFenXi.html" TargetMode="External" Id="R367b113cd086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GuangSaoMiaoYiHangYeQianJingFenXi.html" TargetMode="External" Id="Rec56e26e6cec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2025-05-03T02:56:00Z</dcterms:created>
  <dcterms:modified xsi:type="dcterms:W3CDTF">2025-05-03T03:56:00Z</dcterms:modified>
  <dc:subject>2025-2031年全球与中国激光扫描仪市场研究及前景趋势分析报告</dc:subject>
  <dc:title>2025-2031年全球与中国激光扫描仪市场研究及前景趋势分析报告</dc:title>
  <cp:keywords>2025-2031年全球与中国激光扫描仪市场研究及前景趋势分析报告</cp:keywords>
  <dc:description>2025-2031年全球与中国激光扫描仪市场研究及前景趋势分析报告</dc:description>
</cp:coreProperties>
</file>