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6c5641ab44c4d" w:history="1">
              <w:r>
                <w:rPr>
                  <w:rStyle w:val="Hyperlink"/>
                </w:rPr>
                <w:t>2025-2031年全球与中国烫发机市场调查研究及前景趋势预测报告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6c5641ab44c4d" w:history="1">
              <w:r>
                <w:rPr>
                  <w:rStyle w:val="Hyperlink"/>
                </w:rPr>
                <w:t>2025-2031年全球与中国烫发机市场调查研究及前景趋势预测报告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6c5641ab44c4d" w:history="1">
                <w:r>
                  <w:rPr>
                    <w:rStyle w:val="Hyperlink"/>
                  </w:rPr>
                  <w:t>https://www.20087.com/6/65/TangFaJiFaZhanQuShi.html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机作为美发行业中不可或缺的设备，近年来经历了从传统手动到智能化的转变。现代烫发机融合了温度控制、时间设定、自动卷发等智能化功能，提升了烫发过程的精准度与顾客舒适度。同时，采用PTC加热元件和陶瓷涂层技术，减少了对头发的损伤，满足了市场对健康美发的需求。</w:t>
      </w:r>
      <w:r>
        <w:rPr>
          <w:rFonts w:hint="eastAsia"/>
        </w:rPr>
        <w:br/>
      </w:r>
      <w:r>
        <w:rPr>
          <w:rFonts w:hint="eastAsia"/>
        </w:rPr>
        <w:t>　　未来烫发机的技术革新将聚焦于个性化服务与生态友好性。通过人工智能算法，根据顾客的发质、发型偏好提供定制化烫发方案。同时，开发使用更安全、环保的加热介质和材料，减少能源消耗与化学物质排放，符合可持续发展潮流。结合远程控制与数据分析功能，烫发机将更加融入智能美发生态系统，提升美发服务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6c5641ab44c4d" w:history="1">
        <w:r>
          <w:rPr>
            <w:rStyle w:val="Hyperlink"/>
          </w:rPr>
          <w:t>2025-2031年全球与中国烫发机市场调查研究及前景趋势预测报告</w:t>
        </w:r>
      </w:hyperlink>
      <w:r>
        <w:rPr>
          <w:rFonts w:hint="eastAsia"/>
        </w:rPr>
        <w:t>》聚焦全球与全球及中国烫发机市场，从生产和消费两个维度，系统分析了主要生产地区、消费区域及核心生产商的分布情况。报告重点研究了全球与全球及中国市场主要烫发机厂商的产品特点、规格、价格、产量及产值，详细对比了各厂商的市场份额。同时，基于烫发机产品特性，报告对烫发机细分产品的价格、销量、市场份额及增长趋势进行了深入分析。此外，报告还探讨了烫发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烫发机行业概述及市场现状分析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烫发机行业介绍</w:t>
      </w:r>
      <w:r>
        <w:rPr>
          <w:rFonts w:hint="eastAsia"/>
        </w:rPr>
        <w:br/>
      </w:r>
      <w:r>
        <w:rPr>
          <w:rFonts w:hint="eastAsia"/>
        </w:rPr>
        <w:t>　　第二节 烫发机产品主要分类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一、不同种类烫发机产量占比（2024年）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二、不同种类烫发机价格走势（2020-2025年）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烫发机主要应用领域分析</w:t>
      </w:r>
      <w:r>
        <w:rPr>
          <w:rFonts w:hint="eastAsia"/>
        </w:rPr>
        <w:br/>
      </w:r>
      <w:r>
        <w:rPr>
          <w:rFonts w:hint="eastAsia"/>
        </w:rPr>
        <w:t>　　　　一、烫发机主要应用领域</w:t>
      </w:r>
      <w:r>
        <w:rPr>
          <w:rFonts w:hint="eastAsia"/>
        </w:rPr>
        <w:br/>
      </w:r>
      <w:r>
        <w:rPr>
          <w:rFonts w:hint="eastAsia"/>
        </w:rPr>
        <w:t>　　　　二、全球烫发机不同应用领域消费量占比（2024年）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全球与中国烫发机市场发展现状对比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一、全球烫发机市场现状及发展趋势（2020-2031年）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二、中国烫发机市场现状及发展趋势（2020-2031年）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全球烫发机供需现状及趋势预测（2020-2031年）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一、全球烫发机产能、产量、产能利用率情况及趋势（2020-2031年）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二、全球烫发机产量、表观消费量情况及趋势（2020-2031年）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中国烫发机供需现状及趋势预测（2020-2031年）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一、中国烫发机产能、产量、产能利用率情况及趋势（2020-2031年）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二、中国烫发机产量、表观消费量情况及趋势（2020-2031年）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三、中国烫发机产量、需求量、市场缺口情况及趋势（2020-2031年）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中国烫发机行业政策分析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全球与中国烫发机重点企业产量、产值、集中度分析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全球市场烫发机重点企业2024和2025年产量、产值统计分析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一、全球市场烫发机重点企业2024和2025年产量统计分析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二、全球市场烫发机重点企业2024和2025年产值统计分析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三、全球市场烫发机重点企业2024和2025年产品价格分析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中国市场烫发机重点企业2024和2025年产量、产值统计分析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一、中国市场烫发机重点企业2024和2025年产量统计分析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二、中国市场烫发机重点企业2024和2025年产值统计分析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烫发机重点厂商总部</w:t>
      </w:r>
      <w:r>
        <w:rPr>
          <w:rFonts w:hint="eastAsia"/>
        </w:rPr>
        <w:br/>
      </w:r>
      <w:r>
        <w:rPr>
          <w:rFonts w:hint="eastAsia"/>
        </w:rPr>
        <w:t>　　第四节 烫发机行业企业集中度分析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全球重点烫发机企业SWOT分析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中国重点烫发机企业SWOT分析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全球主要地区烫发机产量、产值、市场份额情况及趋势预测（2020-2031年）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全球主要地区烫发机产量、产值及市场份额情况及趋势（2020-2031年）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一、全球主要地区烫发机产量及市场份额情况及趋势（2020-2031年）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二、全球主要地区烫发机产值及市场份额情况及趋势（2020-2031年）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中国市场2020-2031年烫发机产量、产值情况及趋势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北美市场2020-2031年烫发机产量、产值情况及趋势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欧洲市场2020-2031年烫发机产量、产值情况及趋势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日本市场2020-2031年烫发机产量、产值情况及趋势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全球主要地区烫发机消费量、市场份额及发展趋势分析（2020-2031年）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全球主要地区烫发机消费量、市场份额及发展趋势（2020-2031年）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中国市场2020-2031年烫发机消费情况及发展趋势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北美市场2020-2031年烫发机消费情况及发展趋势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欧洲市场2020-2031年烫发机消费情况及发展趋势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日本市场2020-2031年烫发机消费情况及发展趋势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主要烫发机企业调研分析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二、企业烫发机产品</w:t>
      </w:r>
      <w:r>
        <w:rPr>
          <w:rFonts w:hint="eastAsia"/>
        </w:rPr>
        <w:br/>
      </w:r>
      <w:r>
        <w:rPr>
          <w:rFonts w:hint="eastAsia"/>
        </w:rPr>
        <w:t>　　　　三、企业烫发机产量、价格、收入、成本、毛利情况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不同种类烫发机产量、价格、产值及市场份额情况（2020-2031）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全球市场不同种类烫发机产量、产值及市场份额情况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一、全球市场不同种类烫发机产量、市场份额情况（2020-2031年）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二、全球市场不同种类烫发机产值、市场份额情况（2020-2031年）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三、全球市场不同种类烫发机价格走势分析（2020-2031年）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中国市场不同种类烫发机产量、产值及市场份额情况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一、中国市场不同种类烫发机产量、市场份额情况（2020-2031年）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二、中国市场不同种类烫发机产值、市场份额情况（2020-2031年）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三、中国市场不同种类烫发机价格走势分析（2020-2031年）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烫发机产业链分析</w:t>
      </w:r>
      <w:r>
        <w:rPr>
          <w:rFonts w:hint="eastAsia"/>
        </w:rPr>
        <w:br/>
      </w:r>
      <w:r>
        <w:rPr>
          <w:rFonts w:hint="eastAsia"/>
        </w:rPr>
        <w:t>　　第二节 烫发机产业上游供应分析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全球市场烫发机下游主要应用领域消费量、市场份额及增长情况（2020-2031年）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中国市场烫发机下游主要应用领域消费量、市场份额及增长情况（2020-2031年）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中国市场烫发机产量、消费量、进出口分析及发展趋势（2020-2031年）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中国市场烫发机产量、消费量、进出口分析及发展趋势（2020-2031年）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中国市场烫发机进出口贸易趋势（2020-2031年）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中国市场烫发机主要进口来源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中国市场烫发机主要出口目的地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中国市场烫发机主要地区分布（2025年）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中国烫发机生产地区分布</w:t>
      </w:r>
      <w:r>
        <w:rPr>
          <w:rFonts w:hint="eastAsia"/>
        </w:rPr>
        <w:br/>
      </w:r>
      <w:r>
        <w:rPr>
          <w:rFonts w:hint="eastAsia"/>
        </w:rPr>
        <w:t>　　第二节 中国烫发机消费地区分布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影响中国市场烫发机供需因素分析</w:t>
      </w:r>
      <w:r>
        <w:rPr>
          <w:rFonts w:hint="eastAsia"/>
        </w:rPr>
        <w:br/>
      </w:r>
      <w:r>
        <w:rPr>
          <w:rFonts w:hint="eastAsia"/>
        </w:rPr>
        <w:t>　　第一节 烫发机及相关行业技术发展概况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烫发机进出口贸易现状及趋势（2020-2031年）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烫发机行业市场环境发展趋势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不同种类烫发机产品技术发展趋势（2020-2031年）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烫发机价格走势预测（2020-2031年）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国内市场烫发机销售渠道分析</w:t>
      </w:r>
      <w:r>
        <w:rPr>
          <w:rFonts w:hint="eastAsia"/>
        </w:rPr>
        <w:br/>
      </w:r>
      <w:r>
        <w:rPr>
          <w:rFonts w:hint="eastAsia"/>
        </w:rPr>
        <w:t>　　　　一、当前烫发机主要销售模式及销售渠道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二、国内市场烫发机销售模式及销售渠道趋势（2020-2031年）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海外市场烫发机销售渠道分析</w:t>
      </w:r>
      <w:r>
        <w:rPr>
          <w:rFonts w:hint="eastAsia"/>
        </w:rPr>
        <w:br/>
      </w:r>
      <w:r>
        <w:rPr>
          <w:rFonts w:hint="eastAsia"/>
        </w:rPr>
        <w:t>　　第三节 [-中-智林]烫发机行业营销策略建议</w:t>
      </w:r>
      <w:r>
        <w:rPr>
          <w:rFonts w:hint="eastAsia"/>
        </w:rPr>
        <w:br/>
      </w:r>
      <w:r>
        <w:rPr>
          <w:rFonts w:hint="eastAsia"/>
        </w:rPr>
        <w:t>　　　　一、烫发机市场定位及目标消费者分析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二、烫发机行业营销模式及销售渠道建议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烫发机产品介绍</w:t>
      </w:r>
      <w:r>
        <w:rPr>
          <w:rFonts w:hint="eastAsia"/>
        </w:rPr>
        <w:br/>
      </w:r>
      <w:r>
        <w:rPr>
          <w:rFonts w:hint="eastAsia"/>
        </w:rPr>
        <w:t>　　表 烫发机产品分类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2024年全球不同种类烫发机产量份额</w:t>
      </w:r>
      <w:r>
        <w:rPr>
          <w:rFonts w:hint="eastAsia"/>
        </w:rPr>
        <w:br/>
      </w:r>
      <w:r>
        <w:rPr>
          <w:rFonts w:hint="eastAsia"/>
        </w:rPr>
        <w:t>　　表 不同种类烫发机价格及趋势（2020-2031年）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烫发机主要应用领域</w:t>
      </w:r>
      <w:r>
        <w:rPr>
          <w:rFonts w:hint="eastAsia"/>
        </w:rPr>
        <w:br/>
      </w:r>
      <w:r>
        <w:rPr>
          <w:rFonts w:hint="eastAsia"/>
        </w:rPr>
        <w:t>　　图 全球2024年烫发机不同应用领域消费量份额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全球市场烫发机产量及增长情况（2020-2031年）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全球市场烫发机产值及增长情况（2020-2031年）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中国市场烫发机产量、增长率及趋势（2020-2031年）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中国市场烫发机产值、增长率及趋势（2020-2031年）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全球烫发机产能、产量、产能利用率及趋势（2020-2031年）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全球烫发机产量、表观消费量及趋势（2020-2031年）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中国烫发机产能、产量、产能利用率及趋势（2020-2031年）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中国烫发机产量、表观消费量及趋势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中国烫发机产量、市场需求量及趋势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烫发机行业政策分析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全球市场烫发机重点企业2025年产量、市场份额统计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全球市场烫发机重点企业2025年产值、市场份额统计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中国市场烫发机重点企业2024和2025年产量统计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中国市场烫发机重点企业2024和2025年产量市场份额统计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中国市场烫发机重点企业2025年产量、市场份额统计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中国市场烫发机重点企业2024和2025年产值统计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中国市场烫发机重点企业2024和2025年产值市场份额统计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中国市场烫发机重点企业2025年产值、市场份额统计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烫发机企业总部</w:t>
      </w:r>
      <w:r>
        <w:rPr>
          <w:rFonts w:hint="eastAsia"/>
        </w:rPr>
        <w:br/>
      </w:r>
      <w:r>
        <w:rPr>
          <w:rFonts w:hint="eastAsia"/>
        </w:rPr>
        <w:t>　　表 全球市场烫发机重点企业2024和2025年产值市场份额统计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全球烫发机重点企业SWOT分析</w:t>
      </w:r>
      <w:r>
        <w:rPr>
          <w:rFonts w:hint="eastAsia"/>
        </w:rPr>
        <w:br/>
      </w:r>
      <w:r>
        <w:rPr>
          <w:rFonts w:hint="eastAsia"/>
        </w:rPr>
        <w:t>　　表 中国烫发机重点企业SWOT分析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全球主要地区2020-2025年烫发机产量统计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全球主要地区2020-2025年烫发机产值统计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中国市场2020-2031年烫发机产量及增长情况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中国市场2020-2031年烫发机产值及增长情况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北美市场2020-2031年烫发机产量及增长情况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北美市场2020-2031年烫发机产值及增长情况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欧洲市场2020-2031年烫发机产量及增长情况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欧洲市场2020-2031年烫发机产值及增长情况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日本市场2020-2031年烫发机产量及增长情况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日本市场2020-2031年烫发机产值及增长情况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全球主要地区2020-2025年烫发机消费量统计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全球主要地区2025-2031年烫发机消费量预测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全球主要地区2020-2031年烫发机消费量市场份额统计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全球主要地区2025年烫发机消费量市场份额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中国市场2020-2031年烫发机消费量、增长率及趋势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北美市场2020-2031年烫发机消费量、增长率及趋势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欧洲市场2020-2031年烫发机消费量、增长率及趋势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日本市场2020-2031年烫发机消费量、增长率及趋势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企业（一）烫发机产品情况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企业（二）烫发机产品情况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企业（三）烫发机产品情况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企业（四）烫发机产品情况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企业（五）烫发机产品情况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企业（六）烫发机产品情况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企业（七）烫发机产品情况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企业（八）烫发机产品情况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企业（九）烫发机产品情况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企业（十）烫发机产品情况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企业（十）2020-2025年烫发机产量、价格、收入、成本、毛利情况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全球市场不同种类烫发机产量统计（2020-2025年）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全球市场不同种类烫发机产量预测（2025-2031年）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全球市场不同种类烫发机产值统计（2020-2025年）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全球市场不同种类烫发机产值预测（2025-2031年）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全球市场不同种类烫发机产值市场份额（2020-2031年）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全球市场不同种类烫发机价格走势（2020-2031年）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中国市场不同种类烫发机产量预测（2025-2031年）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中国市场不同种类烫发机产量市场份额（2020-2031年）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中国市场不同种类烫发机产值预测（2025-2031年）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中国市场不同种类烫发机产值市场份额（2020-2031年）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中国市场不同种类烫发机价格走势（2020-2031年）</w:t>
      </w:r>
      <w:r>
        <w:rPr>
          <w:rFonts w:hint="eastAsia"/>
        </w:rPr>
        <w:br/>
      </w:r>
      <w:r>
        <w:rPr>
          <w:rFonts w:hint="eastAsia"/>
        </w:rPr>
        <w:t>　　图 烫发机产业链</w:t>
      </w:r>
      <w:r>
        <w:rPr>
          <w:rFonts w:hint="eastAsia"/>
        </w:rPr>
        <w:br/>
      </w:r>
      <w:r>
        <w:rPr>
          <w:rFonts w:hint="eastAsia"/>
        </w:rPr>
        <w:t>　　表 烫发机原材料</w:t>
      </w:r>
      <w:r>
        <w:rPr>
          <w:rFonts w:hint="eastAsia"/>
        </w:rPr>
        <w:br/>
      </w:r>
      <w:r>
        <w:rPr>
          <w:rFonts w:hint="eastAsia"/>
        </w:rPr>
        <w:t>　　表 烫发机上游原料供应商及联系方式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全球市场烫发机主要应用领域消费量统计（2020-2025年）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全球市场烫发机主要应用领域消费量预测（2025-2031年）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全球市场烫发机主要应用领域消费量市场份额（2020-2031年）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2025年全球市场烫发机主要应用领域消费量市场份额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全球市场烫发机主要应用领域消费量增长率（2020-2031年）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中国市场烫发机主要应用领域消费量统计（2020-2025年）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中国市场烫发机主要应用领域消费量预测（2025-2031年）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中国市场烫发机主要应用领域消费量市场份额（2020-2031年）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中国市场烫发机主要应用领域消费量增长率（2020-2031年）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中国市场烫发机产量、消费量、进出口情况分析（2020-2025年）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中国市场烫发机产量、消费量、进出口情况预测（2025-2031年）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2020-2031年中国市场烫发机进出口量</w:t>
      </w:r>
      <w:r>
        <w:rPr>
          <w:rFonts w:hint="eastAsia"/>
        </w:rPr>
        <w:br/>
      </w:r>
      <w:r>
        <w:rPr>
          <w:rFonts w:hint="eastAsia"/>
        </w:rPr>
        <w:t>　　图 2025年烫发机生产地区分布</w:t>
      </w:r>
      <w:r>
        <w:rPr>
          <w:rFonts w:hint="eastAsia"/>
        </w:rPr>
        <w:br/>
      </w:r>
      <w:r>
        <w:rPr>
          <w:rFonts w:hint="eastAsia"/>
        </w:rPr>
        <w:t>　　图 2025年烫发机消费地区分布</w:t>
      </w:r>
      <w:r>
        <w:rPr>
          <w:rFonts w:hint="eastAsia"/>
        </w:rPr>
        <w:br/>
      </w:r>
      <w:r>
        <w:rPr>
          <w:rFonts w:hint="eastAsia"/>
        </w:rPr>
        <w:t>　　图 中国烫发机进口量及趋势预测（2020-2031年）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中国烫发机出口量及趋势预测（2020-2031年）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不同种类烫发机产量占比（2025-2031年）</w:t>
      </w:r>
      <w:r>
        <w:rPr>
          <w:rFonts w:hint="eastAsia"/>
        </w:rPr>
        <w:br/>
      </w:r>
      <w:r>
        <w:rPr>
          <w:rFonts w:hint="eastAsia"/>
        </w:rPr>
        <w:t>　　图 烫发机价格走势预测（2025-2031年）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国内市场烫发机未来销售渠道趋势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6c5641ab44c4d" w:history="1">
        <w:r>
          <w:rPr>
            <w:rStyle w:val="Hyperlink"/>
          </w:rPr>
          <w:t>2025-2031年全球与中国烫发机市场调查研究及前景趋势预测报告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6c5641ab44c4d" w:history="1">
        <w:r>
          <w:rPr>
            <w:rStyle w:val="Hyperlink"/>
          </w:rPr>
          <w:t>https://www.20087.com/6/65/TangFaJiFaZhanQuShi.html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热点：烫机多少钱一台、烫发机器要烫多久、烫发机要烫多久、烫发机原理、自动整烫设备、烫发机器的使用方法视频教程、烫头发可以不用烫发机吗、烫发机器10大品牌、什么烫发机烫出的效果最好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8c51c201649a4" w:history="1">
      <w:r>
        <w:rPr>
          <w:rStyle w:val="Hyperlink"/>
        </w:rPr>
        <w:t>2025-2031年全球与中国烫发机市场调查研究及前景趋势预测报告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ngFaJiFaZhanQuShi.html" TargetMode="External" Id="R79a6c5641ab4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ngFaJiFaZhanQuShi.html" TargetMode="External" Id="Rcb28c51c2016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2025-03-15T08:13:00Z</dcterms:created>
  <dcterms:modified xsi:type="dcterms:W3CDTF">2025-03-15T09:13:00Z</dcterms:modified>
  <dc:subject>2025-2031年全球与中国烫发机市场调查研究及前景趋势预测报告</dc:subject>
  <dc:title>2025-2031年全球与中国烫发机市场调查研究及前景趋势预测报告</dc:title>
  <cp:keywords>2025-2031年全球与中国烫发机市场调查研究及前景趋势预测报告</cp:keywords>
  <dc:description>2025-2031年全球与中国烫发机市场调查研究及前景趋势预测报告</dc:description>
</cp:coreProperties>
</file>