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161e709614e65" w:history="1">
              <w:r>
                <w:rPr>
                  <w:rStyle w:val="Hyperlink"/>
                </w:rPr>
                <w:t>中国热洁炉市场现状调研与发展前景预测报告（2026-2032年）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161e709614e65" w:history="1">
              <w:r>
                <w:rPr>
                  <w:rStyle w:val="Hyperlink"/>
                </w:rPr>
                <w:t>中国热洁炉市场现状调研与发展前景预测报告（2026-2032年）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161e709614e65" w:history="1">
                <w:r>
                  <w:rPr>
                    <w:rStyle w:val="Hyperlink"/>
                  </w:rPr>
                  <w:t>https://www.20087.com/6/65/ReJieLuFaZhanXianZhuangQianJing.html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洁炉是一种通过高温热解（通常400–600℃）去除金属工件表面有机涂层、油污或碳化物的环保清洗设备，广泛应用于喷涂挂具再生、电机转子清理及模具维护。目前，热洁炉主流设备采用电加热或燃气加热，配备智能温控、废气催化燃烧及余热回收系统，强调低氧环境控制以防止工件氧化。相较于化学清洗或喷砂，热洁炉无二次污染、不损伤基材，符合清洁生产要求。然而，在处理含卤素涂层时，仍可能生成二噁英类物质，需强化尾气净化；此外，升温周期长、能耗高制约其在快节奏产线中的应用效率。</w:t>
      </w:r>
      <w:r>
        <w:rPr>
          <w:rFonts w:hint="eastAsia"/>
        </w:rPr>
        <w:br/>
      </w:r>
      <w:r>
        <w:rPr>
          <w:rFonts w:hint="eastAsia"/>
        </w:rPr>
        <w:t>　　未来，热洁炉将向智能化、模块化与低碳化方向演进。AI算法可根据污垢类型自动优化升温曲线与保温时间；感应加热或微波辅助技术将显著缩短处理周期。在“双碳”目标驱动下，绿电供能与碳足迹追踪将成为设备选型关键指标。服务模式上，“清洗即服务”（CaaS）将支持中小企业按件付费使用集中式热洁中心。长远看，热洁炉将从“末端清洗设备”升级为“资源循环节点”，在再制造与循环经济体系中实现金属资产的高效、绿色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161e709614e65" w:history="1">
        <w:r>
          <w:rPr>
            <w:rStyle w:val="Hyperlink"/>
          </w:rPr>
          <w:t>中国热洁炉市场现状调研与发展前景预测报告（2026-2032年）</w:t>
        </w:r>
      </w:hyperlink>
      <w:r>
        <w:rPr>
          <w:rFonts w:hint="eastAsia"/>
        </w:rPr>
        <w:t>》通过详实的数据分析，全面解析了热洁炉行业的市场规模、需求动态及价格趋势，深入探讨了热洁炉产业链上下游的协同关系与竞争格局变化。报告对热洁炉细分市场进行精准划分，结合重点企业研究，揭示了品牌影响力与市场集中度的现状，为行业参与者提供了清晰的竞争态势洞察。同时，报告结合宏观经济环境、技术发展路径及消费者需求演变，科学预测了热洁炉行业的未来发展方向，并针对潜在风险提出了切实可行的应对策略。报告为热洁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热洁炉市场概述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按照不同产品类型，热洁炉主要可以分为如下几个类别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标准热洁炉</w:t>
      </w:r>
      <w:r>
        <w:rPr>
          <w:rFonts w:hint="eastAsia"/>
        </w:rPr>
        <w:br/>
      </w:r>
      <w:r>
        <w:rPr>
          <w:rFonts w:hint="eastAsia"/>
        </w:rPr>
        <w:t>　　　　1.2.3 定制热洁炉</w:t>
      </w:r>
      <w:r>
        <w:rPr>
          <w:rFonts w:hint="eastAsia"/>
        </w:rPr>
        <w:br/>
      </w:r>
      <w:r>
        <w:rPr>
          <w:rFonts w:hint="eastAsia"/>
        </w:rPr>
        <w:t>　　1.3 从不同应用，热洁炉主要包括如下几个方面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中国不同应用热洁炉增长趋势2021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喷漆和涂粉</w:t>
      </w:r>
      <w:r>
        <w:rPr>
          <w:rFonts w:hint="eastAsia"/>
        </w:rPr>
        <w:br/>
      </w:r>
      <w:r>
        <w:rPr>
          <w:rFonts w:hint="eastAsia"/>
        </w:rPr>
        <w:t>　　　　1.3.3 电动机重绕</w:t>
      </w:r>
      <w:r>
        <w:rPr>
          <w:rFonts w:hint="eastAsia"/>
        </w:rPr>
        <w:br/>
      </w:r>
      <w:r>
        <w:rPr>
          <w:rFonts w:hint="eastAsia"/>
        </w:rPr>
        <w:t>　　　　1.3.4 汽车发动机和零件改造</w:t>
      </w:r>
      <w:r>
        <w:rPr>
          <w:rFonts w:hint="eastAsia"/>
        </w:rPr>
        <w:br/>
      </w:r>
      <w:r>
        <w:rPr>
          <w:rFonts w:hint="eastAsia"/>
        </w:rPr>
        <w:t>　　　　1.3.5 塑料制品加工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中国热洁炉发展现状及未来趋势（2021-2032）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中国市场热洁炉收入及增长率（2021-2032）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中国市场热洁炉销量及增长率（2021-2032）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中国市场主要热洁炉厂商分析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中国市场主要厂商热洁炉销量及市场占有率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中国市场主要厂商热洁炉销量（2021-2026）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中国市场主要厂商热洁炉销量市场份额（2021-2026）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中国市场主要厂商热洁炉收入及市场占有率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中国市场主要厂商热洁炉收入（2021-2026）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中国市场主要厂商热洁炉收入市场份额（2021-2026）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2025年中国市场主要厂商热洁炉收入排名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中国市场主要厂商热洁炉价格（2021-2026）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中国市场主要厂商热洁炉总部及产地分布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中国市场主要厂商成立时间及热洁炉商业化日期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中国市场主要厂商热洁炉产品类型及应用</w:t>
      </w:r>
      <w:r>
        <w:rPr>
          <w:rFonts w:hint="eastAsia"/>
        </w:rPr>
        <w:br/>
      </w:r>
      <w:r>
        <w:rPr>
          <w:rFonts w:hint="eastAsia"/>
        </w:rPr>
        <w:t>　　2.7 热洁炉行业集中度、竞争程度分析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热洁炉行业集中度分析：2025年中国Top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中国市场热洁炉第一梯队、第二梯队和第三梯队厂商（品牌）及2025年市场份额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不同产品类型热洁炉分析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中国市场不同产品类型热洁炉销量（2021-2032）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中国市场不同产品类型热洁炉销量预测（2027-2032）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中国市场不同产品类型热洁炉规模（2021-2032）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中国市场不同产品类型热洁炉规模预测（2027-2032）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不同应用热洁炉分析</w:t>
      </w:r>
      <w:r>
        <w:rPr>
          <w:rFonts w:hint="eastAsia"/>
        </w:rPr>
        <w:br/>
      </w:r>
      <w:r>
        <w:rPr>
          <w:rFonts w:hint="eastAsia"/>
        </w:rPr>
        <w:t>　　5.1 中国市场不同应用热洁炉销量（2021-2032）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中国市场不同应用热洁炉销量预测（2027-2032）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中国市场不同应用热洁炉规模（2021-2032）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中国市场不同应用热洁炉规模及市场份额（2021-2026）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中国市场不同应用热洁炉规模预测（2027-2032）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中国市场不同应用热洁炉价格走势（2021-2032）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热洁炉行业发展分析---发展趋势</w:t>
      </w:r>
      <w:r>
        <w:rPr>
          <w:rFonts w:hint="eastAsia"/>
        </w:rPr>
        <w:br/>
      </w:r>
      <w:r>
        <w:rPr>
          <w:rFonts w:hint="eastAsia"/>
        </w:rPr>
        <w:t>　　6.2 热洁炉行业发展分析---厂商壁垒</w:t>
      </w:r>
      <w:r>
        <w:rPr>
          <w:rFonts w:hint="eastAsia"/>
        </w:rPr>
        <w:br/>
      </w:r>
      <w:r>
        <w:rPr>
          <w:rFonts w:hint="eastAsia"/>
        </w:rPr>
        <w:t>　　6.3 热洁炉行业发展分析---驱动因素</w:t>
      </w:r>
      <w:r>
        <w:rPr>
          <w:rFonts w:hint="eastAsia"/>
        </w:rPr>
        <w:br/>
      </w:r>
      <w:r>
        <w:rPr>
          <w:rFonts w:hint="eastAsia"/>
        </w:rPr>
        <w:t>　　6.4 热洁炉行业发展分析---制约因素</w:t>
      </w:r>
      <w:r>
        <w:rPr>
          <w:rFonts w:hint="eastAsia"/>
        </w:rPr>
        <w:br/>
      </w:r>
      <w:r>
        <w:rPr>
          <w:rFonts w:hint="eastAsia"/>
        </w:rPr>
        <w:t>　　6.5 热洁炉中国企业SWOT分析</w:t>
      </w:r>
      <w:r>
        <w:rPr>
          <w:rFonts w:hint="eastAsia"/>
        </w:rPr>
        <w:br/>
      </w:r>
      <w:r>
        <w:rPr>
          <w:rFonts w:hint="eastAsia"/>
        </w:rPr>
        <w:t>　　6.6 热洁炉行业发展分析---行业政策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热洁炉行业产业链简介</w:t>
      </w:r>
      <w:r>
        <w:rPr>
          <w:rFonts w:hint="eastAsia"/>
        </w:rPr>
        <w:br/>
      </w:r>
      <w:r>
        <w:rPr>
          <w:rFonts w:hint="eastAsia"/>
        </w:rPr>
        <w:t>　　7.2 热洁炉产业链分析-上游</w:t>
      </w:r>
      <w:r>
        <w:rPr>
          <w:rFonts w:hint="eastAsia"/>
        </w:rPr>
        <w:br/>
      </w:r>
      <w:r>
        <w:rPr>
          <w:rFonts w:hint="eastAsia"/>
        </w:rPr>
        <w:t>　　7.3 热洁炉产业链分析-中游</w:t>
      </w:r>
      <w:r>
        <w:rPr>
          <w:rFonts w:hint="eastAsia"/>
        </w:rPr>
        <w:br/>
      </w:r>
      <w:r>
        <w:rPr>
          <w:rFonts w:hint="eastAsia"/>
        </w:rPr>
        <w:t>　　7.4 热洁炉产业链分析-下游</w:t>
      </w:r>
      <w:r>
        <w:rPr>
          <w:rFonts w:hint="eastAsia"/>
        </w:rPr>
        <w:br/>
      </w:r>
      <w:r>
        <w:rPr>
          <w:rFonts w:hint="eastAsia"/>
        </w:rPr>
        <w:t>　　7.5 热洁炉行业采购模式</w:t>
      </w:r>
      <w:r>
        <w:rPr>
          <w:rFonts w:hint="eastAsia"/>
        </w:rPr>
        <w:br/>
      </w:r>
      <w:r>
        <w:rPr>
          <w:rFonts w:hint="eastAsia"/>
        </w:rPr>
        <w:t>　　7.6 热洁炉行业生产模式</w:t>
      </w:r>
      <w:r>
        <w:rPr>
          <w:rFonts w:hint="eastAsia"/>
        </w:rPr>
        <w:br/>
      </w:r>
      <w:r>
        <w:rPr>
          <w:rFonts w:hint="eastAsia"/>
        </w:rPr>
        <w:t>　　7.7 热洁炉行业销售模式及销售渠道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中国本土热洁炉产能、产量分析</w:t>
      </w:r>
      <w:r>
        <w:rPr>
          <w:rFonts w:hint="eastAsia"/>
        </w:rPr>
        <w:br/>
      </w:r>
      <w:r>
        <w:rPr>
          <w:rFonts w:hint="eastAsia"/>
        </w:rPr>
        <w:t>　　8.1 中国热洁炉供需现状及预测（2021-2032）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中国热洁炉进出口分析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中国市场热洁炉主要进口来源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中国市场热洁炉主要出口目的地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中国市场主要厂商热洁炉销量市场份额（2021-2026）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中国市场主要厂商热洁炉收入份额（2021-2026）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2025年中国主要生产商热洁炉收入排名（万元）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中国市场主要厂商热洁炉价格（2021-2026）&amp;（千元/台）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中国市场主要厂商热洁炉总部及产地分布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中国市场主要厂商成立时间及热洁炉商业化日期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中国市场主要厂商热洁炉产品类型及应用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热洁炉生产基地、总部、竞争对手及市场地位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热洁炉销量（台）、收入（万元）、价格（千元/台）及毛利率（2021-2026）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中国市场不同产品类型热洁炉销量（2021-2026）&amp;（台）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中国市场不同产品类型热洁炉销量市场份额（2021-2026）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中国市场不同产品类型热洁炉销量预测（2027-2032）&amp;（台）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中国市场不同产品类型热洁炉销量市场份额预测（2027-2032）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中国市场不同产品类型热洁炉规模（2021-2026）&amp;（万元）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中国市场不同应用热洁炉销量（2021-2026）&amp;（台）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中国市场不同应用热洁炉销量市场份额（2021-2026）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中国市场不同应用热洁炉销量预测（2027-2032）&amp;（台）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中国市场不同应用热洁炉销量市场份额预测（2027-2032）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中国市场不同应用热洁炉规模（2021-2026）&amp;（万元）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中国市场不同应用热洁炉规模市场份额（2021-2026）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中国市场不同应用热洁炉规模预测（2027-2032）&amp;（万元）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中国市场不同应用热洁炉规模市场份额预测（2027-2032）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热洁炉行业发展分析---发展趋势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热洁炉行业发展分析---厂商壁垒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热洁炉行业发展分析---驱动因素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热洁炉行业发展分析---制约因素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热洁炉行业相关重点政策一览</w:t>
      </w:r>
      <w:r>
        <w:rPr>
          <w:rFonts w:hint="eastAsia"/>
        </w:rPr>
        <w:br/>
      </w:r>
      <w:r>
        <w:rPr>
          <w:rFonts w:hint="eastAsia"/>
        </w:rPr>
        <w:t>　　表 95： 热洁炉行业供应链分析</w:t>
      </w:r>
      <w:r>
        <w:rPr>
          <w:rFonts w:hint="eastAsia"/>
        </w:rPr>
        <w:br/>
      </w:r>
      <w:r>
        <w:rPr>
          <w:rFonts w:hint="eastAsia"/>
        </w:rPr>
        <w:t>　　表 96： 热洁炉上游原料供应商</w:t>
      </w:r>
      <w:r>
        <w:rPr>
          <w:rFonts w:hint="eastAsia"/>
        </w:rPr>
        <w:br/>
      </w:r>
      <w:r>
        <w:rPr>
          <w:rFonts w:hint="eastAsia"/>
        </w:rPr>
        <w:t>　　表 97： 热洁炉行业主要下游客户</w:t>
      </w:r>
      <w:r>
        <w:rPr>
          <w:rFonts w:hint="eastAsia"/>
        </w:rPr>
        <w:br/>
      </w:r>
      <w:r>
        <w:rPr>
          <w:rFonts w:hint="eastAsia"/>
        </w:rPr>
        <w:t>　　表 98： 热洁炉典型经销商</w:t>
      </w:r>
      <w:r>
        <w:rPr>
          <w:rFonts w:hint="eastAsia"/>
        </w:rPr>
        <w:br/>
      </w:r>
      <w:r>
        <w:rPr>
          <w:rFonts w:hint="eastAsia"/>
        </w:rPr>
        <w:t>　　表 99： 中国热洁炉产量、销量、进口量及出口量（2021-2026）&amp;（台）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中国热洁炉产量、销量、进口量及出口量预测（2027-2032）&amp;（台）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中国市场热洁炉主要进口来源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中国市场热洁炉主要出口目的地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热洁炉产品图片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中国不同产品类型热洁炉市场规模市场份额2025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标准热洁炉产品图片</w:t>
      </w:r>
      <w:r>
        <w:rPr>
          <w:rFonts w:hint="eastAsia"/>
        </w:rPr>
        <w:br/>
      </w:r>
      <w:r>
        <w:rPr>
          <w:rFonts w:hint="eastAsia"/>
        </w:rPr>
        <w:t>　　图 4： 定制热洁炉产品图片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中国不同应用热洁炉市场份额2025 &amp; 2032</w:t>
      </w:r>
      <w:r>
        <w:rPr>
          <w:rFonts w:hint="eastAsia"/>
        </w:rPr>
        <w:br/>
      </w:r>
      <w:r>
        <w:rPr>
          <w:rFonts w:hint="eastAsia"/>
        </w:rPr>
        <w:t>　　图 6： 喷漆和涂粉</w:t>
      </w:r>
      <w:r>
        <w:rPr>
          <w:rFonts w:hint="eastAsia"/>
        </w:rPr>
        <w:br/>
      </w:r>
      <w:r>
        <w:rPr>
          <w:rFonts w:hint="eastAsia"/>
        </w:rPr>
        <w:t>　　图 7： 电动机重绕</w:t>
      </w:r>
      <w:r>
        <w:rPr>
          <w:rFonts w:hint="eastAsia"/>
        </w:rPr>
        <w:br/>
      </w:r>
      <w:r>
        <w:rPr>
          <w:rFonts w:hint="eastAsia"/>
        </w:rPr>
        <w:t>　　图 8： 汽车发动机和零件改造</w:t>
      </w:r>
      <w:r>
        <w:rPr>
          <w:rFonts w:hint="eastAsia"/>
        </w:rPr>
        <w:br/>
      </w:r>
      <w:r>
        <w:rPr>
          <w:rFonts w:hint="eastAsia"/>
        </w:rPr>
        <w:t>　　图 9： 塑料制品加工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中国市场热洁炉市场规模，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2025年中国市场主要厂商热洁炉销量市场份额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2025年中国市场主要厂商热洁炉收入市场份额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2025年中国市场前五大厂商热洁炉市场份额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2025年中国市场热洁炉第一梯队、第二梯队和第三梯队厂商（品牌）及市场份额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中国市场不同产品类型热洁炉价格走势（2021-2032）&amp;（千元/台）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中国市场不同应用热洁炉价格走势（2021-2032）&amp;（千元/台）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热洁炉中国企业SWOT分析</w:t>
      </w:r>
      <w:r>
        <w:rPr>
          <w:rFonts w:hint="eastAsia"/>
        </w:rPr>
        <w:br/>
      </w:r>
      <w:r>
        <w:rPr>
          <w:rFonts w:hint="eastAsia"/>
        </w:rPr>
        <w:t>　　图 21： 热洁炉产业链</w:t>
      </w:r>
      <w:r>
        <w:rPr>
          <w:rFonts w:hint="eastAsia"/>
        </w:rPr>
        <w:br/>
      </w:r>
      <w:r>
        <w:rPr>
          <w:rFonts w:hint="eastAsia"/>
        </w:rPr>
        <w:t>　　图 22： 热洁炉行业采购模式分析</w:t>
      </w:r>
      <w:r>
        <w:rPr>
          <w:rFonts w:hint="eastAsia"/>
        </w:rPr>
        <w:br/>
      </w:r>
      <w:r>
        <w:rPr>
          <w:rFonts w:hint="eastAsia"/>
        </w:rPr>
        <w:t>　　图 23： 热洁炉行业生产模式分析</w:t>
      </w:r>
      <w:r>
        <w:rPr>
          <w:rFonts w:hint="eastAsia"/>
        </w:rPr>
        <w:br/>
      </w:r>
      <w:r>
        <w:rPr>
          <w:rFonts w:hint="eastAsia"/>
        </w:rPr>
        <w:t>　　图 24： 热洁炉行业销售模式分析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中国热洁炉产量、市场需求量及发展趋势（2021-2032）&amp;（台）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161e709614e65" w:history="1">
        <w:r>
          <w:rPr>
            <w:rStyle w:val="Hyperlink"/>
          </w:rPr>
          <w:t>中国热洁炉市场现状调研与发展前景预测报告（2026-2032年）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161e709614e65" w:history="1">
        <w:r>
          <w:rPr>
            <w:rStyle w:val="Hyperlink"/>
          </w:rPr>
          <w:t>https://www.20087.com/6/65/ReJieLuFaZhanXianZhuangQianJing.html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热点：燃气锅炉热水锅炉、热洁炉厂家、热洁炉的正确使用方法、热洁炉废气处理工艺、热合机多少钱一台、热洁炉环保能过吗、中山市卓热节能设备有限公司、热洁炉原理结构图、乳化机工作原理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2c510fd844cd4" w:history="1">
      <w:r>
        <w:rPr>
          <w:rStyle w:val="Hyperlink"/>
        </w:rPr>
        <w:t>中国热洁炉市场现状调研与发展前景预测报告（2026-2032年）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ReJieLuFaZhanXianZhuangQianJing.html" TargetMode="External" Id="R4c5161e7096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ReJieLuFaZhanXianZhuangQianJing.html" TargetMode="External" Id="Raf42c510fd84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2026-01-16T01:48:36Z</dcterms:created>
  <dcterms:modified xsi:type="dcterms:W3CDTF">2026-01-16T02:48:36Z</dcterms:modified>
  <dc:subject>中国热洁炉市场现状调研与发展前景预测报告（2026-2032年）</dc:subject>
  <dc:title>中国热洁炉市场现状调研与发展前景预测报告（2026-2032年）</dc:title>
  <cp:keywords>中国热洁炉市场现状调研与发展前景预测报告（2026-2032年）</cp:keywords>
  <dc:description>中国热洁炉市场现状调研与发展前景预测报告（2026-2032年）</dc:description>
</cp:coreProperties>
</file>