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e66a06a7b4477" w:history="1">
              <w:r>
                <w:rPr>
                  <w:rStyle w:val="Hyperlink"/>
                </w:rPr>
                <w:t>2025-2031年全球与中国热风回流焊炉行业发展研究及趋势分析报告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e66a06a7b4477" w:history="1">
              <w:r>
                <w:rPr>
                  <w:rStyle w:val="Hyperlink"/>
                </w:rPr>
                <w:t>2025-2031年全球与中国热风回流焊炉行业发展研究及趋势分析报告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e66a06a7b4477" w:history="1">
                <w:r>
                  <w:rPr>
                    <w:rStyle w:val="Hyperlink"/>
                  </w:rPr>
                  <w:t>https://www.20087.com/6/95/ReFengHuiLiuHanLuHangYeQuShi.html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回流焊炉是电子制造行业中用于焊接电子元器件的关键设备，通过精确控制温度和风速，实现焊锡膏的熔化和冷却，保证焊接质量和可靠性。近年来，随着电子产品的小型化、高密度化和复杂化趋势，热风回流焊炉的技术水平得到了显著提升，例如，采用先进的温度控制算法、非接触式加热技术和高速风冷系统，以提高焊接精度和生产效率。然而，面对激烈的市场竞争和成本压力，制造商需要不断创新和优化产品设计，以满足不同电子组件和生产线的需求。</w:t>
      </w:r>
      <w:r>
        <w:rPr>
          <w:rFonts w:hint="eastAsia"/>
        </w:rPr>
        <w:br/>
      </w:r>
      <w:r>
        <w:rPr>
          <w:rFonts w:hint="eastAsia"/>
        </w:rPr>
        <w:t>　　未来，热风回流焊炉行业将更加注重智能化和柔性化生产。一方面，通过集成先进的传感和控制技术，热风回流焊炉将实现对温度分布、风速和焊接过程的实时监测和智能调控，从而提高焊接质量和生产效率，减少废品率。另一方面，随着电子制造业向小批量、多品种和快速切换的生产模式转变，热风回流焊炉将具备更高的灵活性和自适应能力，通过模块化设计和快速更换工具，满足不同产品线的焊接需求。此外，环境保护和资源节约将成为热风回流焊炉设计的重要考量，推动企业采用更节能、低碳的加热技术和材料，减少废气排放和能源消耗，符合绿色制造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e66a06a7b4477" w:history="1">
        <w:r>
          <w:rPr>
            <w:rStyle w:val="Hyperlink"/>
          </w:rPr>
          <w:t>2025-2031年全球与中国热风回流焊炉行业发展研究及趋势分析报告</w:t>
        </w:r>
      </w:hyperlink>
      <w:r>
        <w:rPr>
          <w:rFonts w:hint="eastAsia"/>
        </w:rPr>
        <w:t>》系统分析了全球及我国热风回流焊炉行业的市场规模、市场需求及价格动态，深入探讨了热风回流焊炉产业链结构与发展特点。报告对热风回流焊炉细分市场进行了详细剖析，基于科学数据预测了市场前景及未来发展趋势，同时聚焦热风回流焊炉重点企业，评估了品牌影响力、市场竞争力及行业集中度变化。通过专业分析与客观洞察，报告为投资者、产业链相关企业及政府决策部门提供了重要参考，是把握热风回流焊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按产品类型细分，全球热风回流焊炉市场规模2020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卧式</w:t>
      </w:r>
      <w:r>
        <w:rPr>
          <w:rFonts w:hint="eastAsia"/>
        </w:rPr>
        <w:br/>
      </w:r>
      <w:r>
        <w:rPr>
          <w:rFonts w:hint="eastAsia"/>
        </w:rPr>
        <w:t>　　　　1.3.3 立式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按应用细分，全球热风回流焊炉市场规模2020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电信</w:t>
      </w:r>
      <w:r>
        <w:rPr>
          <w:rFonts w:hint="eastAsia"/>
        </w:rPr>
        <w:br/>
      </w:r>
      <w:r>
        <w:rPr>
          <w:rFonts w:hint="eastAsia"/>
        </w:rPr>
        <w:t>　　　　1.4.3 消费电子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热风回流焊炉行业发展总体概况</w:t>
      </w:r>
      <w:r>
        <w:rPr>
          <w:rFonts w:hint="eastAsia"/>
        </w:rPr>
        <w:br/>
      </w:r>
      <w:r>
        <w:rPr>
          <w:rFonts w:hint="eastAsia"/>
        </w:rPr>
        <w:t>　　　　1.5.2 热风回流焊炉行业发展主要特点</w:t>
      </w:r>
      <w:r>
        <w:rPr>
          <w:rFonts w:hint="eastAsia"/>
        </w:rPr>
        <w:br/>
      </w:r>
      <w:r>
        <w:rPr>
          <w:rFonts w:hint="eastAsia"/>
        </w:rPr>
        <w:t>　　　　1.5.3 热风回流焊炉行业发展影响因素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全球市场，近三年热风回流焊炉主要企业占有率及排名（按销量）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近三年热风回流焊炉主要企业在国际市场占有率（按销量，2020-2025）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2025年热风回流焊炉主要企业在国际市场排名（按销量）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近三年全球市场主要企业热风回流焊炉销量（2020-2025）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全球市场，近三年热风回流焊炉主要企业占有率及排名（按收入）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近三年热风回流焊炉主要企业在国际市场占有率（按收入，2020-2025）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2025年热风回流焊炉主要企业在国际市场排名（按收入）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近三年全球市场主要企业热风回流焊炉销售收入（2020-2025）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全球市场，近三年主要企业热风回流焊炉销售价格（2020-2025）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中国市场，近三年热风回流焊炉主要企业占有率及排名（按销量）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近三年热风回流焊炉主要企业在中国市场占有率（按销量，2020-2025）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2025年热风回流焊炉主要企业在中国市场排名（按销量）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近三年中国市场主要企业热风回流焊炉销量（2020-2025）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中国市场，近三年热风回流焊炉主要企业占有率及排名（按收入）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近三年热风回流焊炉主要企业在中国市场占有率（按收入，2020-2025）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2025年热风回流焊炉主要企业在中国市场排名（按收入）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近三年中国市场主要企业热风回流焊炉销售收入（2020-2025）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全球主要厂商热风回流焊炉总部及产地分布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全球主要厂商成立时间及热风回流焊炉商业化日期</w:t>
      </w:r>
      <w:r>
        <w:rPr>
          <w:rFonts w:hint="eastAsia"/>
        </w:rPr>
        <w:br/>
      </w:r>
      <w:r>
        <w:rPr>
          <w:rFonts w:hint="eastAsia"/>
        </w:rPr>
        <w:t>　　2.8 全球主要厂商热风回流焊炉产品类型及应用</w:t>
      </w:r>
      <w:r>
        <w:rPr>
          <w:rFonts w:hint="eastAsia"/>
        </w:rPr>
        <w:br/>
      </w:r>
      <w:r>
        <w:rPr>
          <w:rFonts w:hint="eastAsia"/>
        </w:rPr>
        <w:t>　　2.9 热风回流焊炉行业集中度、竞争程度分析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热风回流焊炉行业集中度分析：2025年全球Top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全球热风回流焊炉第一梯队、第二梯队和第三梯队生产商（品牌）及市场份额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全球热风回流焊炉总体规模分析</w:t>
      </w:r>
      <w:r>
        <w:rPr>
          <w:rFonts w:hint="eastAsia"/>
        </w:rPr>
        <w:br/>
      </w:r>
      <w:r>
        <w:rPr>
          <w:rFonts w:hint="eastAsia"/>
        </w:rPr>
        <w:t>　　3.1 全球热风回流焊炉供需现状及预测（2020-2031）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全球热风回流焊炉产能、产量、产能利用率及发展趋势（2020-2031）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全球热风回流焊炉产量、需求量及发展趋势（2020-2031）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全球主要地区热风回流焊炉产量及发展趋势（2020-2031）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全球主要地区热风回流焊炉产量（2020-2025）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全球主要地区热风回流焊炉产量（2025-2031）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全球主要地区热风回流焊炉产量市场份额（2020-2031）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中国热风回流焊炉供需现状及预测（2020-2031）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中国热风回流焊炉产能、产量、产能利用率及发展趋势（2020-2031）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中国热风回流焊炉产量、市场需求量及发展趋势（2020-2031）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全球热风回流焊炉销量及销售额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全球市场热风回流焊炉销售额（2020-2031）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全球市场热风回流焊炉销量（2020-2031）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全球市场热风回流焊炉价格趋势（2020-2031）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全球热风回流焊炉主要地区分析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全球主要地区热风回流焊炉市场规模分析：2020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全球主要地区热风回流焊炉销售收入及市场份额（2020-2025年）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全球主要地区热风回流焊炉销售收入预测（2025-2031年）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全球主要地区热风回流焊炉销量分析：2020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全球主要地区热风回流焊炉销量及市场份额（2020-2025年）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全球主要地区热风回流焊炉销量及市场份额预测（2025-2031年）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北美市场热风回流焊炉销量、收入及增长率（2020-2031）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欧洲市场热风回流焊炉销量、收入及增长率（2020-2031）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中国市场热风回流焊炉销量、收入及增长率（2020-2031）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日本市场热风回流焊炉销量、收入及增长率（2020-2031）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东南亚市场热风回流焊炉销量、收入及增长率（2020-2031）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印度市场热风回流焊炉销量、收入及增长率（2020-2031）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热风回流焊炉销量、收入、价格及毛利率（2020-2025）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热风回流焊炉销量、收入、价格及毛利率（2020-2025）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热风回流焊炉销量、收入、价格及毛利率（2020-2025）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热风回流焊炉销量、收入、价格及毛利率（2020-2025）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热风回流焊炉销量、收入、价格及毛利率（2020-2025）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热风回流焊炉销量、收入、价格及毛利率（2020-2025）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热风回流焊炉销量、收入、价格及毛利率（2020-2025）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热风回流焊炉销量、收入、价格及毛利率（2020-2025）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热风回流焊炉销量、收入、价格及毛利率（2020-2025）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热风回流焊炉销量、收入、价格及毛利率（2020-2025）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热风回流焊炉销量、收入、价格及毛利率（2020-2025）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热风回流焊炉销量、收入、价格及毛利率（2020-2025）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热风回流焊炉销量、收入、价格及毛利率（2020-2025）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热风回流焊炉销量、收入、价格及毛利率（2020-2025）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热风回流焊炉销量、收入、价格及毛利率（2020-2025）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热风回流焊炉销量、收入、价格及毛利率（2020-2025）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热风回流焊炉销量、收入、价格及毛利率（2020-2025）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不同产品类型热风回流焊炉分析</w:t>
      </w:r>
      <w:r>
        <w:rPr>
          <w:rFonts w:hint="eastAsia"/>
        </w:rPr>
        <w:br/>
      </w:r>
      <w:r>
        <w:rPr>
          <w:rFonts w:hint="eastAsia"/>
        </w:rPr>
        <w:t>　　6.1 全球不同产品类型热风回流焊炉销量（2020-2031）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全球不同产品类型热风回流焊炉销量及市场份额（2020-2025）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全球不同产品类型热风回流焊炉销量预测（2025-2031）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全球不同产品类型热风回流焊炉收入（2020-2031）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全球不同产品类型热风回流焊炉收入及市场份额（2020-2025）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全球不同产品类型热风回流焊炉收入预测（2025-2031）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全球不同产品类型热风回流焊炉价格走势（2020-2031）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不同应用热风回流焊炉分析</w:t>
      </w:r>
      <w:r>
        <w:rPr>
          <w:rFonts w:hint="eastAsia"/>
        </w:rPr>
        <w:br/>
      </w:r>
      <w:r>
        <w:rPr>
          <w:rFonts w:hint="eastAsia"/>
        </w:rPr>
        <w:t>　　7.1 全球不同应用热风回流焊炉销量（2020-2031）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全球不同应用热风回流焊炉销量及市场份额（2020-2025）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全球不同应用热风回流焊炉销量预测（2025-2031）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全球不同应用热风回流焊炉收入（2020-2031）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全球不同应用热风回流焊炉收入及市场份额（2020-2025）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全球不同应用热风回流焊炉收入预测（2025-2031）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全球不同应用热风回流焊炉价格走势（2020-2031）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热风回流焊炉行业发展趋势</w:t>
      </w:r>
      <w:r>
        <w:rPr>
          <w:rFonts w:hint="eastAsia"/>
        </w:rPr>
        <w:br/>
      </w:r>
      <w:r>
        <w:rPr>
          <w:rFonts w:hint="eastAsia"/>
        </w:rPr>
        <w:t>　　8.2 热风回流焊炉行业主要驱动因素</w:t>
      </w:r>
      <w:r>
        <w:rPr>
          <w:rFonts w:hint="eastAsia"/>
        </w:rPr>
        <w:br/>
      </w:r>
      <w:r>
        <w:rPr>
          <w:rFonts w:hint="eastAsia"/>
        </w:rPr>
        <w:t>　　8.3 热风回流焊炉中国企业SWOT分析</w:t>
      </w:r>
      <w:r>
        <w:rPr>
          <w:rFonts w:hint="eastAsia"/>
        </w:rPr>
        <w:br/>
      </w:r>
      <w:r>
        <w:rPr>
          <w:rFonts w:hint="eastAsia"/>
        </w:rPr>
        <w:t>　　8.4 中国热风回流焊炉行业政策环境分析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热风回流焊炉行业产业链简介</w:t>
      </w:r>
      <w:r>
        <w:rPr>
          <w:rFonts w:hint="eastAsia"/>
        </w:rPr>
        <w:br/>
      </w:r>
      <w:r>
        <w:rPr>
          <w:rFonts w:hint="eastAsia"/>
        </w:rPr>
        <w:t>　　　　9.1.1 热风回流焊炉行业供应链分析</w:t>
      </w:r>
      <w:r>
        <w:rPr>
          <w:rFonts w:hint="eastAsia"/>
        </w:rPr>
        <w:br/>
      </w:r>
      <w:r>
        <w:rPr>
          <w:rFonts w:hint="eastAsia"/>
        </w:rPr>
        <w:t>　　　　9.1.2 热风回流焊炉主要原料及供应情况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热风回流焊炉行业主要下游客户</w:t>
      </w:r>
      <w:r>
        <w:rPr>
          <w:rFonts w:hint="eastAsia"/>
        </w:rPr>
        <w:br/>
      </w:r>
      <w:r>
        <w:rPr>
          <w:rFonts w:hint="eastAsia"/>
        </w:rPr>
        <w:t>　　9.2 热风回流焊炉行业采购模式</w:t>
      </w:r>
      <w:r>
        <w:rPr>
          <w:rFonts w:hint="eastAsia"/>
        </w:rPr>
        <w:br/>
      </w:r>
      <w:r>
        <w:rPr>
          <w:rFonts w:hint="eastAsia"/>
        </w:rPr>
        <w:t>　　9.3 热风回流焊炉行业生产模式</w:t>
      </w:r>
      <w:r>
        <w:rPr>
          <w:rFonts w:hint="eastAsia"/>
        </w:rPr>
        <w:br/>
      </w:r>
      <w:r>
        <w:rPr>
          <w:rFonts w:hint="eastAsia"/>
        </w:rPr>
        <w:t>　　9.4 热风回流焊炉行业销售模式及销售渠道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按产品类型细分，全球热风回流焊炉市场规模2020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按应用细分，全球热风回流焊炉市场规模2020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热风回流焊炉行业发展主要特点</w:t>
      </w:r>
      <w:r>
        <w:rPr>
          <w:rFonts w:hint="eastAsia"/>
        </w:rPr>
        <w:br/>
      </w:r>
      <w:r>
        <w:rPr>
          <w:rFonts w:hint="eastAsia"/>
        </w:rPr>
        <w:t>　　表4 热风回流焊炉行业发展有利因素分析</w:t>
      </w:r>
      <w:r>
        <w:rPr>
          <w:rFonts w:hint="eastAsia"/>
        </w:rPr>
        <w:br/>
      </w:r>
      <w:r>
        <w:rPr>
          <w:rFonts w:hint="eastAsia"/>
        </w:rPr>
        <w:t>　　表5 热风回流焊炉行业发展不利因素分析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进入热风回流焊炉行业壁垒</w:t>
      </w:r>
      <w:r>
        <w:rPr>
          <w:rFonts w:hint="eastAsia"/>
        </w:rPr>
        <w:br/>
      </w:r>
      <w:r>
        <w:rPr>
          <w:rFonts w:hint="eastAsia"/>
        </w:rPr>
        <w:t>　　表7 近三年热风回流焊炉主要企业在国际市场占有率（按销量，2020-2025）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2025年热风回流焊炉主要企业在国际市场排名（按销量）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近三年全球市场主要企业热风回流焊炉销量（2020-2025）&amp;（台）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近三年热风回流焊炉主要企业在国际市场占有率（按收入，2020-2025）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2025年热风回流焊炉主要企业在国际市场排名（按收入）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近三年全球市场主要企业热风回流焊炉销售收入（2020-2025）&amp;（万元）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近三年全球市场主要企业热风回流焊炉销售价格（2020-2025）&amp;（元/台）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近三年热风回流焊炉主要企业在中国市场占有率（按销量，2020-2025）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2025年热风回流焊炉主要企业在中国市场排名（按销量）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近三年中国市场主要企业热风回流焊炉销量（2020-2025）&amp;（台）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近三年热风回流焊炉主要企业在中国市场占有率（按收入，2020-2025）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2025年热风回流焊炉主要企业在中国市场排名（按收入）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近三年中国市场主要企业热风回流焊炉销售收入（2020-2025）&amp;（万元）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全球主要厂商热风回流焊炉总部及产地分布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全球主要厂商成立时间及热风回流焊炉商业化日期</w:t>
      </w:r>
      <w:r>
        <w:rPr>
          <w:rFonts w:hint="eastAsia"/>
        </w:rPr>
        <w:br/>
      </w:r>
      <w:r>
        <w:rPr>
          <w:rFonts w:hint="eastAsia"/>
        </w:rPr>
        <w:t>　　表22 全球主要厂商热风回流焊炉产品类型及应用</w:t>
      </w:r>
      <w:r>
        <w:rPr>
          <w:rFonts w:hint="eastAsia"/>
        </w:rPr>
        <w:br/>
      </w:r>
      <w:r>
        <w:rPr>
          <w:rFonts w:hint="eastAsia"/>
        </w:rPr>
        <w:t>　　表23 2025年全球热风回流焊炉主要厂商市场地位（第一梯队、第二梯队和第三梯队）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全球热风回流焊炉市场投资、并购等现状分析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全球主要地区热风回流焊炉产量增速（CAGR）：（2020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全球主要地区热风回流焊炉产量（2020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全球主要地区热风回流焊炉产量（2020-2025）&amp;（台）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全球主要地区热风回流焊炉产量（2025-2031）&amp;（台）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全球主要地区热风回流焊炉产量市场份额（2020-2025）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全球主要地区热风回流焊炉产量（2025-2031）&amp;（台）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全球主要地区热风回流焊炉销售收入增速：（2020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全球主要地区热风回流焊炉销售收入（2020-2025）&amp;（万元）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全球主要地区热风回流焊炉销售收入市场份额（2020-2025）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全球主要地区热风回流焊炉收入（2025-2031）&amp;（万元）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全球主要地区热风回流焊炉收入市场份额（2025-2031）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全球主要地区热风回流焊炉销量（台）：2020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全球主要地区热风回流焊炉销量（2020-2025）&amp;（台）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全球主要地区热风回流焊炉销量市场份额（2020-2025）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全球主要地区热风回流焊炉销量（2025-2031）&amp;（台）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全球主要地区热风回流焊炉销量份额（2025-2031）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热风回流焊炉销量（台）、收入（万元）、价格（元/台）及毛利率（2020-2025）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热风回流焊炉销量（台）、收入（万元）、价格（元/台）及毛利率（2020-2025）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热风回流焊炉销量（台）、收入（万元）、价格（元/台）及毛利率（2020-2025）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热风回流焊炉销量（台）、收入（万元）、价格（元/台）及毛利率（2020-2025）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热风回流焊炉销量（台）、收入（万元）、价格（元/台）及毛利率（2020-2025）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热风回流焊炉销量（台）、收入（万元）、价格（元/台）及毛利率（2020-2025）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热风回流焊炉销量（台）、收入（万元）、价格（元/台）及毛利率（2020-2025）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热风回流焊炉销量（台）、收入（万元）、价格（元/台）及毛利率（2020-2025）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热风回流焊炉销量（台）、收入（万元）、价格（元/台）及毛利率（2020-2025）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热风回流焊炉销量（台）、收入（万元）、价格（元/台）及毛利率（2020-2025）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热风回流焊炉销量（台）、收入（万元）、价格（元/台）及毛利率（2020-2025）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热风回流焊炉销量（台）、收入（万元）、价格（元/台）及毛利率（2020-2025）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热风回流焊炉销量（台）、收入（万元）、价格（元/台）及毛利率（2020-2025）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热风回流焊炉销量（台）、收入（万元）、价格（元/台）及毛利率（2020-2025）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热风回流焊炉销量（台）、收入（万元）、价格（元/台）及毛利率（2020-2025）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热风回流焊炉销量（台）、收入（万元）、价格（元/台）及毛利率（2020-2025）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热风回流焊炉生产基地、销售区域、竞争对手及市场地位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热风回流焊炉产品规格、参数及市场应用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热风回流焊炉销量（台）、收入（万元）、价格（元/台）及毛利率（2020-2025）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全球不同产品类型热风回流焊炉销量（2020-2025年）&amp;（台）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全球不同产品类型热风回流焊炉销量市场份额（2020-2025）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全球不同产品类型热风回流焊炉销量预测（2025-2031）&amp;（台）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全球市场不同产品类型热风回流焊炉销量市场份额预测（2025-2031）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全球不同产品类型热风回流焊炉收入（2020-2025年）&amp;（万元）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全球不同产品类型热风回流焊炉收入市场份额（2020-2025）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全球不同产品类型热风回流焊炉收入预测（2025-2031）&amp;（万元）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全球不同产品类型热风回流焊炉收入市场份额预测（2025-2031）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全球不同应用热风回流焊炉销量（2020-2025年）&amp;（台）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表135 全球不同应用热风回流焊炉销量市场份额（2020-2025）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全球不同应用热风回流焊炉销量预测（2025-2031）&amp;（台）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表137 全球市场不同应用热风回流焊炉销量市场份额预测（2025-2031）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全球不同应用热风回流焊炉收入（2020-2025年）&amp;（万元）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全球不同应用热风回流焊炉收入市场份额（2020-2025）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全球不同应用热风回流焊炉收入预测（2025-2031）&amp;（万元）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全球不同应用热风回流焊炉收入市场份额预测（2025-2031）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热风回流焊炉行业发展趋势</w:t>
      </w:r>
      <w:r>
        <w:rPr>
          <w:rFonts w:hint="eastAsia"/>
        </w:rPr>
        <w:br/>
      </w:r>
      <w:r>
        <w:rPr>
          <w:rFonts w:hint="eastAsia"/>
        </w:rPr>
        <w:t>　　表143 热风回流焊炉行业主要驱动因素</w:t>
      </w:r>
      <w:r>
        <w:rPr>
          <w:rFonts w:hint="eastAsia"/>
        </w:rPr>
        <w:br/>
      </w:r>
      <w:r>
        <w:rPr>
          <w:rFonts w:hint="eastAsia"/>
        </w:rPr>
        <w:t>　　表144 热风回流焊炉行业供应链分析</w:t>
      </w:r>
      <w:r>
        <w:rPr>
          <w:rFonts w:hint="eastAsia"/>
        </w:rPr>
        <w:br/>
      </w:r>
      <w:r>
        <w:rPr>
          <w:rFonts w:hint="eastAsia"/>
        </w:rPr>
        <w:t>　　表145 热风回流焊炉上游原料供应商</w:t>
      </w:r>
      <w:r>
        <w:rPr>
          <w:rFonts w:hint="eastAsia"/>
        </w:rPr>
        <w:br/>
      </w:r>
      <w:r>
        <w:rPr>
          <w:rFonts w:hint="eastAsia"/>
        </w:rPr>
        <w:t>　　表146 热风回流焊炉行业主要下游客户</w:t>
      </w:r>
      <w:r>
        <w:rPr>
          <w:rFonts w:hint="eastAsia"/>
        </w:rPr>
        <w:br/>
      </w:r>
      <w:r>
        <w:rPr>
          <w:rFonts w:hint="eastAsia"/>
        </w:rPr>
        <w:t>　　表147 热风回流焊炉行业典型经销商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热风回流焊炉产品图片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全球不同产品类型热风回流焊炉销售额2020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全球不同产品类型热风回流焊炉市场份额2024 VS 2025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全球不同应用热风回流焊炉销售额2020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全球不同应用热风回流焊炉市场份额2024 VS 2025</w:t>
      </w:r>
      <w:r>
        <w:rPr>
          <w:rFonts w:hint="eastAsia"/>
        </w:rPr>
        <w:br/>
      </w:r>
      <w:r>
        <w:rPr>
          <w:rFonts w:hint="eastAsia"/>
        </w:rPr>
        <w:t>　　图8 电信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2025年全球前五大生产商热风回流焊炉市场份额</w:t>
      </w:r>
      <w:r>
        <w:rPr>
          <w:rFonts w:hint="eastAsia"/>
        </w:rPr>
        <w:br/>
      </w:r>
      <w:r>
        <w:rPr>
          <w:rFonts w:hint="eastAsia"/>
        </w:rPr>
        <w:t>　　图13 2025年全球热风回流焊炉第一梯队、第二梯队和第三梯队厂商及市场份额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全球热风回流焊炉产能、产量、产能利用率及发展趋势（2020-2031）&amp;（台）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全球热风回流焊炉产量、需求量及发展趋势（2020-2031）&amp;（台）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全球主要地区热风回流焊炉产量市场份额（2020-2031）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中国热风回流焊炉产能、产量、产能利用率及发展趋势（2020-2031）&amp;（台）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中国热风回流焊炉产量、市场需求量及发展趋势（2020-2031）&amp;（台）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全球热风回流焊炉市场销售额及增长率：（2020-2031）&amp;（万元）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全球市场热风回流焊炉市场规模：2020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全球市场热风回流焊炉销量及增长率（2020-2031）&amp;（台）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全球市场热风回流焊炉价格趋势（2020-2031）&amp;（元/台）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全球主要地区热风回流焊炉销售收入（2020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全球主要地区热风回流焊炉销售收入市场份额（2024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北美市场热风回流焊炉销量及增长率（2020-2031）&amp;（台）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北美市场热风回流焊炉收入及增长率（2020-2031）&amp;（万元）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欧洲市场热风回流焊炉销量及增长率（2020-2031）&amp;（台）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欧洲市场热风回流焊炉收入及增长率（2020-2031）&amp;（万元）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中国市场热风回流焊炉销量及增长率（2020-2031）&amp;（台）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中国市场热风回流焊炉收入及增长率（2020-2031）&amp;（万元）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日本市场热风回流焊炉销量及增长率（2020-2031）&amp;（台）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日本市场热风回流焊炉收入及增长率（2020-2031）&amp;（万元）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东南亚市场热风回流焊炉销量及增长率（2020-2031）&amp;（台）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东南亚市场热风回流焊炉收入及增长率（2020-2031）&amp;（万元）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印度市场热风回流焊炉销量及增长率（2020-2031）&amp;（台）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印度市场热风回流焊炉收入及增长率（2020-2031）&amp;（万元）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全球不同产品类型热风回流焊炉价格走势（2020-2031）&amp;（元/台）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全球不同应用热风回流焊炉价格走势（2020-2031）&amp;（元/台）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热风回流焊炉中国企业SWOT分析</w:t>
      </w:r>
      <w:r>
        <w:rPr>
          <w:rFonts w:hint="eastAsia"/>
        </w:rPr>
        <w:br/>
      </w:r>
      <w:r>
        <w:rPr>
          <w:rFonts w:hint="eastAsia"/>
        </w:rPr>
        <w:t>　　图40 热风回流焊炉产业链</w:t>
      </w:r>
      <w:r>
        <w:rPr>
          <w:rFonts w:hint="eastAsia"/>
        </w:rPr>
        <w:br/>
      </w:r>
      <w:r>
        <w:rPr>
          <w:rFonts w:hint="eastAsia"/>
        </w:rPr>
        <w:t>　　图41 热风回流焊炉行业采购模式分析</w:t>
      </w:r>
      <w:r>
        <w:rPr>
          <w:rFonts w:hint="eastAsia"/>
        </w:rPr>
        <w:br/>
      </w:r>
      <w:r>
        <w:rPr>
          <w:rFonts w:hint="eastAsia"/>
        </w:rPr>
        <w:t>　　图42 热风回流焊炉行业生产模式分析</w:t>
      </w:r>
      <w:r>
        <w:rPr>
          <w:rFonts w:hint="eastAsia"/>
        </w:rPr>
        <w:br/>
      </w:r>
      <w:r>
        <w:rPr>
          <w:rFonts w:hint="eastAsia"/>
        </w:rPr>
        <w:t>　　图43 热风回流焊炉行业销售模式分析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e66a06a7b4477" w:history="1">
        <w:r>
          <w:rPr>
            <w:rStyle w:val="Hyperlink"/>
          </w:rPr>
          <w:t>2025-2031年全球与中国热风回流焊炉行业发展研究及趋势分析报告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e66a06a7b4477" w:history="1">
        <w:r>
          <w:rPr>
            <w:rStyle w:val="Hyperlink"/>
          </w:rPr>
          <w:t>https://www.20087.com/6/95/ReFengHuiLiuHanLuHangYeQuShi.html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热点：回流焊的温度、热风回流焊炉和真空回流焊炉的区别、节能回风炉、热风回流焊炉原理、回流焊的作用是什么、热风回流焊炉工作原理、heller热风马达、热风回流焊的特点、回流焊热风循环送风原理图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980f8184f436c" w:history="1">
      <w:r>
        <w:rPr>
          <w:rStyle w:val="Hyperlink"/>
        </w:rPr>
        <w:t>2025-2031年全球与中国热风回流焊炉行业发展研究及趋势分析报告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ReFengHuiLiuHanLuHangYeQuShi.html" TargetMode="External" Id="Rb6de66a06a7b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ReFengHuiLiuHanLuHangYeQuShi.html" TargetMode="External" Id="Rbab980f8184f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2025-05-08T23:38:00Z</dcterms:created>
  <dcterms:modified xsi:type="dcterms:W3CDTF">2025-05-09T00:38:00Z</dcterms:modified>
  <dc:subject>2025-2031年全球与中国热风回流焊炉行业发展研究及趋势分析报告</dc:subject>
  <dc:title>2025-2031年全球与中国热风回流焊炉行业发展研究及趋势分析报告</dc:title>
  <cp:keywords>2025-2031年全球与中国热风回流焊炉行业发展研究及趋势分析报告</cp:keywords>
  <dc:description>2025-2031年全球与中国热风回流焊炉行业发展研究及趋势分析报告</dc:description>
</cp:coreProperties>
</file>