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86c3a7f64059" w:history="1">
              <w:r>
                <w:rPr>
                  <w:rStyle w:val="Hyperlink"/>
                </w:rPr>
                <w:t>中国珩磨刀具行业发展调研与前景趋势分析报告（2026-2032年）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86c3a7f64059" w:history="1">
              <w:r>
                <w:rPr>
                  <w:rStyle w:val="Hyperlink"/>
                </w:rPr>
                <w:t>中国珩磨刀具行业发展调研与前景趋势分析报告（2026-2032年）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f86c3a7f64059" w:history="1">
                <w:r>
                  <w:rPr>
                    <w:rStyle w:val="Hyperlink"/>
                  </w:rPr>
                  <w:t>https://www.20087.com/6/15/HengMoDaoJuShiChangQianJingYuCe.html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珩磨刀具是精密内孔加工的关键工具，在汽车发动机缸体、液压阀体、航空航天部件及医疗器械制造中不可或缺。珩磨刀具通过油石条在径向胀缩与轴向往复运动下，对工件内壁进行微量切削，实现Ra 0.1–0.4μm的超精表面粗糙度与高几何精度。主流珩磨刀具采用立方氮化硼（CBN）或金刚石磨料，结合高刚性钢制本体与精密进给机构，适配数控珩磨机床。行业对刀具寿命、尺寸一致性及冷却液兼容性要求严苛。然而，传统珩磨工艺效率较低、对操作者经验依赖强，且在复杂曲面或微小孔径加工中面临挑战。</w:t>
      </w:r>
      <w:r>
        <w:rPr>
          <w:rFonts w:hint="eastAsia"/>
        </w:rPr>
        <w:br/>
      </w:r>
      <w:r>
        <w:rPr>
          <w:rFonts w:hint="eastAsia"/>
        </w:rPr>
        <w:t>　　未来，珩磨刀具将向智能化、复合化与绿色制造方向突破。市场调研网认为，集成微型力传感器与声发射监测的智能刀具可实时反馈磨削状态，实现自适应进给控制；部分系统将珩磨与激光测量、在线补偿技术集成，形成闭环加工单元。材料方面，纳米结构磨料与梯度结合剂将提升切削效率与耐磨性；干式或微量润滑（MQL）珩磨技术将减少切削液使用，响应环保要求。此外，增材制造技术将实现异形油石定制，拓展至涡轮叶片冷却孔等复杂内腔加工。长远看，珩磨刀具将从被动切削工具升级为具备感知、决策与自优化能力的智能制造关键执行器，在高端装备精密制造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f86c3a7f64059" w:history="1">
        <w:r>
          <w:rPr>
            <w:rStyle w:val="Hyperlink"/>
          </w:rPr>
          <w:t>中国珩磨刀具行业发展调研与前景趋势分析报告（2026-2032年）</w:t>
        </w:r>
      </w:hyperlink>
      <w:r>
        <w:rPr>
          <w:rFonts w:hint="eastAsia"/>
        </w:rPr>
        <w:t>》，2025年珩磨刀具行业市场规模达 亿元，预计2032年市场规模将达 亿元，期间年均复合增长率（CAGR）达 %。报告基于国家统计局及相关行业协会的权威数据，系统分析了珩磨刀具行业的市场规模、产业链结构及技术现状，并对珩磨刀具发展趋势与市场前景进行了科学预测。报告重点解读了行业重点企业的竞争策略与品牌影响力，全面评估了珩磨刀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珩磨刀具市场概述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按照不同产品类型，珩磨刀具主要可以分为如下几个类别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中国不同产品类型珩磨刀具增长趋势2021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金刚石</w:t>
      </w:r>
      <w:r>
        <w:rPr>
          <w:rFonts w:hint="eastAsia"/>
        </w:rPr>
        <w:br/>
      </w:r>
      <w:r>
        <w:rPr>
          <w:rFonts w:hint="eastAsia"/>
        </w:rPr>
        <w:t>　　　　1.2.3 立方氮化硼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从不同应用，珩磨刀具主要包括如下几个方面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中国不同应用珩磨刀具增长趋势2021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卧式珩磨机</w:t>
      </w:r>
      <w:r>
        <w:rPr>
          <w:rFonts w:hint="eastAsia"/>
        </w:rPr>
        <w:br/>
      </w:r>
      <w:r>
        <w:rPr>
          <w:rFonts w:hint="eastAsia"/>
        </w:rPr>
        <w:t>　　　　1.3.3 立式珩磨机</w:t>
      </w:r>
      <w:r>
        <w:rPr>
          <w:rFonts w:hint="eastAsia"/>
        </w:rPr>
        <w:br/>
      </w:r>
      <w:r>
        <w:rPr>
          <w:rFonts w:hint="eastAsia"/>
        </w:rPr>
        <w:t>　　1.4 中国珩磨刀具发展现状及未来趋势（2021-2032）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中国市场珩磨刀具收入及增长率（2021-2032）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中国市场珩磨刀具销量及增长率（2021-2032）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中国市场主要珩磨刀具厂商分析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中国市场主要厂商珩磨刀具销量及市场占有率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中国市场主要厂商珩磨刀具销量（2021-2026）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中国市场主要厂商珩磨刀具销量市场份额（2021-2026）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中国市场主要厂商珩磨刀具收入及市场占有率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中国市场主要厂商珩磨刀具收入（2021-2026）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中国市场主要厂商珩磨刀具收入市场份额（2021-2026）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2025年中国市场主要厂商珩磨刀具收入排名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中国市场主要厂商珩磨刀具价格（2021-2026）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中国市场主要厂商珩磨刀具总部及产地分布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中国市场主要厂商成立时间及珩磨刀具商业化日期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中国市场主要厂商珩磨刀具产品类型及应用</w:t>
      </w:r>
      <w:r>
        <w:rPr>
          <w:rFonts w:hint="eastAsia"/>
        </w:rPr>
        <w:br/>
      </w:r>
      <w:r>
        <w:rPr>
          <w:rFonts w:hint="eastAsia"/>
        </w:rPr>
        <w:t>　　2.7 珩磨刀具行业集中度、竞争程度分析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珩磨刀具行业集中度分析：2025年中国Top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中国市场珩磨刀具第一梯队、第二梯队和第三梯队厂商（品牌）及2025年市场份额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重点企业（10）在中国市场珩磨刀具销量、收入、价格及毛利率（2021-2026）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不同产品类型珩磨刀具分析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中国市场不同产品类型珩磨刀具销量（2021-2032）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中国市场不同产品类型珩磨刀具销量及市场份额（2021-2026）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中国市场不同产品类型珩磨刀具销量预测（2027-2032）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中国市场不同产品类型珩磨刀具规模（2021-2032）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中国市场不同产品类型珩磨刀具规模及市场份额（2021-2026）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中国市场不同产品类型珩磨刀具规模预测（2027-2032）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中国市场不同产品类型珩磨刀具价格走势（2021-2032）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不同应用珩磨刀具分析</w:t>
      </w:r>
      <w:r>
        <w:rPr>
          <w:rFonts w:hint="eastAsia"/>
        </w:rPr>
        <w:br/>
      </w:r>
      <w:r>
        <w:rPr>
          <w:rFonts w:hint="eastAsia"/>
        </w:rPr>
        <w:t>　　5.1 中国市场不同应用珩磨刀具销量（2021-2032）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中国市场不同应用珩磨刀具销量及市场份额（2021-2026）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中国市场不同应用珩磨刀具销量预测（2027-2032）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中国市场不同应用珩磨刀具规模（2021-2032）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中国市场不同应用珩磨刀具规模及市场份额（2021-2026）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中国市场不同应用珩磨刀具规模预测（2027-2032）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中国市场不同应用珩磨刀具价格走势（2021-2032）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珩磨刀具行业发展分析---发展趋势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珩磨刀具行业发展分析---厂商壁垒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珩磨刀具行业发展分析---驱动因素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珩磨刀具行业发展分析---制约因素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珩磨刀具中国企业SWOT分析</w:t>
      </w:r>
      <w:r>
        <w:rPr>
          <w:rFonts w:hint="eastAsia"/>
        </w:rPr>
        <w:br/>
      </w:r>
      <w:r>
        <w:rPr>
          <w:rFonts w:hint="eastAsia"/>
        </w:rPr>
        <w:t>　　6.6 珩磨刀具行业发展分析---行业政策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珩磨刀具行业产业链简介</w:t>
      </w:r>
      <w:r>
        <w:rPr>
          <w:rFonts w:hint="eastAsia"/>
        </w:rPr>
        <w:br/>
      </w:r>
      <w:r>
        <w:rPr>
          <w:rFonts w:hint="eastAsia"/>
        </w:rPr>
        <w:t>　　7.2 珩磨刀具产业链分析-上游</w:t>
      </w:r>
      <w:r>
        <w:rPr>
          <w:rFonts w:hint="eastAsia"/>
        </w:rPr>
        <w:br/>
      </w:r>
      <w:r>
        <w:rPr>
          <w:rFonts w:hint="eastAsia"/>
        </w:rPr>
        <w:t>　　7.3 珩磨刀具产业链分析-中游</w:t>
      </w:r>
      <w:r>
        <w:rPr>
          <w:rFonts w:hint="eastAsia"/>
        </w:rPr>
        <w:br/>
      </w:r>
      <w:r>
        <w:rPr>
          <w:rFonts w:hint="eastAsia"/>
        </w:rPr>
        <w:t>　　7.4 珩磨刀具产业链分析-下游</w:t>
      </w:r>
      <w:r>
        <w:rPr>
          <w:rFonts w:hint="eastAsia"/>
        </w:rPr>
        <w:br/>
      </w:r>
      <w:r>
        <w:rPr>
          <w:rFonts w:hint="eastAsia"/>
        </w:rPr>
        <w:t>　　7.5 珩磨刀具行业采购模式</w:t>
      </w:r>
      <w:r>
        <w:rPr>
          <w:rFonts w:hint="eastAsia"/>
        </w:rPr>
        <w:br/>
      </w:r>
      <w:r>
        <w:rPr>
          <w:rFonts w:hint="eastAsia"/>
        </w:rPr>
        <w:t>　　7.6 珩磨刀具行业生产模式</w:t>
      </w:r>
      <w:r>
        <w:rPr>
          <w:rFonts w:hint="eastAsia"/>
        </w:rPr>
        <w:br/>
      </w:r>
      <w:r>
        <w:rPr>
          <w:rFonts w:hint="eastAsia"/>
        </w:rPr>
        <w:t>　　7.7 珩磨刀具行业销售模式及销售渠道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中国本土珩磨刀具产能、产量分析</w:t>
      </w:r>
      <w:r>
        <w:rPr>
          <w:rFonts w:hint="eastAsia"/>
        </w:rPr>
        <w:br/>
      </w:r>
      <w:r>
        <w:rPr>
          <w:rFonts w:hint="eastAsia"/>
        </w:rPr>
        <w:t>　　8.1 中国珩磨刀具供需现状及预测（2021-2032）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中国珩磨刀具产能、产量、产能利用率及发展趋势（2021-2032）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中国珩磨刀具产量、市场需求量及发展趋势（2021-2032）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中国珩磨刀具进出口分析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中国市场珩磨刀具主要进口来源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中国市场珩磨刀具主要出口目的地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不同产品类型珩磨刀具市场规模2021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不同应用珩磨刀具市场规模2021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中国市场主要厂商珩磨刀具销量（2021-2026）&amp;（千件）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中国市场主要厂商珩磨刀具销量市场份额（2021-2026）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中国市场主要厂商珩磨刀具收入（2021-2026）&amp;（万元）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中国市场主要厂商珩磨刀具收入份额（2021-2026）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2025年中国主要生产商珩磨刀具收入排名（万元）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中国市场主要厂商珩磨刀具价格（2021-2026）&amp;（元/件）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中国市场主要厂商珩磨刀具总部及产地分布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中国市场主要厂商成立时间及珩磨刀具商业化日期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中国市场主要厂商珩磨刀具产品类型及应用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2025年中国市场珩磨刀具主要厂商市场地位（第一梯队、第二梯队和第三梯队）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珩磨刀具市场投资、并购等现状分析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珩磨刀具生产基地、总部、竞争对手及市场地位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珩磨刀具产品规格、参数及市场应用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珩磨刀具销量（千件）、收入（万元）、价格（元/件）及毛利率（2021-2026）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中国市场不同产品类型珩磨刀具销量（2021-2026）&amp;（千件）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中国市场不同产品类型珩磨刀具销量市场份额（2021-2026）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中国市场不同产品类型珩磨刀具销量预测（2027-2032）&amp;（千件）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中国市场不同产品类型珩磨刀具销量市场份额预测（2027-2032）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中国市场不同产品类型珩磨刀具规模（2021-2026）&amp;（万元）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中国市场不同产品类型珩磨刀具规模市场份额（2021-2026）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中国市场不同产品类型珩磨刀具规模预测（2027-2032）&amp;（万元）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中国市场不同产品类型珩磨刀具规模市场份额预测（2027-2032）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中国市场不同应用珩磨刀具销量（2021-2026）&amp;（千件）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中国市场不同应用珩磨刀具销量市场份额（2021-2026）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中国市场不同应用珩磨刀具销量预测（2027-2032）&amp;（千件）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中国市场不同应用珩磨刀具销量市场份额预测（2027-2032）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中国市场不同应用珩磨刀具规模（2021-2026）&amp;（万元）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中国市场不同应用珩磨刀具规模市场份额（2021-2026）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中国市场不同应用珩磨刀具规模预测（2027-2032）&amp;（万元）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中国市场不同应用珩磨刀具规模市场份额预测（2027-2032）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珩磨刀具行业发展分析---发展趋势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珩磨刀具行业发展分析---厂商壁垒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珩磨刀具行业发展分析---驱动因素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珩磨刀具行业发展分析---制约因素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珩磨刀具行业相关重点政策一览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珩磨刀具行业供应链分析</w:t>
      </w:r>
      <w:r>
        <w:rPr>
          <w:rFonts w:hint="eastAsia"/>
        </w:rPr>
        <w:br/>
      </w:r>
      <w:r>
        <w:rPr>
          <w:rFonts w:hint="eastAsia"/>
        </w:rPr>
        <w:t>　　表 86： 珩磨刀具上游原料供应商</w:t>
      </w:r>
      <w:r>
        <w:rPr>
          <w:rFonts w:hint="eastAsia"/>
        </w:rPr>
        <w:br/>
      </w:r>
      <w:r>
        <w:rPr>
          <w:rFonts w:hint="eastAsia"/>
        </w:rPr>
        <w:t>　　表 87： 珩磨刀具行业主要下游客户</w:t>
      </w:r>
      <w:r>
        <w:rPr>
          <w:rFonts w:hint="eastAsia"/>
        </w:rPr>
        <w:br/>
      </w:r>
      <w:r>
        <w:rPr>
          <w:rFonts w:hint="eastAsia"/>
        </w:rPr>
        <w:t>　　表 88： 珩磨刀具典型经销商</w:t>
      </w:r>
      <w:r>
        <w:rPr>
          <w:rFonts w:hint="eastAsia"/>
        </w:rPr>
        <w:br/>
      </w:r>
      <w:r>
        <w:rPr>
          <w:rFonts w:hint="eastAsia"/>
        </w:rPr>
        <w:t>　　表 89： 中国珩磨刀具产量、销量、进口量及出口量（2021-2026）&amp;（千件）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中国珩磨刀具产量、销量、进口量及出口量预测（2027-2032）&amp;（千件）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中国市场珩磨刀具主要进口来源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中国市场珩磨刀具主要出口目的地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珩磨刀具产品图片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中国不同产品类型珩磨刀具市场规模市场份额2025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金刚石产品图片</w:t>
      </w:r>
      <w:r>
        <w:rPr>
          <w:rFonts w:hint="eastAsia"/>
        </w:rPr>
        <w:br/>
      </w:r>
      <w:r>
        <w:rPr>
          <w:rFonts w:hint="eastAsia"/>
        </w:rPr>
        <w:t>　　图 4： 立方氮化硼产品图片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中国不同应用珩磨刀具市场份额2025 &amp; 2032</w:t>
      </w:r>
      <w:r>
        <w:rPr>
          <w:rFonts w:hint="eastAsia"/>
        </w:rPr>
        <w:br/>
      </w:r>
      <w:r>
        <w:rPr>
          <w:rFonts w:hint="eastAsia"/>
        </w:rPr>
        <w:t>　　图 7： 卧式珩磨机</w:t>
      </w:r>
      <w:r>
        <w:rPr>
          <w:rFonts w:hint="eastAsia"/>
        </w:rPr>
        <w:br/>
      </w:r>
      <w:r>
        <w:rPr>
          <w:rFonts w:hint="eastAsia"/>
        </w:rPr>
        <w:t>　　图 8： 立式珩磨机</w:t>
      </w:r>
      <w:r>
        <w:rPr>
          <w:rFonts w:hint="eastAsia"/>
        </w:rPr>
        <w:br/>
      </w:r>
      <w:r>
        <w:rPr>
          <w:rFonts w:hint="eastAsia"/>
        </w:rPr>
        <w:t>　　图 9： 中国市场珩磨刀具市场规模，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中国市场珩磨刀具收入及增长率（2021-2032）&amp;（万元）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中国市场珩磨刀具销量及增长率（2021-2032）&amp;（千件）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2025年中国市场主要厂商珩磨刀具销量市场份额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2025年中国市场主要厂商珩磨刀具收入市场份额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2025年中国市场前五大厂商珩磨刀具市场份额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2025年中国市场珩磨刀具第一梯队、第二梯队和第三梯队厂商（品牌）及市场份额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中国市场不同产品类型珩磨刀具价格走势（2021-2032）&amp;（元/件）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中国市场不同应用珩磨刀具价格走势（2021-2032）&amp;（元/件）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珩磨刀具中国企业SWOT分析</w:t>
      </w:r>
      <w:r>
        <w:rPr>
          <w:rFonts w:hint="eastAsia"/>
        </w:rPr>
        <w:br/>
      </w:r>
      <w:r>
        <w:rPr>
          <w:rFonts w:hint="eastAsia"/>
        </w:rPr>
        <w:t>　　图 19： 珩磨刀具产业链</w:t>
      </w:r>
      <w:r>
        <w:rPr>
          <w:rFonts w:hint="eastAsia"/>
        </w:rPr>
        <w:br/>
      </w:r>
      <w:r>
        <w:rPr>
          <w:rFonts w:hint="eastAsia"/>
        </w:rPr>
        <w:t>　　图 20： 珩磨刀具行业采购模式分析</w:t>
      </w:r>
      <w:r>
        <w:rPr>
          <w:rFonts w:hint="eastAsia"/>
        </w:rPr>
        <w:br/>
      </w:r>
      <w:r>
        <w:rPr>
          <w:rFonts w:hint="eastAsia"/>
        </w:rPr>
        <w:t>　　图 21： 珩磨刀具行业生产模式分析</w:t>
      </w:r>
      <w:r>
        <w:rPr>
          <w:rFonts w:hint="eastAsia"/>
        </w:rPr>
        <w:br/>
      </w:r>
      <w:r>
        <w:rPr>
          <w:rFonts w:hint="eastAsia"/>
        </w:rPr>
        <w:t>　　图 22： 珩磨刀具行业销售模式分析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中国珩磨刀具产能、产量、产能利用率及发展趋势（2021-2032）&amp;（千件）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中国珩磨刀具产量、市场需求量及发展趋势（2021-2032）&amp;（千件）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86c3a7f64059" w:history="1">
        <w:r>
          <w:rPr>
            <w:rStyle w:val="Hyperlink"/>
          </w:rPr>
          <w:t>中国珩磨刀具行业发展调研与前景趋势分析报告（2026-2032年）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f86c3a7f64059" w:history="1">
        <w:r>
          <w:rPr>
            <w:rStyle w:val="Hyperlink"/>
          </w:rPr>
          <w:t>https://www.20087.com/6/15/HengMoDaoJuShiChangQianJingYuCe.html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热点：珩磨机床、珩磨刀具排行、国内比较厉害的珩磨公司、珩磨机刀具、珩磨和研磨的区别、珩磨工具、珩磨机价格、珩磨加工使用视频、磨刀机生产厂家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afb8eb03d4e01" w:history="1">
      <w:r>
        <w:rPr>
          <w:rStyle w:val="Hyperlink"/>
        </w:rPr>
        <w:t>中国珩磨刀具行业发展调研与前景趋势分析报告（2026-2032年）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engMoDaoJuShiChangQianJingYuCe.html" TargetMode="External" Id="R2f8f86c3a7f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engMoDaoJuShiChangQianJingYuCe.html" TargetMode="External" Id="R67aafb8eb03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2026-02-09T05:37:14Z</dcterms:created>
  <dcterms:modified xsi:type="dcterms:W3CDTF">2026-02-09T06:37:14Z</dcterms:modified>
  <dc:subject>中国珩磨刀具行业发展调研与前景趋势分析报告（2026-2032年）</dc:subject>
  <dc:title>中国珩磨刀具行业发展调研与前景趋势分析报告（2026-2032年）</dc:title>
  <cp:keywords>中国珩磨刀具行业发展调研与前景趋势分析报告（2026-2032年）</cp:keywords>
  <dc:description>中国珩磨刀具行业发展调研与前景趋势分析报告（2026-2032年）</dc:description>
</cp:coreProperties>
</file>