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fb7313a02345df" w:history="1">
              <w:r>
                <w:rPr>
                  <w:rStyle w:val="Hyperlink"/>
                </w:rPr>
                <w:t>2027-2032年全球与中国电力设备用绝缘套管行业发展研究及前景分析报告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fb7313a02345df" w:history="1">
              <w:r>
                <w:rPr>
                  <w:rStyle w:val="Hyperlink"/>
                </w:rPr>
                <w:t>2027-2032年全球与中国电力设备用绝缘套管行业发展研究及前景分析报告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fb7313a02345df" w:history="1">
                <w:r>
                  <w:rPr>
                    <w:rStyle w:val="Hyperlink"/>
                  </w:rPr>
                  <w:t>https://www.20087.com/6/65/DianLiSheBeiYongJueYuanTaoGuanDeQianJing.html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设备用绝缘套管是变压器、电抗器、GIS/GIL等电力设备中用于固定引线并实现引线对地绝缘的关键部件，直接影响变压器与电力系统运行安全。目前，绝缘套管技术路线涵盖油浸纸电容式、胶浸纸电容式、干式复合材料套管及气体绝缘套管等，其中复合材料套管凭借轻量化、免维护、耐污闪与环保优势，在110kV及以上变电站中渗透率持续提升。特高压直流工程推动国产高压、超高压与特高压套管加速替代，胶浸纸套管因无漏油、产气风险，在换流变压器等场景中应用增加。行业对局部放电控制、抗震性能、耐污闪、防爆泄压与全生命周期可靠性要求不断提高，智能监测与本质安全设计逐步进入工程应用。</w:t>
      </w:r>
      <w:r>
        <w:rPr>
          <w:rFonts w:hint="eastAsia"/>
        </w:rPr>
        <w:br/>
      </w:r>
      <w:r>
        <w:rPr>
          <w:rFonts w:hint="eastAsia"/>
        </w:rPr>
        <w:t>　　未来，电力设备用绝缘套管将向绿色化、智能化、特高压适配与定制化方向发展。市场调研网认为，环保法规趋严将推动SF6气体绝缘套管向无SF6或低GWP气体方案演进，干式复合套管与高性能树脂基材料应用将进一步扩大。智能套管将集成光纤测温、局部放电监测与绝缘状态评估功能，并与数字孪生、状态检修平台联动，实现早期故障预警。特高压、海上风电、高海拔与高寒地区将带动专用套管需求，产品将更强调极端环境适应性与长寿命可靠性。行业竞争将从单一绝缘部件供应转向“材料—结构—监测—运维—碳足迹”全周期能力，具备特高压工程验证、复合材料配方与智能化集成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fb7313a02345df" w:history="1">
        <w:r>
          <w:rPr>
            <w:rStyle w:val="Hyperlink"/>
          </w:rPr>
          <w:t>2027-2032年全球与中国电力设备用绝缘套管行业发展研究及前景分析报告</w:t>
        </w:r>
      </w:hyperlink>
      <w:r>
        <w:rPr>
          <w:rFonts w:hint="eastAsia"/>
        </w:rPr>
        <w:t>》，2027年电力设备用绝缘套管行业市场规模达 亿元，预计2032年市场规模将达 亿元，期间年均复合增长率（CAGR）达 %。报告基于国家统计局及相关行业协会的权威数据，系统分析了电力设备用绝缘套管行业的市场规模、产业链结构及技术现状，并对电力设备用绝缘套管发展趋势与市场前景进行了科学预测。报告重点解读了行业重点企业的竞争策略与品牌影响力，全面评估了电力设备用绝缘套管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电力设备用绝缘套管市场概述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按照不同产品类型，电力设备用绝缘套管主要可以分为如下几个类别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全球不同产品类型电力设备用绝缘套管销售额增长趋势2021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油浸纸绝缘套管</w:t>
      </w:r>
      <w:r>
        <w:rPr>
          <w:rFonts w:hint="eastAsia"/>
        </w:rPr>
        <w:br/>
      </w:r>
      <w:r>
        <w:rPr>
          <w:rFonts w:hint="eastAsia"/>
        </w:rPr>
        <w:t>　　　　1.2.3 胶浸纸绝缘套管</w:t>
      </w:r>
      <w:r>
        <w:rPr>
          <w:rFonts w:hint="eastAsia"/>
        </w:rPr>
        <w:br/>
      </w:r>
      <w:r>
        <w:rPr>
          <w:rFonts w:hint="eastAsia"/>
        </w:rPr>
        <w:t>　　　　1.2.4 胶浸合成材料绝缘套管</w:t>
      </w:r>
      <w:r>
        <w:rPr>
          <w:rFonts w:hint="eastAsia"/>
        </w:rPr>
        <w:br/>
      </w:r>
      <w:r>
        <w:rPr>
          <w:rFonts w:hint="eastAsia"/>
        </w:rPr>
        <w:t>　　　　1.2.5 胶浸玻璃纤维绝缘套管</w:t>
      </w:r>
      <w:r>
        <w:rPr>
          <w:rFonts w:hint="eastAsia"/>
        </w:rPr>
        <w:br/>
      </w:r>
      <w:r>
        <w:rPr>
          <w:rFonts w:hint="eastAsia"/>
        </w:rPr>
        <w:t>　　　　1.2.6 浇注树脂及模塑固体绝缘套管</w:t>
      </w:r>
      <w:r>
        <w:rPr>
          <w:rFonts w:hint="eastAsia"/>
        </w:rPr>
        <w:br/>
      </w:r>
      <w:r>
        <w:rPr>
          <w:rFonts w:hint="eastAsia"/>
        </w:rPr>
        <w:t>　　　　1.2.7 瓷质及组合绝缘套管</w:t>
      </w:r>
      <w:r>
        <w:rPr>
          <w:rFonts w:hint="eastAsia"/>
        </w:rPr>
        <w:br/>
      </w:r>
      <w:r>
        <w:rPr>
          <w:rFonts w:hint="eastAsia"/>
        </w:rPr>
        <w:t>　　　　1.2.8 气体绝缘套管</w:t>
      </w:r>
      <w:r>
        <w:rPr>
          <w:rFonts w:hint="eastAsia"/>
        </w:rPr>
        <w:br/>
      </w:r>
      <w:r>
        <w:rPr>
          <w:rFonts w:hint="eastAsia"/>
        </w:rPr>
        <w:t>　　1.3 按照不同交直流系统，电力设备用绝缘套管主要可以分为如下几个类别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全球不同交直流系统电力设备用绝缘套管销售额增长趋势2021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交流套管</w:t>
      </w:r>
      <w:r>
        <w:rPr>
          <w:rFonts w:hint="eastAsia"/>
        </w:rPr>
        <w:br/>
      </w:r>
      <w:r>
        <w:rPr>
          <w:rFonts w:hint="eastAsia"/>
        </w:rPr>
        <w:t>　　　　1.3.3 直流套管</w:t>
      </w:r>
      <w:r>
        <w:rPr>
          <w:rFonts w:hint="eastAsia"/>
        </w:rPr>
        <w:br/>
      </w:r>
      <w:r>
        <w:rPr>
          <w:rFonts w:hint="eastAsia"/>
        </w:rPr>
        <w:t>　　1.4 按照不同外绝缘结构，电力设备用绝缘套管主要可以分为如下几个类别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全球不同外绝缘结构电力设备用绝缘套管销售额增长趋势2021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瓷外绝缘套管</w:t>
      </w:r>
      <w:r>
        <w:rPr>
          <w:rFonts w:hint="eastAsia"/>
        </w:rPr>
        <w:br/>
      </w:r>
      <w:r>
        <w:rPr>
          <w:rFonts w:hint="eastAsia"/>
        </w:rPr>
        <w:t>　　　　1.4.3 复合外绝缘套管</w:t>
      </w:r>
      <w:r>
        <w:rPr>
          <w:rFonts w:hint="eastAsia"/>
        </w:rPr>
        <w:br/>
      </w:r>
      <w:r>
        <w:rPr>
          <w:rFonts w:hint="eastAsia"/>
        </w:rPr>
        <w:t>　　　　1.4.4 树脂或聚合物外绝缘套管</w:t>
      </w:r>
      <w:r>
        <w:rPr>
          <w:rFonts w:hint="eastAsia"/>
        </w:rPr>
        <w:br/>
      </w:r>
      <w:r>
        <w:rPr>
          <w:rFonts w:hint="eastAsia"/>
        </w:rPr>
        <w:t>　　1.5 从不同应用，电力设备用绝缘套管主要包括如下几个方面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全球不同应用电力设备用绝缘套管销售额增长趋势2021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电力变压器套管</w:t>
      </w:r>
      <w:r>
        <w:rPr>
          <w:rFonts w:hint="eastAsia"/>
        </w:rPr>
        <w:br/>
      </w:r>
      <w:r>
        <w:rPr>
          <w:rFonts w:hint="eastAsia"/>
        </w:rPr>
        <w:t>　　　　1.5.3 换流变压器套管</w:t>
      </w:r>
      <w:r>
        <w:rPr>
          <w:rFonts w:hint="eastAsia"/>
        </w:rPr>
        <w:br/>
      </w:r>
      <w:r>
        <w:rPr>
          <w:rFonts w:hint="eastAsia"/>
        </w:rPr>
        <w:t>　　　　1.5.4 电抗器套管</w:t>
      </w:r>
      <w:r>
        <w:rPr>
          <w:rFonts w:hint="eastAsia"/>
        </w:rPr>
        <w:br/>
      </w:r>
      <w:r>
        <w:rPr>
          <w:rFonts w:hint="eastAsia"/>
        </w:rPr>
        <w:t>　　　　1.5.5 开关设备及GIS套管</w:t>
      </w:r>
      <w:r>
        <w:rPr>
          <w:rFonts w:hint="eastAsia"/>
        </w:rPr>
        <w:br/>
      </w:r>
      <w:r>
        <w:rPr>
          <w:rFonts w:hint="eastAsia"/>
        </w:rPr>
        <w:t>　　　　1.5.6 穿墙及穿楼板套管</w:t>
      </w:r>
      <w:r>
        <w:rPr>
          <w:rFonts w:hint="eastAsia"/>
        </w:rPr>
        <w:br/>
      </w:r>
      <w:r>
        <w:rPr>
          <w:rFonts w:hint="eastAsia"/>
        </w:rPr>
        <w:t>　　　　1.5.7 发电机套管</w:t>
      </w:r>
      <w:r>
        <w:rPr>
          <w:rFonts w:hint="eastAsia"/>
        </w:rPr>
        <w:br/>
      </w:r>
      <w:r>
        <w:rPr>
          <w:rFonts w:hint="eastAsia"/>
        </w:rPr>
        <w:t>　　　　1.5.8 其他电力设备用套管</w:t>
      </w:r>
      <w:r>
        <w:rPr>
          <w:rFonts w:hint="eastAsia"/>
        </w:rPr>
        <w:br/>
      </w:r>
      <w:r>
        <w:rPr>
          <w:rFonts w:hint="eastAsia"/>
        </w:rPr>
        <w:t>　　1.6 电力设备用绝缘套管行业背景、发展历史、现状及趋势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电力设备用绝缘套管行业目前现状分析</w:t>
      </w:r>
      <w:r>
        <w:rPr>
          <w:rFonts w:hint="eastAsia"/>
        </w:rPr>
        <w:br/>
      </w:r>
      <w:r>
        <w:rPr>
          <w:rFonts w:hint="eastAsia"/>
        </w:rPr>
        <w:t>　　　　1.6.2 电力设备用绝缘套管发展趋势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全球电力设备用绝缘套管总体规模分析</w:t>
      </w:r>
      <w:r>
        <w:rPr>
          <w:rFonts w:hint="eastAsia"/>
        </w:rPr>
        <w:br/>
      </w:r>
      <w:r>
        <w:rPr>
          <w:rFonts w:hint="eastAsia"/>
        </w:rPr>
        <w:t>　　2.1 全球电力设备用绝缘套管供需现状及预测（2021-2032）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全球电力设备用绝缘套管产能、产量、产能利用率及发展趋势（2021-2032）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全球电力设备用绝缘套管产量、需求量及发展趋势（2021-2032）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全球主要地区电力设备用绝缘套管产量及发展趋势（2021-2032）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全球主要地区电力设备用绝缘套管产量（2021-2026）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全球主要地区电力设备用绝缘套管产量（2027-2032）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全球主要地区电力设备用绝缘套管产量市场份额（2021-2032）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中国电力设备用绝缘套管供需现状及预测（2021-2032）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中国电力设备用绝缘套管产能、产量、产能利用率及发展趋势（2021-2032）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中国电力设备用绝缘套管产量、市场需求量及发展趋势（2021-2032）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全球电力设备用绝缘套管销量及销售额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全球市场电力设备用绝缘套管销售额（2021-2032）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全球市场电力设备用绝缘套管销量（2021-2032）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全球市场电力设备用绝缘套管价格趋势（2021-2032）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全球电力设备用绝缘套管主要地区分析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全球主要地区电力设备用绝缘套管市场规模分析：2021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全球主要地区电力设备用绝缘套管销售收入及市场份额（2021-2026）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全球主要地区电力设备用绝缘套管销售收入预测（2027-2032）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全球主要地区电力设备用绝缘套管销量分析：2021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全球主要地区电力设备用绝缘套管销量及市场份额（2021-2026）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全球主要地区电力设备用绝缘套管销量及市场份额预测（2027-2032）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北美市场电力设备用绝缘套管销量、收入及增长率（2021-2032）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欧洲市场电力设备用绝缘套管销量、收入及增长率（2021-2032）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中国市场电力设备用绝缘套管销量、收入及增长率（2021-2032）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日本市场电力设备用绝缘套管销量、收入及增长率（2021-2032）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东南亚市场电力设备用绝缘套管销量、收入及增长率（2021-2032）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印度市场电力设备用绝缘套管销量、收入及增长率（2021-2032）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全球市场主要厂商电力设备用绝缘套管产能市场份额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全球市场主要厂商电力设备用绝缘套管销量（2021-2026）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全球市场主要厂商电力设备用绝缘套管销量（2021-2026）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全球市场主要厂商电力设备用绝缘套管销售收入（2021-2026）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全球市场主要厂商电力设备用绝缘套管销售价格（2021-2026）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2025年全球主要生产商电力设备用绝缘套管收入排名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中国市场主要厂商电力设备用绝缘套管销量（2021-2026）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中国市场主要厂商电力设备用绝缘套管销量（2021-2026）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中国市场主要厂商电力设备用绝缘套管销售收入（2021-2026）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2025年中国主要生产商电力设备用绝缘套管收入排名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中国市场主要厂商电力设备用绝缘套管销售价格（2021-2026）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全球主要厂商电力设备用绝缘套管总部及产地分布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全球主要厂商成立时间及电力设备用绝缘套管商业化日期</w:t>
      </w:r>
      <w:r>
        <w:rPr>
          <w:rFonts w:hint="eastAsia"/>
        </w:rPr>
        <w:br/>
      </w:r>
      <w:r>
        <w:rPr>
          <w:rFonts w:hint="eastAsia"/>
        </w:rPr>
        <w:t>　　4.6 全球主要厂商电力设备用绝缘套管产品类型及应用</w:t>
      </w:r>
      <w:r>
        <w:rPr>
          <w:rFonts w:hint="eastAsia"/>
        </w:rPr>
        <w:br/>
      </w:r>
      <w:r>
        <w:rPr>
          <w:rFonts w:hint="eastAsia"/>
        </w:rPr>
        <w:t>　　4.7 电力设备用绝缘套管行业集中度、竞争程度分析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电力设备用绝缘套管行业集中度分析：2025年全球Top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全球电力设备用绝缘套管第一梯队、第二梯队和第三梯队生产商（品牌）及市场份额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5.37 重点企业（37）</w:t>
      </w:r>
      <w:r>
        <w:rPr>
          <w:rFonts w:hint="eastAsia"/>
        </w:rPr>
        <w:br/>
      </w:r>
      <w:r>
        <w:rPr>
          <w:rFonts w:hint="eastAsia"/>
        </w:rPr>
        <w:t>　　　　5.37.1 重点企业（37）基本信息、电力设备用绝缘套管生产基地、销售区域、竞争对手及市场地位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重点企业（37）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重点企业（37）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5.37.5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5.38 重点企业（38）</w:t>
      </w:r>
      <w:r>
        <w:rPr>
          <w:rFonts w:hint="eastAsia"/>
        </w:rPr>
        <w:br/>
      </w:r>
      <w:r>
        <w:rPr>
          <w:rFonts w:hint="eastAsia"/>
        </w:rPr>
        <w:t>　　　　5.38.1 重点企业（38）基本信息、电力设备用绝缘套管生产基地、销售区域、竞争对手及市场地位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5.38.2 重点企业（38）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5.38.3 重点企业（38）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5.38.5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5.39 重点企业（39）</w:t>
      </w:r>
      <w:r>
        <w:rPr>
          <w:rFonts w:hint="eastAsia"/>
        </w:rPr>
        <w:br/>
      </w:r>
      <w:r>
        <w:rPr>
          <w:rFonts w:hint="eastAsia"/>
        </w:rPr>
        <w:t>　　　　5.39.1 重点企业（39）基本信息、电力设备用绝缘套管生产基地、销售区域、竞争对手及市场地位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5.39.2 重点企业（39）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5.39.3 重点企业（39）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5.39.5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5.40 重点企业（40）</w:t>
      </w:r>
      <w:r>
        <w:rPr>
          <w:rFonts w:hint="eastAsia"/>
        </w:rPr>
        <w:br/>
      </w:r>
      <w:r>
        <w:rPr>
          <w:rFonts w:hint="eastAsia"/>
        </w:rPr>
        <w:t>　　　　5.40.1 重点企业（40）基本信息、电力设备用绝缘套管生产基地、销售区域、竞争对手及市场地位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5.40.2 重点企业（40）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5.40.3 重点企业（40） 电力设备用绝缘套管销量、收入、价格及毛利率（2021-2026）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5.40.5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不同产品类型电力设备用绝缘套管分析</w:t>
      </w:r>
      <w:r>
        <w:rPr>
          <w:rFonts w:hint="eastAsia"/>
        </w:rPr>
        <w:br/>
      </w:r>
      <w:r>
        <w:rPr>
          <w:rFonts w:hint="eastAsia"/>
        </w:rPr>
        <w:t>　　6.1 全球不同产品类型电力设备用绝缘套管销量（2021-2032）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全球不同产品类型电力设备用绝缘套管销量及市场份额（2021-2026）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全球不同产品类型电力设备用绝缘套管销量预测（2027-2032）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全球不同产品类型电力设备用绝缘套管收入（2021-2032）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全球不同产品类型电力设备用绝缘套管收入及市场份额（2021-2026）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全球不同产品类型电力设备用绝缘套管收入预测（2027-2032）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全球不同产品类型电力设备用绝缘套管价格走势（2021-2032）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不同应用电力设备用绝缘套管分析</w:t>
      </w:r>
      <w:r>
        <w:rPr>
          <w:rFonts w:hint="eastAsia"/>
        </w:rPr>
        <w:br/>
      </w:r>
      <w:r>
        <w:rPr>
          <w:rFonts w:hint="eastAsia"/>
        </w:rPr>
        <w:t>　　7.1 全球不同应用电力设备用绝缘套管销量（2021-2032）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全球不同应用电力设备用绝缘套管销量及市场份额（2021-2026）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全球不同应用电力设备用绝缘套管销量预测（2027-2032）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全球不同应用电力设备用绝缘套管收入（2021-2032）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全球不同应用电力设备用绝缘套管收入及市场份额（2021-2026）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全球不同应用电力设备用绝缘套管收入预测（2027-2032）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全球不同应用电力设备用绝缘套管价格走势（2021-2032）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电力设备用绝缘套管产业链分析</w:t>
      </w:r>
      <w:r>
        <w:rPr>
          <w:rFonts w:hint="eastAsia"/>
        </w:rPr>
        <w:br/>
      </w:r>
      <w:r>
        <w:rPr>
          <w:rFonts w:hint="eastAsia"/>
        </w:rPr>
        <w:t>　　8.2 电力设备用绝缘套管工艺制造技术分析</w:t>
      </w:r>
      <w:r>
        <w:rPr>
          <w:rFonts w:hint="eastAsia"/>
        </w:rPr>
        <w:br/>
      </w:r>
      <w:r>
        <w:rPr>
          <w:rFonts w:hint="eastAsia"/>
        </w:rPr>
        <w:t>　　8.3 电力设备用绝缘套管产业上游供应分析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电力设备用绝缘套管下游客户分析</w:t>
      </w:r>
      <w:r>
        <w:rPr>
          <w:rFonts w:hint="eastAsia"/>
        </w:rPr>
        <w:br/>
      </w:r>
      <w:r>
        <w:rPr>
          <w:rFonts w:hint="eastAsia"/>
        </w:rPr>
        <w:t>　　8.5 电力设备用绝缘套管销售渠道分析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电力设备用绝缘套管行业发展机遇及主要驱动因素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电力设备用绝缘套管行业发展面临的风险</w:t>
      </w:r>
      <w:r>
        <w:rPr>
          <w:rFonts w:hint="eastAsia"/>
        </w:rPr>
        <w:br/>
      </w:r>
      <w:r>
        <w:rPr>
          <w:rFonts w:hint="eastAsia"/>
        </w:rPr>
        <w:t>　　9.3 电力设备用绝缘套管行业政策分析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全球不同产品类型电力设备用绝缘套管销售额增长（CAGR）趋势2021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全球不同交直流系统电力设备用绝缘套管销售额增长（CAGR）趋势2021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全球不同外绝缘结构电力设备用绝缘套管销售额增长（CAGR）趋势2021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电力设备用绝缘套管行业目前发展现状</w:t>
      </w:r>
      <w:r>
        <w:rPr>
          <w:rFonts w:hint="eastAsia"/>
        </w:rPr>
        <w:br/>
      </w:r>
      <w:r>
        <w:rPr>
          <w:rFonts w:hint="eastAsia"/>
        </w:rPr>
        <w:t>　　表 6： 电力设备用绝缘套管发展趋势</w:t>
      </w:r>
      <w:r>
        <w:rPr>
          <w:rFonts w:hint="eastAsia"/>
        </w:rPr>
        <w:br/>
      </w:r>
      <w:r>
        <w:rPr>
          <w:rFonts w:hint="eastAsia"/>
        </w:rPr>
        <w:t>　　表 7： 全球主要地区电力设备用绝缘套管产量增速（CAGR）：（2021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全球主要地区电力设备用绝缘套管产量（2021-2026）&amp;（千个）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9： 全球主要地区电力设备用绝缘套管产量（2027-2032）&amp;（千个）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10： 全球主要地区电力设备用绝缘套管产量市场份额（2021-2026）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全球主要地区电力设备用绝缘套管产量市场份额（2027-2032）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全球主要地区电力设备用绝缘套管销售收入增速：（2021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全球主要地区电力设备用绝缘套管销售收入（2021-2026）&amp;（百万美元）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全球主要地区电力设备用绝缘套管销售收入市场份额（2021-2026）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全球主要地区电力设备用绝缘套管收入（2027-2032）&amp;（百万美元）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全球主要地区电力设备用绝缘套管收入市场份额（2027-2032）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全球主要地区电力设备用绝缘套管销量（千个）：2021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全球主要地区电力设备用绝缘套管销量（2021-2026）&amp;（千个）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全球主要地区电力设备用绝缘套管销量市场份额（2021-2026）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全球主要地区电力设备用绝缘套管销量（2027-2032）&amp;（千个）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21： 全球主要地区电力设备用绝缘套管销量份额（2027-2032）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全球市场主要厂商电力设备用绝缘套管产能（2025-2026）&amp;（千个）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23： 全球市场主要厂商电力设备用绝缘套管销量（2021-2026）&amp;（千个）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24： 全球市场主要厂商电力设备用绝缘套管销量市场份额（2021-2026）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全球市场主要厂商电力设备用绝缘套管销售收入（2021-2026）&amp;（百万美元）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全球市场主要厂商电力设备用绝缘套管销售收入市场份额（2021-2026）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全球市场主要厂商电力设备用绝缘套管销售价格（2021-2026）&amp;（美元/个）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2025年全球主要生产商电力设备用绝缘套管收入排名（百万美元）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中国市场主要厂商电力设备用绝缘套管销量（2021-2026）&amp;（千个）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30： 中国市场主要厂商电力设备用绝缘套管销量市场份额（2021-2026）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中国市场主要厂商电力设备用绝缘套管销售收入（2021-2026）&amp;（百万美元）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中国市场主要厂商电力设备用绝缘套管销售收入市场份额（2021-2026）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2025年中国主要生产商电力设备用绝缘套管收入排名（百万美元）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中国市场主要厂商电力设备用绝缘套管销售价格（2021-2026）&amp;（美元/个）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35： 全球主要厂商电力设备用绝缘套管总部及产地分布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全球主要厂商成立时间及电力设备用绝缘套管商业化日期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全球主要厂商电力设备用绝缘套管产品类型及应用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2025年全球电力设备用绝缘套管主要厂商市场地位（第一梯队、第二梯队和第三梯队）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全球电力设备用绝缘套管市场投资、并购等现状分析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重点企业（25）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重点企业（25）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重点企业（25）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重点企业（26）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重点企业（26）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重点企业（26）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重点企业（27）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重点企业（27）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重点企业（27）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重点企业（28）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重点企业（28）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重点企业（28）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重点企业（29）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重点企业（29）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重点企业（29）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重点企业（30）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重点企业（30）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重点企业（30）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重点企业（31）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重点企业（31）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重点企业（31）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重点企业（32）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重点企业（32）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重点企业（32）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重点企业（33）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重点企业（33）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重点企业（33）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重点企业（34）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重点企业（34）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重点企业（34）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重点企业（35）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211： 重点企业（35）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212： 重点企业（35）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213：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215： 重点企业（36）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216： 重点企业（36）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217： 重点企业（36）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218：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219：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220： 重点企业（37）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221： 重点企业（37）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222： 重点企业（37）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223：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224：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225： 重点企业（38）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226： 重点企业（38）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227： 重点企业（38）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228：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229：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230： 重点企业（39）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231： 重点企业（39）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232： 重点企业（39）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233：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234：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235： 重点企业（40） 电力设备用绝缘套管生产基地、销售区域、竞争对手及市场地位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236： 重点企业（40） 电力设备用绝缘套管产品规格、参数及市场应用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237： 重点企业（40） 电力设备用绝缘套管销量（千个）、收入（百万美元）、价格（美元/个）及毛利率（2021-2026）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238：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239：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240： 全球不同产品类型电力设备用绝缘套管销量（2021-2026）&amp;（千个）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241： 全球不同产品类型电力设备用绝缘套管销量市场份额（2021-2026）</w:t>
      </w:r>
      <w:r>
        <w:rPr>
          <w:rFonts w:hint="eastAsia"/>
        </w:rPr>
        <w:br/>
      </w:r>
      <w:r>
        <w:rPr>
          <w:rFonts w:hint="eastAsia"/>
        </w:rPr>
        <w:t>　　表 242： 全球不同产品类型电力设备用绝缘套管销量预测（2027-2032）&amp;（千个）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243： 全球市场不同产品类型电力设备用绝缘套管销量市场份额预测（2027-2032）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244： 全球不同产品类型电力设备用绝缘套管收入（2021-2026）&amp;（百万美元）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245： 全球不同产品类型电力设备用绝缘套管收入市场份额（2021-2026）</w:t>
      </w:r>
      <w:r>
        <w:rPr>
          <w:rFonts w:hint="eastAsia"/>
        </w:rPr>
        <w:br/>
      </w:r>
      <w:r>
        <w:rPr>
          <w:rFonts w:hint="eastAsia"/>
        </w:rPr>
        <w:t>　　表 246： 全球不同产品类型电力设备用绝缘套管收入预测（2027-2032）&amp;（百万美元）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247： 全球不同产品类型电力设备用绝缘套管收入市场份额预测（2027-2032）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248： 全球不同应用电力设备用绝缘套管销量（2021-2026）&amp;（千个）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249： 全球不同应用电力设备用绝缘套管销量市场份额（2021-2026）</w:t>
      </w:r>
      <w:r>
        <w:rPr>
          <w:rFonts w:hint="eastAsia"/>
        </w:rPr>
        <w:br/>
      </w:r>
      <w:r>
        <w:rPr>
          <w:rFonts w:hint="eastAsia"/>
        </w:rPr>
        <w:t>　　表 250： 全球不同应用电力设备用绝缘套管销量预测（2027-2032）&amp;（千个）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251： 全球市场不同应用电力设备用绝缘套管销量市场份额预测（2027-2032）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252： 全球不同应用电力设备用绝缘套管收入（2021-2026）&amp;（百万美元）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253： 全球不同应用电力设备用绝缘套管收入市场份额（2021-2026）</w:t>
      </w:r>
      <w:r>
        <w:rPr>
          <w:rFonts w:hint="eastAsia"/>
        </w:rPr>
        <w:br/>
      </w:r>
      <w:r>
        <w:rPr>
          <w:rFonts w:hint="eastAsia"/>
        </w:rPr>
        <w:t>　　表 254： 全球不同应用电力设备用绝缘套管收入预测（2027-2032）&amp;（百万美元）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255： 全球不同应用电力设备用绝缘套管收入市场份额预测（2027-2032）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256： 电力设备用绝缘套管上游原料供应商及联系方式列表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257： 电力设备用绝缘套管典型客户列表</w:t>
      </w:r>
      <w:r>
        <w:rPr>
          <w:rFonts w:hint="eastAsia"/>
        </w:rPr>
        <w:br/>
      </w:r>
      <w:r>
        <w:rPr>
          <w:rFonts w:hint="eastAsia"/>
        </w:rPr>
        <w:t>　　表 258： 电力设备用绝缘套管主要销售模式及销售渠道</w:t>
      </w:r>
      <w:r>
        <w:rPr>
          <w:rFonts w:hint="eastAsia"/>
        </w:rPr>
        <w:br/>
      </w:r>
      <w:r>
        <w:rPr>
          <w:rFonts w:hint="eastAsia"/>
        </w:rPr>
        <w:t>　　表 259： 电力设备用绝缘套管行业发展机遇及主要驱动因素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260： 电力设备用绝缘套管行业发展面临的风险</w:t>
      </w:r>
      <w:r>
        <w:rPr>
          <w:rFonts w:hint="eastAsia"/>
        </w:rPr>
        <w:br/>
      </w:r>
      <w:r>
        <w:rPr>
          <w:rFonts w:hint="eastAsia"/>
        </w:rPr>
        <w:t>　　表 261： 电力设备用绝缘套管行业政策分析</w:t>
      </w:r>
      <w:r>
        <w:rPr>
          <w:rFonts w:hint="eastAsia"/>
        </w:rPr>
        <w:br/>
      </w:r>
      <w:r>
        <w:rPr>
          <w:rFonts w:hint="eastAsia"/>
        </w:rPr>
        <w:t>　　表 262： 研究范围</w:t>
      </w:r>
      <w:r>
        <w:rPr>
          <w:rFonts w:hint="eastAsia"/>
        </w:rPr>
        <w:br/>
      </w:r>
      <w:r>
        <w:rPr>
          <w:rFonts w:hint="eastAsia"/>
        </w:rPr>
        <w:t>　　表 263：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电力设备用绝缘套管产品图片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全球不同产品类型电力设备用绝缘套管销售额2021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全球不同产品类型电力设备用绝缘套管市场份额2025 &amp; 2032</w:t>
      </w:r>
      <w:r>
        <w:rPr>
          <w:rFonts w:hint="eastAsia"/>
        </w:rPr>
        <w:br/>
      </w:r>
      <w:r>
        <w:rPr>
          <w:rFonts w:hint="eastAsia"/>
        </w:rPr>
        <w:t>　　图 4： 油浸纸绝缘套管产品图片</w:t>
      </w:r>
      <w:r>
        <w:rPr>
          <w:rFonts w:hint="eastAsia"/>
        </w:rPr>
        <w:br/>
      </w:r>
      <w:r>
        <w:rPr>
          <w:rFonts w:hint="eastAsia"/>
        </w:rPr>
        <w:t>　　图 5： 胶浸纸绝缘套管产品图片</w:t>
      </w:r>
      <w:r>
        <w:rPr>
          <w:rFonts w:hint="eastAsia"/>
        </w:rPr>
        <w:br/>
      </w:r>
      <w:r>
        <w:rPr>
          <w:rFonts w:hint="eastAsia"/>
        </w:rPr>
        <w:t>　　图 6： 胶浸合成材料绝缘套管产品图片</w:t>
      </w:r>
      <w:r>
        <w:rPr>
          <w:rFonts w:hint="eastAsia"/>
        </w:rPr>
        <w:br/>
      </w:r>
      <w:r>
        <w:rPr>
          <w:rFonts w:hint="eastAsia"/>
        </w:rPr>
        <w:t>　　图 7： 胶浸玻璃纤维绝缘套管产品图片</w:t>
      </w:r>
      <w:r>
        <w:rPr>
          <w:rFonts w:hint="eastAsia"/>
        </w:rPr>
        <w:br/>
      </w:r>
      <w:r>
        <w:rPr>
          <w:rFonts w:hint="eastAsia"/>
        </w:rPr>
        <w:t>　　图 8： 浇注树脂及模塑固体绝缘套管产品图片</w:t>
      </w:r>
      <w:r>
        <w:rPr>
          <w:rFonts w:hint="eastAsia"/>
        </w:rPr>
        <w:br/>
      </w:r>
      <w:r>
        <w:rPr>
          <w:rFonts w:hint="eastAsia"/>
        </w:rPr>
        <w:t>　　图 9： 瓷质及组合绝缘套管产品图片</w:t>
      </w:r>
      <w:r>
        <w:rPr>
          <w:rFonts w:hint="eastAsia"/>
        </w:rPr>
        <w:br/>
      </w:r>
      <w:r>
        <w:rPr>
          <w:rFonts w:hint="eastAsia"/>
        </w:rPr>
        <w:t>　　图 10： 气体绝缘套管产品图片</w:t>
      </w:r>
      <w:r>
        <w:rPr>
          <w:rFonts w:hint="eastAsia"/>
        </w:rPr>
        <w:br/>
      </w:r>
      <w:r>
        <w:rPr>
          <w:rFonts w:hint="eastAsia"/>
        </w:rPr>
        <w:t>　　图 11： 全球不同交直流系统电力设备用绝缘套管销售额2021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全球不同交直流系统电力设备用绝缘套管市场份额2025 &amp; 2032</w:t>
      </w:r>
      <w:r>
        <w:rPr>
          <w:rFonts w:hint="eastAsia"/>
        </w:rPr>
        <w:br/>
      </w:r>
      <w:r>
        <w:rPr>
          <w:rFonts w:hint="eastAsia"/>
        </w:rPr>
        <w:t>　　图 13： 交流套管产品图片</w:t>
      </w:r>
      <w:r>
        <w:rPr>
          <w:rFonts w:hint="eastAsia"/>
        </w:rPr>
        <w:br/>
      </w:r>
      <w:r>
        <w:rPr>
          <w:rFonts w:hint="eastAsia"/>
        </w:rPr>
        <w:t>　　图 14： 直流套管产品图片</w:t>
      </w:r>
      <w:r>
        <w:rPr>
          <w:rFonts w:hint="eastAsia"/>
        </w:rPr>
        <w:br/>
      </w:r>
      <w:r>
        <w:rPr>
          <w:rFonts w:hint="eastAsia"/>
        </w:rPr>
        <w:t>　　图 15： 全球不同外绝缘结构电力设备用绝缘套管销售额2021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全球不同外绝缘结构电力设备用绝缘套管市场份额2025 &amp; 2032</w:t>
      </w:r>
      <w:r>
        <w:rPr>
          <w:rFonts w:hint="eastAsia"/>
        </w:rPr>
        <w:br/>
      </w:r>
      <w:r>
        <w:rPr>
          <w:rFonts w:hint="eastAsia"/>
        </w:rPr>
        <w:t>　　图 17： 瓷外绝缘套管产品图片</w:t>
      </w:r>
      <w:r>
        <w:rPr>
          <w:rFonts w:hint="eastAsia"/>
        </w:rPr>
        <w:br/>
      </w:r>
      <w:r>
        <w:rPr>
          <w:rFonts w:hint="eastAsia"/>
        </w:rPr>
        <w:t>　　图 18： 复合外绝缘套管产品图片</w:t>
      </w:r>
      <w:r>
        <w:rPr>
          <w:rFonts w:hint="eastAsia"/>
        </w:rPr>
        <w:br/>
      </w:r>
      <w:r>
        <w:rPr>
          <w:rFonts w:hint="eastAsia"/>
        </w:rPr>
        <w:t>　　图 19： 树脂或聚合物外绝缘套管产品图片</w:t>
      </w:r>
      <w:r>
        <w:rPr>
          <w:rFonts w:hint="eastAsia"/>
        </w:rPr>
        <w:br/>
      </w:r>
      <w:r>
        <w:rPr>
          <w:rFonts w:hint="eastAsia"/>
        </w:rPr>
        <w:t>　　图 20：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全球不同应用电力设备用绝缘套管市场份额2025 &amp; 2032</w:t>
      </w:r>
      <w:r>
        <w:rPr>
          <w:rFonts w:hint="eastAsia"/>
        </w:rPr>
        <w:br/>
      </w:r>
      <w:r>
        <w:rPr>
          <w:rFonts w:hint="eastAsia"/>
        </w:rPr>
        <w:t>　　图 22： 电力变压器套管</w:t>
      </w:r>
      <w:r>
        <w:rPr>
          <w:rFonts w:hint="eastAsia"/>
        </w:rPr>
        <w:br/>
      </w:r>
      <w:r>
        <w:rPr>
          <w:rFonts w:hint="eastAsia"/>
        </w:rPr>
        <w:t>　　图 23： 换流变压器套管</w:t>
      </w:r>
      <w:r>
        <w:rPr>
          <w:rFonts w:hint="eastAsia"/>
        </w:rPr>
        <w:br/>
      </w:r>
      <w:r>
        <w:rPr>
          <w:rFonts w:hint="eastAsia"/>
        </w:rPr>
        <w:t>　　图 24： 电抗器套管</w:t>
      </w:r>
      <w:r>
        <w:rPr>
          <w:rFonts w:hint="eastAsia"/>
        </w:rPr>
        <w:br/>
      </w:r>
      <w:r>
        <w:rPr>
          <w:rFonts w:hint="eastAsia"/>
        </w:rPr>
        <w:t>　　图 25： 开关设备及GIS套管</w:t>
      </w:r>
      <w:r>
        <w:rPr>
          <w:rFonts w:hint="eastAsia"/>
        </w:rPr>
        <w:br/>
      </w:r>
      <w:r>
        <w:rPr>
          <w:rFonts w:hint="eastAsia"/>
        </w:rPr>
        <w:t>　　图 26： 穿墙及穿楼板套管</w:t>
      </w:r>
      <w:r>
        <w:rPr>
          <w:rFonts w:hint="eastAsia"/>
        </w:rPr>
        <w:br/>
      </w:r>
      <w:r>
        <w:rPr>
          <w:rFonts w:hint="eastAsia"/>
        </w:rPr>
        <w:t>　　图 27： 发电机套管</w:t>
      </w:r>
      <w:r>
        <w:rPr>
          <w:rFonts w:hint="eastAsia"/>
        </w:rPr>
        <w:br/>
      </w:r>
      <w:r>
        <w:rPr>
          <w:rFonts w:hint="eastAsia"/>
        </w:rPr>
        <w:t>　　图 28： 其他电力设备用套管</w:t>
      </w:r>
      <w:r>
        <w:rPr>
          <w:rFonts w:hint="eastAsia"/>
        </w:rPr>
        <w:br/>
      </w:r>
      <w:r>
        <w:rPr>
          <w:rFonts w:hint="eastAsia"/>
        </w:rPr>
        <w:t>　　图 29： 全球电力设备用绝缘套管产能、产量、产能利用率及发展趋势（2021-2032）&amp;（千个）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全球电力设备用绝缘套管产量、需求量及发展趋势（2021-2032）&amp;（千个）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全球主要地区电力设备用绝缘套管产量（2021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32： 全球主要地区电力设备用绝缘套管产量市场份额（2021-2032）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中国电力设备用绝缘套管产能、产量、产能利用率及发展趋势（2021-2032）&amp;（千个）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中国电力设备用绝缘套管产量、市场需求量及发展趋势（2021-2032）&amp;（千个）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全球电力设备用绝缘套管市场销售额及增长率：（2021-2032）&amp;（百万美元）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全球市场电力设备用绝缘套管市场规模：2021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全球市场电力设备用绝缘套管销量及增长率（2021-2032）&amp;（千个）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全球市场电力设备用绝缘套管价格趋势（2021-2032）&amp;（美元/个）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39： 全球主要地区电力设备用绝缘套管销售收入（2021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全球主要地区电力设备用绝缘套管销售收入市场份额（2021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北美市场电力设备用绝缘套管销量及增长率（2021-2032）&amp;（千个）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42： 北美市场电力设备用绝缘套管收入及增长率（2021-2032）&amp;（百万美元）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欧洲市场电力设备用绝缘套管销量及增长率（2021-2032）&amp;（千个）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44： 欧洲市场电力设备用绝缘套管收入及增长率（2021-2032）&amp;（百万美元）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中国市场电力设备用绝缘套管销量及增长率（2021-2032）&amp;（千个）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46： 中国市场电力设备用绝缘套管收入及增长率（2021-2032）&amp;（百万美元）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日本市场电力设备用绝缘套管销量及增长率（2021-2032）&amp;（千个）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48： 日本市场电力设备用绝缘套管收入及增长率（2021-2032）&amp;（百万美元）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东南亚市场电力设备用绝缘套管销量及增长率（2021-2032）&amp;（千个）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50： 东南亚市场电力设备用绝缘套管收入及增长率（2021-2032）&amp;（百万美元）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印度市场电力设备用绝缘套管销量及增长率（2021-2032）&amp;（千个）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52： 印度市场电力设备用绝缘套管收入及增长率（2021-2032）&amp;（百万美元）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2025年全球市场主要厂商电力设备用绝缘套管销量市场份额</w:t>
      </w:r>
      <w:r>
        <w:rPr>
          <w:rFonts w:hint="eastAsia"/>
        </w:rPr>
        <w:br/>
      </w:r>
      <w:r>
        <w:rPr>
          <w:rFonts w:hint="eastAsia"/>
        </w:rPr>
        <w:t>　　图 54： 2025年全球市场主要厂商电力设备用绝缘套管收入市场份额</w:t>
      </w:r>
      <w:r>
        <w:rPr>
          <w:rFonts w:hint="eastAsia"/>
        </w:rPr>
        <w:br/>
      </w:r>
      <w:r>
        <w:rPr>
          <w:rFonts w:hint="eastAsia"/>
        </w:rPr>
        <w:t>　　图 55： 2025年中国市场主要厂商电力设备用绝缘套管销量市场份额</w:t>
      </w:r>
      <w:r>
        <w:rPr>
          <w:rFonts w:hint="eastAsia"/>
        </w:rPr>
        <w:br/>
      </w:r>
      <w:r>
        <w:rPr>
          <w:rFonts w:hint="eastAsia"/>
        </w:rPr>
        <w:t>　　图 56： 2025年中国市场主要厂商电力设备用绝缘套管收入市场份额</w:t>
      </w:r>
      <w:r>
        <w:rPr>
          <w:rFonts w:hint="eastAsia"/>
        </w:rPr>
        <w:br/>
      </w:r>
      <w:r>
        <w:rPr>
          <w:rFonts w:hint="eastAsia"/>
        </w:rPr>
        <w:t>　　图 57： 2025年全球前五大生产商电力设备用绝缘套管市场份额</w:t>
      </w:r>
      <w:r>
        <w:rPr>
          <w:rFonts w:hint="eastAsia"/>
        </w:rPr>
        <w:br/>
      </w:r>
      <w:r>
        <w:rPr>
          <w:rFonts w:hint="eastAsia"/>
        </w:rPr>
        <w:t>　　图 58： 2025年全球电力设备用绝缘套管第一梯队、第二梯队和第三梯队厂商及市场份额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59： 全球不同产品类型电力设备用绝缘套管价格走势（2021-2032）&amp;（美元/个）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60： 全球不同应用电力设备用绝缘套管价格走势（2021-2032）&amp;（美元/个）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61： 电力设备用绝缘套管产业链</w:t>
      </w:r>
      <w:r>
        <w:rPr>
          <w:rFonts w:hint="eastAsia"/>
        </w:rPr>
        <w:br/>
      </w:r>
      <w:r>
        <w:rPr>
          <w:rFonts w:hint="eastAsia"/>
        </w:rPr>
        <w:t>　　图 62： 电力设备用绝缘套管中国企业SWOT分析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fb7313a02345df" w:history="1">
        <w:r>
          <w:rPr>
            <w:rStyle w:val="Hyperlink"/>
          </w:rPr>
          <w:t>2027-2032年全球与中国电力设备用绝缘套管行业发展研究及前景分析报告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fb7313a02345df" w:history="1">
        <w:r>
          <w:rPr>
            <w:rStyle w:val="Hyperlink"/>
          </w:rPr>
          <w:t>https://www.20087.com/6/65/DianLiSheBeiYongJueYuanTaoGuanDeQianJing.html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4500d67c534c55" w:history="1">
      <w:r>
        <w:rPr>
          <w:rStyle w:val="Hyperlink"/>
        </w:rPr>
        <w:t>2027-2032年全球与中国电力设备用绝缘套管行业发展研究及前景分析报告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5/DianLiSheBeiYongJueYuanTaoGuanDeQianJing.html" TargetMode="External" Id="Rb6fb7313a02345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5/DianLiSheBeiYongJueYuanTaoGuanDeQianJing.html" TargetMode="External" Id="R124500d67c534c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2026-10-25T07:08:14Z</dcterms:created>
  <dcterms:modified xsi:type="dcterms:W3CDTF">2026-10-25T08:08:14Z</dcterms:modified>
  <dc:subject>2027-2032年全球与中国电力设备用绝缘套管行业发展研究及前景分析报告</dc:subject>
  <dc:title>2027-2032年全球与中国电力设备用绝缘套管行业发展研究及前景分析报告</dc:title>
  <cp:keywords>2027-2032年全球与中国电力设备用绝缘套管行业发展研究及前景分析报告</cp:keywords>
  <dc:description>2027-2032年全球与中国电力设备用绝缘套管行业发展研究及前景分析报告</dc:description>
</cp:coreProperties>
</file>