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f15fa4ac7450a" w:history="1">
              <w:r>
                <w:rPr>
                  <w:rStyle w:val="Hyperlink"/>
                </w:rPr>
                <w:t>2025-2031年中国直流式隔膜阀行业研究与发展前景预测报告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f15fa4ac7450a" w:history="1">
              <w:r>
                <w:rPr>
                  <w:rStyle w:val="Hyperlink"/>
                </w:rPr>
                <w:t>2025-2031年中国直流式隔膜阀行业研究与发展前景预测报告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f15fa4ac7450a" w:history="1">
                <w:r>
                  <w:rPr>
                    <w:rStyle w:val="Hyperlink"/>
                  </w:rPr>
                  <w:t>https://www.20087.com/6/15/ZhiLiuShiGeMoFaHangYeXianZhuangJiQianJing.html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式隔膜阀因其结构简单、密封性能好等特点，在化工、制药等行业中得到了广泛应用。近年来，随着精密加工技术的发展，直流式隔膜阀的制造精度得到了显著提升，从而提高了阀门的可靠性和使用寿命。同时，为了适应不同介质的输送需求，隔膜材料的选择也更加丰富，如PTFE、EPDM等，以满足耐腐蚀、耐高温等特殊要求。</w:t>
      </w:r>
      <w:r>
        <w:rPr>
          <w:rFonts w:hint="eastAsia"/>
        </w:rPr>
        <w:br/>
      </w:r>
      <w:r>
        <w:rPr>
          <w:rFonts w:hint="eastAsia"/>
        </w:rPr>
        <w:t>　　未来，直流式隔膜阀的发展将更加注重智能化和高性能。一方面，随着物联网技术的应用，智能化的直流式隔膜阀将能够实现远程监控和自动化控制，提高系统的整体运行效率。另一方面，随着新材料技术的进步，隔膜材料将更加耐久，同时减少摩擦损失，提高阀门的响应速度和控制精度。此外，随着对环保和安全要求的提高，设计更加紧凑、泄漏率更低的直流式隔膜阀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f15fa4ac7450a" w:history="1">
        <w:r>
          <w:rPr>
            <w:rStyle w:val="Hyperlink"/>
          </w:rPr>
          <w:t>2025-2031年中国直流式隔膜阀行业研究与发展前景预测报告</w:t>
        </w:r>
      </w:hyperlink>
      <w:r>
        <w:rPr>
          <w:rFonts w:hint="eastAsia"/>
        </w:rPr>
        <w:t>》依托权威机构及行业协会数据，结合直流式隔膜阀行业的宏观环境与微观实践，从直流式隔膜阀市场规模、市场需求、技术现状及产业链结构等多维度进行了系统调研与分析。报告通过严谨的研究方法与翔实的数据支持，辅以直观图表，全面剖析了直流式隔膜阀行业发展趋势、重点企业表现及市场竞争格局，并通过SWOT分析揭示了行业机遇与潜在风险，为直流式隔膜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直流式隔膜阀行业界定</w:t>
      </w:r>
      <w:r>
        <w:rPr>
          <w:rFonts w:hint="eastAsia"/>
        </w:rPr>
        <w:br/>
      </w:r>
      <w:r>
        <w:rPr>
          <w:rFonts w:hint="eastAsia"/>
        </w:rPr>
        <w:t>　　第一节 直流式隔膜阀行业定义</w:t>
      </w:r>
      <w:r>
        <w:rPr>
          <w:rFonts w:hint="eastAsia"/>
        </w:rPr>
        <w:br/>
      </w:r>
      <w:r>
        <w:rPr>
          <w:rFonts w:hint="eastAsia"/>
        </w:rPr>
        <w:t>　　第二节 直流式隔膜阀行业特点分析</w:t>
      </w:r>
      <w:r>
        <w:rPr>
          <w:rFonts w:hint="eastAsia"/>
        </w:rPr>
        <w:br/>
      </w:r>
      <w:r>
        <w:rPr>
          <w:rFonts w:hint="eastAsia"/>
        </w:rPr>
        <w:t>　　第三节 直流式隔膜阀行业发展历程</w:t>
      </w:r>
      <w:r>
        <w:rPr>
          <w:rFonts w:hint="eastAsia"/>
        </w:rPr>
        <w:br/>
      </w:r>
      <w:r>
        <w:rPr>
          <w:rFonts w:hint="eastAsia"/>
        </w:rPr>
        <w:t>　　第四节 直流式隔膜阀产业链分析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2024-2025年全球直流式隔膜阀行业发展态势分析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全球直流式隔膜阀行业总体情况</w:t>
      </w:r>
      <w:r>
        <w:rPr>
          <w:rFonts w:hint="eastAsia"/>
        </w:rPr>
        <w:br/>
      </w:r>
      <w:r>
        <w:rPr>
          <w:rFonts w:hint="eastAsia"/>
        </w:rPr>
        <w:t>　　第二节 直流式隔膜阀行业重点国家、地区市场分析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全球直流式隔膜阀行业发展前景预测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2024-2025年中国直流式隔膜阀行业发展环境分析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直流式隔膜阀行业经济环境分析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直流式隔膜阀行业政策环境分析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一、直流式隔膜阀行业相关政策</w:t>
      </w:r>
      <w:r>
        <w:rPr>
          <w:rFonts w:hint="eastAsia"/>
        </w:rPr>
        <w:br/>
      </w:r>
      <w:r>
        <w:rPr>
          <w:rFonts w:hint="eastAsia"/>
        </w:rPr>
        <w:t>　　　　二、直流式隔膜阀行业相关标准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2024-2025年直流式隔膜阀行业技术发展现状及趋势分析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直流式隔膜阀行业技术发展现状分析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国内外直流式隔膜阀行业技术差异与原因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直流式隔膜阀行业技术发展方向、趋势预测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提升直流式隔膜阀行业技术能力策略建议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中国直流式隔膜阀行业市场供需状况分析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中国直流式隔膜阀行业市场规模情况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中国直流式隔膜阀行业市场需求状况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一、2019-2024年直流式隔膜阀行业市场需求情况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二、直流式隔膜阀行业市场需求特点分析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三、2025-2031年直流式隔膜阀行业市场需求预测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中国直流式隔膜阀行业产量情况分析与预测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一、2019-2024年直流式隔膜阀行业产量统计分析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二、2024年直流式隔膜阀行业产量特点分析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三、2025-2031年直流式隔膜阀行业产量预测分析</w:t>
      </w:r>
      <w:r>
        <w:rPr>
          <w:rFonts w:hint="eastAsia"/>
        </w:rPr>
        <w:br/>
      </w:r>
      <w:r>
        <w:rPr>
          <w:rFonts w:hint="eastAsia"/>
        </w:rPr>
        <w:t>　　第四节 直流式隔膜阀行业市场供需平衡状况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中国直流式隔膜阀行业进出口情况分析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直流式隔膜阀行业出口情况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一、2019-2024年直流式隔膜阀行业出口情况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三、2025-2031年直流式隔膜阀行业出口情况预测</w:t>
      </w:r>
      <w:r>
        <w:rPr>
          <w:rFonts w:hint="eastAsia"/>
        </w:rPr>
        <w:br/>
      </w:r>
      <w:r>
        <w:rPr>
          <w:rFonts w:hint="eastAsia"/>
        </w:rPr>
        <w:t>　　第二节 直流式隔膜阀行业进口情况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一、2019-2024年直流式隔膜阀行业进口情况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三、2025-2031年直流式隔膜阀行业进口情况预测</w:t>
      </w:r>
      <w:r>
        <w:rPr>
          <w:rFonts w:hint="eastAsia"/>
        </w:rPr>
        <w:br/>
      </w:r>
      <w:r>
        <w:rPr>
          <w:rFonts w:hint="eastAsia"/>
        </w:rPr>
        <w:t>　　第三节 直流式隔膜阀行业进出口面临的挑战及对策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2024-2025年中国直流式隔膜阀行业产品价格监测</w:t>
      </w:r>
      <w:r>
        <w:rPr>
          <w:rFonts w:hint="eastAsia"/>
        </w:rPr>
        <w:br/>
      </w:r>
      <w:r>
        <w:rPr>
          <w:rFonts w:hint="eastAsia"/>
        </w:rPr>
        <w:t>　　　　一、直流式隔膜阀市场价格特征</w:t>
      </w:r>
      <w:r>
        <w:rPr>
          <w:rFonts w:hint="eastAsia"/>
        </w:rPr>
        <w:br/>
      </w:r>
      <w:r>
        <w:rPr>
          <w:rFonts w:hint="eastAsia"/>
        </w:rPr>
        <w:t>　　　　二、当前直流式隔膜阀市场价格评述</w:t>
      </w:r>
      <w:r>
        <w:rPr>
          <w:rFonts w:hint="eastAsia"/>
        </w:rPr>
        <w:br/>
      </w:r>
      <w:r>
        <w:rPr>
          <w:rFonts w:hint="eastAsia"/>
        </w:rPr>
        <w:t>　　　　三、影响直流式隔膜阀市场价格因素分析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四、未来直流式隔膜阀市场价格走势预测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中国直流式隔膜阀行业重点区域市场分析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直流式隔膜阀行业区域市场分布情况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2024-2025年直流式隔膜阀行业细分市场调研分析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直流式隔膜阀细分产品（一）市场调研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直流式隔膜阀细分产品（二）市场调研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2024-2025年直流式隔膜阀行业上、下游市场分析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直流式隔膜阀行业上游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直流式隔膜阀行业下游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直流式隔膜阀行业重点企业发展调研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直流式隔膜阀重点企业（一）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直流式隔膜阀重点企业（二）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直流式隔膜阀重点企业（三）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直流式隔膜阀重点企业（四）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直流式隔膜阀重点企业（五）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直流式隔膜阀重点企业（六）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直流式隔膜阀行业风险及对策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2025-2031年直流式隔膜阀行业发展环境分析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2025-2031年直流式隔膜阀行业投资特性分析</w:t>
      </w:r>
      <w:r>
        <w:rPr>
          <w:rFonts w:hint="eastAsia"/>
        </w:rPr>
        <w:br/>
      </w:r>
      <w:r>
        <w:rPr>
          <w:rFonts w:hint="eastAsia"/>
        </w:rPr>
        <w:t>　　　　一、直流式隔膜阀行业进入壁垒</w:t>
      </w:r>
      <w:r>
        <w:rPr>
          <w:rFonts w:hint="eastAsia"/>
        </w:rPr>
        <w:br/>
      </w:r>
      <w:r>
        <w:rPr>
          <w:rFonts w:hint="eastAsia"/>
        </w:rPr>
        <w:t>　　　　二、直流式隔膜阀行业盈利模式</w:t>
      </w:r>
      <w:r>
        <w:rPr>
          <w:rFonts w:hint="eastAsia"/>
        </w:rPr>
        <w:br/>
      </w:r>
      <w:r>
        <w:rPr>
          <w:rFonts w:hint="eastAsia"/>
        </w:rPr>
        <w:t>　　　　三、直流式隔膜阀行业盈利因素</w:t>
      </w:r>
      <w:r>
        <w:rPr>
          <w:rFonts w:hint="eastAsia"/>
        </w:rPr>
        <w:br/>
      </w:r>
      <w:r>
        <w:rPr>
          <w:rFonts w:hint="eastAsia"/>
        </w:rPr>
        <w:t>　　第三节 直流式隔膜阀行业“波特五力模型”分析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2025-2031年直流式隔膜阀行业风险及对策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直流式隔膜阀企业竞争策略分析</w:t>
      </w:r>
      <w:r>
        <w:rPr>
          <w:rFonts w:hint="eastAsia"/>
        </w:rPr>
        <w:br/>
      </w:r>
      <w:r>
        <w:rPr>
          <w:rFonts w:hint="eastAsia"/>
        </w:rPr>
        <w:t>　　第一节 直流式隔膜阀市场竞争策略分析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一、2025-2031年中国直流式隔膜阀市场增长潜力分析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二、2025-2031年中国直流式隔膜阀主要潜力品种分析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三、现有直流式隔膜阀产品竞争策略分析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四、潜力直流式隔膜阀品种竞争策略选择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2025-2031年中国直流式隔膜阀企业竞争策略分析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一、2025-2031年我国直流式隔膜阀市场竞争趋势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二、2025-2031年直流式隔膜阀行业竞争格局展望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三、2025-2031年直流式隔膜阀行业竞争策略分析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四、2025-2031年直流式隔膜阀企业竞争策略分析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2025-2031年中国直流式隔膜阀行业发展趋势分析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一、2025-2031年直流式隔膜阀技术发展趋势分析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二、2025-2031年直流式隔膜阀产品发展趋势分析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三、2025-2031年直流式隔膜阀行业竞争格局展望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2025-2031年中国直流式隔膜阀市场趋势分析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一、2025-2031年直流式隔膜阀发展趋势预测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二、2025-2025年直流式隔膜阀市场前景分析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三、2025-2031年直流式隔膜阀产业政策趋向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2025-2031年直流式隔膜阀行业投资价值评估分析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直流式隔膜阀行业发展建议分析</w:t>
      </w:r>
      <w:r>
        <w:rPr>
          <w:rFonts w:hint="eastAsia"/>
        </w:rPr>
        <w:br/>
      </w:r>
      <w:r>
        <w:rPr>
          <w:rFonts w:hint="eastAsia"/>
        </w:rPr>
        <w:t>　　第一节 直流式隔膜阀行业研究结论及建议</w:t>
      </w:r>
      <w:r>
        <w:rPr>
          <w:rFonts w:hint="eastAsia"/>
        </w:rPr>
        <w:br/>
      </w:r>
      <w:r>
        <w:rPr>
          <w:rFonts w:hint="eastAsia"/>
        </w:rPr>
        <w:t>　　第二节 直流式隔膜阀细分行业研究结论及建议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(中-智-林)直流式隔膜阀行业竞争策略总结及建议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直流式隔膜阀行业历程</w:t>
      </w:r>
      <w:r>
        <w:rPr>
          <w:rFonts w:hint="eastAsia"/>
        </w:rPr>
        <w:br/>
      </w:r>
      <w:r>
        <w:rPr>
          <w:rFonts w:hint="eastAsia"/>
        </w:rPr>
        <w:t>　　图表 直流式隔膜阀行业生命周期</w:t>
      </w:r>
      <w:r>
        <w:rPr>
          <w:rFonts w:hint="eastAsia"/>
        </w:rPr>
        <w:br/>
      </w:r>
      <w:r>
        <w:rPr>
          <w:rFonts w:hint="eastAsia"/>
        </w:rPr>
        <w:t>　　图表 直流式隔膜阀行业产业链分析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2019-2024年直流式隔膜阀行业市场容量分析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2024年中国直流式隔膜阀行业需求领域分布格局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2024年中国直流式隔膜阀进口国家及地区分析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2024年中国直流式隔膜阀出口国家及地区分析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2019-2024年中国直流式隔膜阀行业企业平均规模情况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**地区直流式隔膜阀市场规模及增长情况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**地区直流式隔膜阀行业市场需求情况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直流式隔膜阀重点企业（一）基本信息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直流式隔膜阀重点企业（一）经营情况分析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直流式隔膜阀重点企业（一）主要经济指标情况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直流式隔膜阀重点企业（一）盈利能力情况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直流式隔膜阀重点企业（一）偿债能力情况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直流式隔膜阀重点企业（一）运营能力情况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直流式隔膜阀重点企业（一）成长能力情况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直流式隔膜阀重点企业（二）基本信息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直流式隔膜阀重点企业（二）经营情况分析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直流式隔膜阀重点企业（二）主要经济指标情况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直流式隔膜阀重点企业（二）盈利能力情况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直流式隔膜阀重点企业（二）偿债能力情况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直流式隔膜阀重点企业（二）运营能力情况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直流式隔膜阀重点企业（二）成长能力情况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直流式隔膜阀企业信息</w:t>
      </w:r>
      <w:r>
        <w:rPr>
          <w:rFonts w:hint="eastAsia"/>
        </w:rPr>
        <w:br/>
      </w:r>
      <w:r>
        <w:rPr>
          <w:rFonts w:hint="eastAsia"/>
        </w:rPr>
        <w:t>　　图表 直流式隔膜阀企业经营情况分析</w:t>
      </w:r>
      <w:r>
        <w:rPr>
          <w:rFonts w:hint="eastAsia"/>
        </w:rPr>
        <w:br/>
      </w:r>
      <w:r>
        <w:rPr>
          <w:rFonts w:hint="eastAsia"/>
        </w:rPr>
        <w:t>　　图表 直流式隔膜阀重点企业（三）主要经济指标情况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直流式隔膜阀重点企业（三）盈利能力情况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直流式隔膜阀重点企业（三）偿债能力情况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直流式隔膜阀重点企业（三）运营能力情况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直流式隔膜阀重点企业（三）成长能力情况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2025-2031年中国直流式隔膜阀发展趋势预测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f15fa4ac7450a" w:history="1">
        <w:r>
          <w:rPr>
            <w:rStyle w:val="Hyperlink"/>
          </w:rPr>
          <w:t>2025-2031年中国直流式隔膜阀行业研究与发展前景预测报告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f15fa4ac7450a" w:history="1">
        <w:r>
          <w:rPr>
            <w:rStyle w:val="Hyperlink"/>
          </w:rPr>
          <w:t>https://www.20087.com/6/15/ZhiLiuShiGeMoFaHangYeXianZhuangJiQianJing.html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热点：隔膜阀的工作原理、直流式隔膜阀型号规格、屋脊式隔膜阀膜片图片、直流式隔膜阀的作用、常开常闭复合隔膜的区别、直通隔膜阀、卡式手动限位隔膜阀、直流隔膜泵工作原理、角式隔膜阀结构图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3c050d25b4d38" w:history="1">
      <w:r>
        <w:rPr>
          <w:rStyle w:val="Hyperlink"/>
        </w:rPr>
        <w:t>2025-2031年中国直流式隔膜阀行业研究与发展前景预测报告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iLiuShiGeMoFaHangYeXianZhuangJiQianJing.html" TargetMode="External" Id="R4c8f15fa4ac7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iLiuShiGeMoFaHangYeXianZhuangJiQianJing.html" TargetMode="External" Id="R5373c050d25b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2025-01-05T03:35:00Z</dcterms:created>
  <dcterms:modified xsi:type="dcterms:W3CDTF">2025-01-05T04:35:00Z</dcterms:modified>
  <dc:subject>2025-2031年中国直流式隔膜阀行业研究与发展前景预测报告</dc:subject>
  <dc:title>2025-2031年中国直流式隔膜阀行业研究与发展前景预测报告</dc:title>
  <cp:keywords>2025-2031年中国直流式隔膜阀行业研究与发展前景预测报告</cp:keywords>
  <dc:description>2025-2031年中国直流式隔膜阀行业研究与发展前景预测报告</dc:description>
</cp:coreProperties>
</file>