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7c3c9327a495d" w:history="1">
              <w:r>
                <w:rPr>
                  <w:rStyle w:val="Hyperlink"/>
                </w:rPr>
                <w:t>2026-2032年中国盾构机刀具发展现状与前景分析报告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7c3c9327a495d" w:history="1">
              <w:r>
                <w:rPr>
                  <w:rStyle w:val="Hyperlink"/>
                </w:rPr>
                <w:t>2026-2032年中国盾构机刀具发展现状与前景分析报告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7c3c9327a495d" w:history="1">
                <w:r>
                  <w:rPr>
                    <w:rStyle w:val="Hyperlink"/>
                  </w:rPr>
                  <w:t>https://www.20087.com/6/25/DunGouJiDaoJuFaZhanQianJing.html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盾构机刀具是地下隧道掘进的关键耗材，主要包括滚刀、刮刀、齿刀及先行刀等类型，材质以硬质合金、耐磨钢及表面堆焊层为主，需在高应力、强磨损与复杂地质条件下保持切削效率与结构完整性。高端刀具已采用梯度硬质合金与热等静压工艺提升抗冲击性，部分产品集成磨损监测传感器。然而，行业仍面临刀具寿命预测依赖经验、不同地质适配性不足导致频繁更换、再制造工艺标准不统一、以及极端硬岩或复合地层中刀具异常破损等问题，直接影响盾构施工进度与成本控制。</w:t>
      </w:r>
      <w:r>
        <w:rPr>
          <w:rFonts w:hint="eastAsia"/>
        </w:rPr>
        <w:br/>
      </w:r>
      <w:r>
        <w:rPr>
          <w:rFonts w:hint="eastAsia"/>
        </w:rPr>
        <w:t>　　未来，盾构机刀具将向智能感知、材料复合与全生命周期管理方向突破。嵌入式声发射或应变传感器可实时反馈刀具磨损状态，联动掘进参数动态调整；超硬涂层（如类金刚石、纳米复合陶瓷）将大大提升耐磨与抗疲劳性能。在服务端，刀具将采用“以租代售+按掘进米数计费”模式，推动企业承担全周期责任；数字孪生系统可模拟刀具在特定地层中的失效模式，优化选型。同时，绿色再制造技术将实现刀体高比例回收利用。长远来看，在城市地下空间开发加速与智能建造推进背景下，盾构机刀具将从被动消耗件升级为具备状态感知、性能可调与循环利用价值的智能掘进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7c3c9327a495d" w:history="1">
        <w:r>
          <w:rPr>
            <w:rStyle w:val="Hyperlink"/>
          </w:rPr>
          <w:t>2026-2032年中国盾构机刀具发展现状与前景分析报告</w:t>
        </w:r>
      </w:hyperlink>
      <w:r>
        <w:rPr>
          <w:rFonts w:hint="eastAsia"/>
        </w:rPr>
        <w:t>》基于统计局、相关行业协会及科研机构的详实数据，系统梳理了盾构机刀具产业链结构和供需现状，客观分析了盾构机刀具市场规模、价格变动及需求特征。报告从盾构机刀具技术发展现状与创新方向切入，结合政策环境与消费趋势变化，对盾构机刀具行业未来前景和增长空间进行了合理预测。通过对盾构机刀具重点企业的市场表现分析，呈现了行业竞争格局。同时，报告评估了不同盾构机刀具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盾构机刀具行业概述</w:t>
      </w:r>
      <w:r>
        <w:rPr>
          <w:rFonts w:hint="eastAsia"/>
        </w:rPr>
        <w:br/>
      </w:r>
      <w:r>
        <w:rPr>
          <w:rFonts w:hint="eastAsia"/>
        </w:rPr>
        <w:t>　　第一节 盾构机刀具定义与分类</w:t>
      </w:r>
      <w:r>
        <w:rPr>
          <w:rFonts w:hint="eastAsia"/>
        </w:rPr>
        <w:br/>
      </w:r>
      <w:r>
        <w:rPr>
          <w:rFonts w:hint="eastAsia"/>
        </w:rPr>
        <w:t>　　第二节 盾构机刀具应用领域</w:t>
      </w:r>
      <w:r>
        <w:rPr>
          <w:rFonts w:hint="eastAsia"/>
        </w:rPr>
        <w:br/>
      </w:r>
      <w:r>
        <w:rPr>
          <w:rFonts w:hint="eastAsia"/>
        </w:rPr>
        <w:t>　　第三节 盾构机刀具行业经济指标分析</w:t>
      </w:r>
      <w:r>
        <w:rPr>
          <w:rFonts w:hint="eastAsia"/>
        </w:rPr>
        <w:br/>
      </w:r>
      <w:r>
        <w:rPr>
          <w:rFonts w:hint="eastAsia"/>
        </w:rPr>
        <w:t>　　　　一、盾构机刀具行业赢利性评估</w:t>
      </w:r>
      <w:r>
        <w:rPr>
          <w:rFonts w:hint="eastAsia"/>
        </w:rPr>
        <w:br/>
      </w:r>
      <w:r>
        <w:rPr>
          <w:rFonts w:hint="eastAsia"/>
        </w:rPr>
        <w:t>　　　　二、盾构机刀具行业成长速度分析</w:t>
      </w:r>
      <w:r>
        <w:rPr>
          <w:rFonts w:hint="eastAsia"/>
        </w:rPr>
        <w:br/>
      </w:r>
      <w:r>
        <w:rPr>
          <w:rFonts w:hint="eastAsia"/>
        </w:rPr>
        <w:t>　　　　三、盾构机刀具附加值提升空间探讨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四、盾构机刀具行业进入壁垒分析</w:t>
      </w:r>
      <w:r>
        <w:rPr>
          <w:rFonts w:hint="eastAsia"/>
        </w:rPr>
        <w:br/>
      </w:r>
      <w:r>
        <w:rPr>
          <w:rFonts w:hint="eastAsia"/>
        </w:rPr>
        <w:t>　　　　五、盾构机刀具行业风险性评估</w:t>
      </w:r>
      <w:r>
        <w:rPr>
          <w:rFonts w:hint="eastAsia"/>
        </w:rPr>
        <w:br/>
      </w:r>
      <w:r>
        <w:rPr>
          <w:rFonts w:hint="eastAsia"/>
        </w:rPr>
        <w:t>　　　　六、盾构机刀具行业周期性分析</w:t>
      </w:r>
      <w:r>
        <w:rPr>
          <w:rFonts w:hint="eastAsia"/>
        </w:rPr>
        <w:br/>
      </w:r>
      <w:r>
        <w:rPr>
          <w:rFonts w:hint="eastAsia"/>
        </w:rPr>
        <w:t>　　　　七、盾构机刀具行业竞争程度指标</w:t>
      </w:r>
      <w:r>
        <w:rPr>
          <w:rFonts w:hint="eastAsia"/>
        </w:rPr>
        <w:br/>
      </w:r>
      <w:r>
        <w:rPr>
          <w:rFonts w:hint="eastAsia"/>
        </w:rPr>
        <w:t>　　　　八、盾构机刀具行业成熟度综合分析</w:t>
      </w:r>
      <w:r>
        <w:rPr>
          <w:rFonts w:hint="eastAsia"/>
        </w:rPr>
        <w:br/>
      </w:r>
      <w:r>
        <w:rPr>
          <w:rFonts w:hint="eastAsia"/>
        </w:rPr>
        <w:t>　　第四节 盾构机刀具产业链及经营模式分析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三、盾构机刀具销售模式与渠道策略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全球盾构机刀具市场发展分析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2025-2026年全球盾构机刀具行业发展分析</w:t>
      </w:r>
      <w:r>
        <w:rPr>
          <w:rFonts w:hint="eastAsia"/>
        </w:rPr>
        <w:br/>
      </w:r>
      <w:r>
        <w:rPr>
          <w:rFonts w:hint="eastAsia"/>
        </w:rPr>
        <w:t>　　　　一、全球盾构机刀具行业市场规模与趋势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二、全球盾构机刀具行业发展特点</w:t>
      </w:r>
      <w:r>
        <w:rPr>
          <w:rFonts w:hint="eastAsia"/>
        </w:rPr>
        <w:br/>
      </w:r>
      <w:r>
        <w:rPr>
          <w:rFonts w:hint="eastAsia"/>
        </w:rPr>
        <w:t>　　　　三、全球盾构机刀具行业竞争格局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主要国家与地区盾构机刀具市场分析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2026-2032年全球盾构机刀具行业发展趋势与前景预测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一、盾构机刀具行业发展趋势</w:t>
      </w:r>
      <w:r>
        <w:rPr>
          <w:rFonts w:hint="eastAsia"/>
        </w:rPr>
        <w:br/>
      </w:r>
      <w:r>
        <w:rPr>
          <w:rFonts w:hint="eastAsia"/>
        </w:rPr>
        <w:t>　　　　二、盾构机刀具行业发展潜力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中国盾构机刀具行业市场分析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2025-2026年盾构机刀具产能与投资动态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一、国内盾构机刀具产能现状与利用效率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二、盾构机刀具产能扩张与投资动态分析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2026-2032年盾构机刀具行业产量统计与趋势预测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一、2020-2025年盾构机刀具行业产量与增长趋势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1、2020-2025年盾构机刀具产量及增长趋势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2、2020-2025年盾构机刀具细分产品产量及份额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二、盾构机刀具产量影响因素分析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三、2026-2032年盾构机刀具产量预测</w:t>
      </w:r>
      <w:r>
        <w:rPr>
          <w:rFonts w:hint="eastAsia"/>
        </w:rPr>
        <w:br/>
      </w:r>
      <w:r>
        <w:rPr>
          <w:rFonts w:hint="eastAsia"/>
        </w:rPr>
        <w:t>　　第三节 2026-2032年盾构机刀具市场需求与销售分析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一、2025-2026年盾构机刀具行业需求现状</w:t>
      </w:r>
      <w:r>
        <w:rPr>
          <w:rFonts w:hint="eastAsia"/>
        </w:rPr>
        <w:br/>
      </w:r>
      <w:r>
        <w:rPr>
          <w:rFonts w:hint="eastAsia"/>
        </w:rPr>
        <w:t>　　　　二、盾构机刀具客户群体与需求特点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三、2020-2025年盾构机刀具行业销售规模分析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四、2026-2032年盾构机刀具市场增长潜力与规模预测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2025-2026年盾构机刀具行业技术发展现状及趋势分析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盾构机刀具行业技术发展现状分析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国内外盾构机刀具行业技术差距分析及差距形成的主要原因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盾构机刀具行业技术发展方向、趋势预测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提升盾构机刀具行业技术能力策略建议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中国盾构机刀具细分市场分析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一、2025-2026年盾构机刀具主要细分产品市场现状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盾构机刀具价格机制与竞争策略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一、2020-2025年盾构机刀具市场价格走势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盾构机刀具定价策略与方法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2026-2032年盾构机刀具价格竞争态势与趋势预测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中国盾构机刀具行业重点区域市场研究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2025-2026年重点区域盾构机刀具市场发展概况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二、2020-2025年盾构机刀具市场需求规模情况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三、2026-2032年盾构机刀具行业发展潜力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二、2020-2025年盾构机刀具市场需求规模情况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三、2026-2032年盾构机刀具行业发展潜力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二、2020-2025年盾构机刀具市场需求规模情况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三、2026-2032年盾构机刀具行业发展潜力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二、2020-2025年盾构机刀具市场需求规模情况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三、2026-2032年盾构机刀具行业发展潜力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二、2020-2025年盾构机刀具市场需求规模情况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三、2026-2032年盾构机刀具行业发展潜力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2020-2025年中国盾构机刀具行业进出口情况分析</w:t>
      </w:r>
      <w:r>
        <w:rPr>
          <w:rFonts w:hint="eastAsia"/>
        </w:rPr>
        <w:br/>
      </w:r>
      <w:r>
        <w:rPr>
          <w:rFonts w:hint="eastAsia"/>
        </w:rPr>
        <w:t>　　第一节 盾构机刀具行业进口规模与来源分析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一、2020-2025年盾构机刀具进口规模分析</w:t>
      </w:r>
      <w:r>
        <w:rPr>
          <w:rFonts w:hint="eastAsia"/>
        </w:rPr>
        <w:br/>
      </w:r>
      <w:r>
        <w:rPr>
          <w:rFonts w:hint="eastAsia"/>
        </w:rPr>
        <w:t>　　　　二、盾构机刀具主要进口来源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盾构机刀具行业出口规模与目的地分析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一、2020-2025年盾构机刀具出口规模分析</w:t>
      </w:r>
      <w:r>
        <w:rPr>
          <w:rFonts w:hint="eastAsia"/>
        </w:rPr>
        <w:br/>
      </w:r>
      <w:r>
        <w:rPr>
          <w:rFonts w:hint="eastAsia"/>
        </w:rPr>
        <w:t>　　　　二、盾构机刀具主要出口目的地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2020-2025年中国盾构机刀具总体规模与财务指标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中国盾构机刀具行业总体规模分析</w:t>
      </w:r>
      <w:r>
        <w:rPr>
          <w:rFonts w:hint="eastAsia"/>
        </w:rPr>
        <w:br/>
      </w:r>
      <w:r>
        <w:rPr>
          <w:rFonts w:hint="eastAsia"/>
        </w:rPr>
        <w:t>　　　　一、盾构机刀具企业数量与结构</w:t>
      </w:r>
      <w:r>
        <w:rPr>
          <w:rFonts w:hint="eastAsia"/>
        </w:rPr>
        <w:br/>
      </w:r>
      <w:r>
        <w:rPr>
          <w:rFonts w:hint="eastAsia"/>
        </w:rPr>
        <w:t>　　　　二、盾构机刀具从业人员规模</w:t>
      </w:r>
      <w:r>
        <w:rPr>
          <w:rFonts w:hint="eastAsia"/>
        </w:rPr>
        <w:br/>
      </w:r>
      <w:r>
        <w:rPr>
          <w:rFonts w:hint="eastAsia"/>
        </w:rPr>
        <w:t>　　　　三、盾构机刀具行业资产状况</w:t>
      </w:r>
      <w:r>
        <w:rPr>
          <w:rFonts w:hint="eastAsia"/>
        </w:rPr>
        <w:br/>
      </w:r>
      <w:r>
        <w:rPr>
          <w:rFonts w:hint="eastAsia"/>
        </w:rPr>
        <w:t>　　第二节 中国盾构机刀具行业财务指标总体分析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盾构机刀具行业重点企业经营状况分析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盾构机刀具重点企业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盾构机刀具领先企业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盾构机刀具标杆企业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盾构机刀具代表企业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盾构机刀具龙头企业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盾构机刀具重点企业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中国盾构机刀具行业竞争格局分析</w:t>
      </w:r>
      <w:r>
        <w:rPr>
          <w:rFonts w:hint="eastAsia"/>
        </w:rPr>
        <w:br/>
      </w:r>
      <w:r>
        <w:rPr>
          <w:rFonts w:hint="eastAsia"/>
        </w:rPr>
        <w:t>　　第一节 盾构机刀具行业竞争格局总览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2025-2026年盾构机刀具行业竞争力分析</w:t>
      </w:r>
      <w:r>
        <w:rPr>
          <w:rFonts w:hint="eastAsia"/>
        </w:rPr>
        <w:br/>
      </w:r>
      <w:r>
        <w:rPr>
          <w:rFonts w:hint="eastAsia"/>
        </w:rPr>
        <w:t>　　　　一、盾构机刀具供应商议价能力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四、盾构机刀具替代品威胁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2020-2025年盾构机刀具行业企业并购活动分析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2025-2026年盾构机刀具行业会展与招投标活动分析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一、盾构机刀具行业会展活动及其市场影响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2026年中国盾构机刀具企业发展策略分析</w:t>
      </w:r>
      <w:r>
        <w:rPr>
          <w:rFonts w:hint="eastAsia"/>
        </w:rPr>
        <w:br/>
      </w:r>
      <w:r>
        <w:rPr>
          <w:rFonts w:hint="eastAsia"/>
        </w:rPr>
        <w:t>　　第一节 盾构机刀具市场策略分析</w:t>
      </w:r>
      <w:r>
        <w:rPr>
          <w:rFonts w:hint="eastAsia"/>
        </w:rPr>
        <w:br/>
      </w:r>
      <w:r>
        <w:rPr>
          <w:rFonts w:hint="eastAsia"/>
        </w:rPr>
        <w:t>　　　　一、盾构机刀具市场定位与拓展策略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二、盾构机刀具市场细分与目标客户</w:t>
      </w:r>
      <w:r>
        <w:rPr>
          <w:rFonts w:hint="eastAsia"/>
        </w:rPr>
        <w:br/>
      </w:r>
      <w:r>
        <w:rPr>
          <w:rFonts w:hint="eastAsia"/>
        </w:rPr>
        <w:t>　　第二节 盾构机刀具销售策略分析</w:t>
      </w:r>
      <w:r>
        <w:rPr>
          <w:rFonts w:hint="eastAsia"/>
        </w:rPr>
        <w:br/>
      </w:r>
      <w:r>
        <w:rPr>
          <w:rFonts w:hint="eastAsia"/>
        </w:rPr>
        <w:t>　　　　一、盾构机刀具销售渠道与网络建设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提高盾构机刀具企业竞争力建议</w:t>
      </w:r>
      <w:r>
        <w:rPr>
          <w:rFonts w:hint="eastAsia"/>
        </w:rPr>
        <w:br/>
      </w:r>
      <w:r>
        <w:rPr>
          <w:rFonts w:hint="eastAsia"/>
        </w:rPr>
        <w:t>　　　　一、盾构机刀具技术创新与管理优化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盾构机刀具品牌战略思考</w:t>
      </w:r>
      <w:r>
        <w:rPr>
          <w:rFonts w:hint="eastAsia"/>
        </w:rPr>
        <w:br/>
      </w:r>
      <w:r>
        <w:rPr>
          <w:rFonts w:hint="eastAsia"/>
        </w:rPr>
        <w:t>　　　　一、盾构机刀具品牌建设与维护</w:t>
      </w:r>
      <w:r>
        <w:rPr>
          <w:rFonts w:hint="eastAsia"/>
        </w:rPr>
        <w:br/>
      </w:r>
      <w:r>
        <w:rPr>
          <w:rFonts w:hint="eastAsia"/>
        </w:rPr>
        <w:t>　　　　二、盾构机刀具品牌影响力与市场竞争力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中国盾构机刀具行业风险与对策</w:t>
      </w:r>
      <w:r>
        <w:rPr>
          <w:rFonts w:hint="eastAsia"/>
        </w:rPr>
        <w:br/>
      </w:r>
      <w:r>
        <w:rPr>
          <w:rFonts w:hint="eastAsia"/>
        </w:rPr>
        <w:t>　　第一节 盾构机刀具行业SWOT分析</w:t>
      </w:r>
      <w:r>
        <w:rPr>
          <w:rFonts w:hint="eastAsia"/>
        </w:rPr>
        <w:br/>
      </w:r>
      <w:r>
        <w:rPr>
          <w:rFonts w:hint="eastAsia"/>
        </w:rPr>
        <w:t>　　　　一、盾构机刀具行业优势分析</w:t>
      </w:r>
      <w:r>
        <w:rPr>
          <w:rFonts w:hint="eastAsia"/>
        </w:rPr>
        <w:br/>
      </w:r>
      <w:r>
        <w:rPr>
          <w:rFonts w:hint="eastAsia"/>
        </w:rPr>
        <w:t>　　　　二、盾构机刀具行业劣势分析</w:t>
      </w:r>
      <w:r>
        <w:rPr>
          <w:rFonts w:hint="eastAsia"/>
        </w:rPr>
        <w:br/>
      </w:r>
      <w:r>
        <w:rPr>
          <w:rFonts w:hint="eastAsia"/>
        </w:rPr>
        <w:t>　　　　三、盾构机刀具市场机会探索</w:t>
      </w:r>
      <w:r>
        <w:rPr>
          <w:rFonts w:hint="eastAsia"/>
        </w:rPr>
        <w:br/>
      </w:r>
      <w:r>
        <w:rPr>
          <w:rFonts w:hint="eastAsia"/>
        </w:rPr>
        <w:t>　　　　四、盾构机刀具市场威胁评估</w:t>
      </w:r>
      <w:r>
        <w:rPr>
          <w:rFonts w:hint="eastAsia"/>
        </w:rPr>
        <w:br/>
      </w:r>
      <w:r>
        <w:rPr>
          <w:rFonts w:hint="eastAsia"/>
        </w:rPr>
        <w:t>　　第二节 盾构机刀具行业风险及对策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2026-2032年中国盾构机刀具行业前景与发展趋势</w:t>
      </w:r>
      <w:r>
        <w:rPr>
          <w:rFonts w:hint="eastAsia"/>
        </w:rPr>
        <w:br/>
      </w:r>
      <w:r>
        <w:rPr>
          <w:rFonts w:hint="eastAsia"/>
        </w:rPr>
        <w:t>　　第一节 盾构机刀具行业发展环境分析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2026-2032年盾构机刀具行业发展趋势与方向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一、盾构机刀具行业发展方向预测</w:t>
      </w:r>
      <w:r>
        <w:rPr>
          <w:rFonts w:hint="eastAsia"/>
        </w:rPr>
        <w:br/>
      </w:r>
      <w:r>
        <w:rPr>
          <w:rFonts w:hint="eastAsia"/>
        </w:rPr>
        <w:t>　　　　二、盾构机刀具发展趋势分析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2026-2032年盾构机刀具行业发展潜力与机遇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一、盾构机刀具市场发展潜力评估</w:t>
      </w:r>
      <w:r>
        <w:rPr>
          <w:rFonts w:hint="eastAsia"/>
        </w:rPr>
        <w:br/>
      </w:r>
      <w:r>
        <w:rPr>
          <w:rFonts w:hint="eastAsia"/>
        </w:rPr>
        <w:t>　　　　二、盾构机刀具新兴市场与机遇探索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盾构机刀具行业研究结论与建议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中智~林~盾构机刀具行业发展建议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盾构机刀具行业历程</w:t>
      </w:r>
      <w:r>
        <w:rPr>
          <w:rFonts w:hint="eastAsia"/>
        </w:rPr>
        <w:br/>
      </w:r>
      <w:r>
        <w:rPr>
          <w:rFonts w:hint="eastAsia"/>
        </w:rPr>
        <w:t>　　图表 盾构机刀具行业生命周期</w:t>
      </w:r>
      <w:r>
        <w:rPr>
          <w:rFonts w:hint="eastAsia"/>
        </w:rPr>
        <w:br/>
      </w:r>
      <w:r>
        <w:rPr>
          <w:rFonts w:hint="eastAsia"/>
        </w:rPr>
        <w:t>　　图表 盾构机刀具行业产业链分析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2020-2025年中国盾构机刀具行业市场规模及增长情况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2020-2025年盾构机刀具行业市场容量分析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2020-2025年中国盾构机刀具行业产能统计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2020-2025年中国盾构机刀具行业产量及增长趋势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2020-2025年中国盾构机刀具市场需求量及增速统计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2025年中国盾构机刀具行业需求领域分布格局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2020-2025年中国盾构机刀具行业销售收入分析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2020-2025年中国盾构机刀具行业盈利情况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2020-2025年中国盾构机刀具行业利润总额统计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2020-2025年中国盾构机刀具进口数量分析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2020-2025年中国盾构机刀具进口金额分析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2020-2025年中国盾构机刀具出口数量分析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2020-2025年中国盾构机刀具出口金额分析</w:t>
      </w:r>
      <w:r>
        <w:rPr>
          <w:rFonts w:hint="eastAsia"/>
        </w:rPr>
        <w:br/>
      </w:r>
      <w:r>
        <w:rPr>
          <w:rFonts w:hint="eastAsia"/>
        </w:rPr>
        <w:t>　　图表 2025年中国盾构机刀具进口国家及地区分析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2025年中国盾构机刀具出口国家及地区分析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2020-2025年中国盾构机刀具行业企业数量情况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2020-2025年中国盾构机刀具行业企业平均规模情况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**地区盾构机刀具市场规模及增长情况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**地区盾构机刀具行业市场需求情况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**地区盾构机刀具市场规模及增长情况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**地区盾构机刀具行业市场需求情况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**地区盾构机刀具市场规模及增长情况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**地区盾构机刀具行业市场需求情况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**地区盾构机刀具市场规模及增长情况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**地区盾构机刀具行业市场需求情况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盾构机刀具重点企业（一）基本信息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盾构机刀具重点企业（一）经营情况分析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盾构机刀具重点企业（一）主要经济指标情况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盾构机刀具重点企业（一）盈利能力情况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盾构机刀具重点企业（一）偿债能力情况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盾构机刀具重点企业（一）运营能力情况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盾构机刀具重点企业（一）成长能力情况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盾构机刀具重点企业（二）基本信息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盾构机刀具重点企业（二）经营情况分析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盾构机刀具重点企业（二）主要经济指标情况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盾构机刀具重点企业（二）盈利能力情况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盾构机刀具重点企业（二）偿债能力情况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盾构机刀具重点企业（二）运营能力情况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盾构机刀具重点企业（二）成长能力情况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盾构机刀具重点企业（三）基本信息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盾构机刀具重点企业（三）经营情况分析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盾构机刀具重点企业（三）主要经济指标情况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盾构机刀具重点企业（三）盈利能力情况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盾构机刀具重点企业（三）偿债能力情况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盾构机刀具重点企业（三）运营能力情况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盾构机刀具重点企业（三）成长能力情况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2026-2032年中国盾构机刀具行业产能预测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2026-2032年中国盾构机刀具行业产量预测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2026-2032年中国盾构机刀具市场需求量预测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2026-2032年中国盾构机刀具行业供需平衡预测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2026-2032年中国盾构机刀具行业市场容量预测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2026-2032年中国盾构机刀具行业市场规模预测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2026-2032年中国盾构机刀具市场前景分析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2026-2032年中国盾构机刀具行业发展趋势预测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7c3c9327a495d" w:history="1">
        <w:r>
          <w:rPr>
            <w:rStyle w:val="Hyperlink"/>
          </w:rPr>
          <w:t>2026-2032年中国盾构机刀具发展现状与前景分析报告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7c3c9327a495d" w:history="1">
        <w:r>
          <w:rPr>
            <w:rStyle w:val="Hyperlink"/>
          </w:rPr>
          <w:t>https://www.20087.com/6/25/DunGouJiDaoJuFaZhanQianJing.html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热点：盾构机刀具回收价格是多少、盾构机刀具是什么合金、盾构机刀具龙头股一览、盾构机刀具生产厂家、盾构机刀具是什么材质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59c82f7904952" w:history="1">
      <w:r>
        <w:rPr>
          <w:rStyle w:val="Hyperlink"/>
        </w:rPr>
        <w:t>2026-2032年中国盾构机刀具发展现状与前景分析报告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unGouJiDaoJuFaZhanQianJing.html" TargetMode="External" Id="Ra837c3c9327a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unGouJiDaoJuFaZhanQianJing.html" TargetMode="External" Id="Rb4259c82f790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2025-12-04T08:51:19Z</dcterms:created>
  <dcterms:modified xsi:type="dcterms:W3CDTF">2025-12-04T09:51:19Z</dcterms:modified>
  <dc:subject>2026-2032年中国盾构机刀具发展现状与前景分析报告</dc:subject>
  <dc:title>2026-2032年中国盾构机刀具发展现状与前景分析报告</dc:title>
  <cp:keywords>2026-2032年中国盾构机刀具发展现状与前景分析报告</cp:keywords>
  <dc:description>2026-2032年中国盾构机刀具发展现状与前景分析报告</dc:description>
</cp:coreProperties>
</file>