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8301304bd840a1" w:history="1">
              <w:r>
                <w:rPr>
                  <w:rStyle w:val="Hyperlink"/>
                </w:rPr>
                <w:t>全球与中国石化装备制造行业研究及前景趋势预测报告（2025-2031年）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8301304bd840a1" w:history="1">
              <w:r>
                <w:rPr>
                  <w:rStyle w:val="Hyperlink"/>
                </w:rPr>
                <w:t>全球与中国石化装备制造行业研究及前景趋势预测报告（2025-2031年）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3690756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8301304bd840a1" w:history="1">
                <w:r>
                  <w:rPr>
                    <w:rStyle w:val="Hyperlink"/>
                  </w:rPr>
                  <w:t>https://www.20087.com/6/75/ShiHuaZhuangBeiZhiZaoFaZhanQuShiFenXi.html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化装备制造是石油化工产业链中的重要环节，近年来在技术创新和绿色环保方面取得了显著成就。现代石化装备不仅提高了生产效率和能源利用率，还通过采用新型材料和工艺，降低了设备的能耗和排放。同时，石化装备制造企业正积极布局智能制造和数字化转型，通过物联网、大数据和人工智能技术，实现设备的远程监控和智能维护，提升设备的可靠性和安全性。然而，如何在满足严格的安全和环保标准的同时，控制成本和提高竞争力，是石化装备制造行业面临的挑战。</w:t>
      </w:r>
      <w:r>
        <w:rPr>
          <w:rFonts w:hint="eastAsia"/>
        </w:rPr>
        <w:br/>
      </w:r>
      <w:r>
        <w:rPr>
          <w:rFonts w:hint="eastAsia"/>
        </w:rPr>
        <w:t>　　未来，石化装备制造将更加注重绿色化、智能化和高端化。一方面，通过研发低碳技术和循环利用工艺，减少石化装备的环境影响，推动绿色石化产业的发展。另一方面，集成先进制造技术和信息化手段，实现石化装备的智能化设计、生产和维护，提高设备的综合性能和生命周期管理。此外，随着全球石化产业格局的变化，石化装备制造企业将加强国际合作，开发高端装备和特种材料，提升国际竞争力和市场占有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8301304bd840a1" w:history="1">
        <w:r>
          <w:rPr>
            <w:rStyle w:val="Hyperlink"/>
          </w:rPr>
          <w:t>全球与中国石化装备制造行业研究及前景趋势预测报告（2025-2031年）</w:t>
        </w:r>
      </w:hyperlink>
      <w:r>
        <w:rPr>
          <w:rFonts w:hint="eastAsia"/>
        </w:rPr>
        <w:t>》系统分析了石化装备制造行业的市场规模、市场需求及价格波动，深入探讨了石化装备制造产业链关键环节及各细分市场特点。报告基于权威数据，科学预测了石化装备制造市场前景与发展趋势，同时评估了石化装备制造重点企业的经营状况，包括品牌影响力、市场集中度及竞争格局。通过SWOT分析，报告揭示了石化装备制造行业面临的风险与机遇，为石化装备制造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石化装备制造市场概述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按照不同分类，石化装备制造主要可以分为如下几个类别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不同分类石化装备制造增长趋势2020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从不同应用，石化装备制造主要包括如下几个方面</w:t>
      </w:r>
      <w:r>
        <w:rPr>
          <w:rFonts w:hint="eastAsia"/>
        </w:rPr>
        <w:br/>
      </w:r>
      <w:r>
        <w:rPr>
          <w:rFonts w:hint="eastAsia"/>
        </w:rPr>
        <w:t>　　1.4 石化装备制造行业背景、发展历史、现状及趋势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石化装备制造行业目前现状分析</w:t>
      </w:r>
      <w:r>
        <w:rPr>
          <w:rFonts w:hint="eastAsia"/>
        </w:rPr>
        <w:br/>
      </w:r>
      <w:r>
        <w:rPr>
          <w:rFonts w:hint="eastAsia"/>
        </w:rPr>
        <w:t>　　　　1.4.2 石化装备制造发展趋势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全球石化装备制造总体规模分析</w:t>
      </w:r>
      <w:r>
        <w:rPr>
          <w:rFonts w:hint="eastAsia"/>
        </w:rPr>
        <w:br/>
      </w:r>
      <w:r>
        <w:rPr>
          <w:rFonts w:hint="eastAsia"/>
        </w:rPr>
        <w:t>　　2.1 全球石化装备制造供需现状及预测（2020-2031）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全球石化装备制造产能、产量、产能利用率及发展趋势（2020-2031）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全球石化装备制造产量、需求量及发展趋势（2020-2031）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全球主要地区石化装备制造产量及发展趋势（2020-2031）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中国石化装备制造供需现状及预测（2020-2031）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中国石化装备制造产能、产量、产能利用率及发展趋势（2020-2031）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中国石化装备制造产量、市场需求量及发展趋势（2020-2031）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全球石化装备制造销量及销售额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全球市场石化装备制造销售额（2020-2031）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全球市场石化装备制造销量（2020-2031）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全球市场石化装备制造价格趋势（2020-2031）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全球市场主要厂商石化装备制造产能、产量及市场份额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全球市场主要厂商石化装备制造销量（2020-2025）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全球市场主要厂商石化装备制造销售收入（2020-2025）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2025年全球主要生产商石化装备制造收入排名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全球市场主要厂商石化装备制造销售价格（2020-2025）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中国市场主要厂商石化装备制造销量（2020-2025）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中国市场主要厂商石化装备制造销售收入（2020-2025）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2025年中国主要生产商石化装备制造收入排名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中国市场主要厂商石化装备制造销售价格（2020-2025）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全球主要厂商石化装备制造产地分布及商业化日期</w:t>
      </w:r>
      <w:r>
        <w:rPr>
          <w:rFonts w:hint="eastAsia"/>
        </w:rPr>
        <w:br/>
      </w:r>
      <w:r>
        <w:rPr>
          <w:rFonts w:hint="eastAsia"/>
        </w:rPr>
        <w:t>　　3.5 石化装备制造行业集中度、竞争程度分析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石化装备制造行业集中度分析：全球Top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全球石化装备制造第一梯队、第二梯队和第三梯队生产商（品牌）及市场份额（2024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全球石化装备制造主要地区分析</w:t>
      </w:r>
      <w:r>
        <w:rPr>
          <w:rFonts w:hint="eastAsia"/>
        </w:rPr>
        <w:br/>
      </w:r>
      <w:r>
        <w:rPr>
          <w:rFonts w:hint="eastAsia"/>
        </w:rPr>
        <w:t>　　4.1 全球主要地区石化装备制造市场规模分析：2020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全球主要地区石化装备制造销售收入及市场份额（2020-2025年）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全球主要地区石化装备制造销售收入预测（2025-2031年）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全球主要地区石化装备制造销量分析：2020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全球主要地区石化装备制造销量及市场份额（2020-2025年）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全球主要地区石化装备制造销量及市场份额预测（2025-2031）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北美市场石化装备制造销量、收入及增长率（2020-2031）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欧洲市场石化装备制造销量、收入及增长率（2020-2031）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中国市场石化装备制造销量、收入及增长率（2020-2031）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日本市场石化装备制造销量、收入及增长率（2020-2031）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东南亚市场石化装备制造销量、收入及增长率（2020-2031）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印度市场石化装备制造销量、收入及增长率（2020-2031）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全球石化装备制造主要生产商分析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重点企业（1）基本信息、石化装备制造生产基地、销售区域、竞争对手及市场地位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重点企业（1）石化装备制造产品规格、参数及市场应用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重点企业（1）石化装备制造销量、收入、价格及毛利率（2020-2025）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重点企业（2）基本信息、石化装备制造生产基地、销售区域、竞争对手及市场地位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重点企业（2）石化装备制造产品规格、参数及市场应用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重点企业（2）石化装备制造销量、收入、价格及毛利率（2020-2025）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重点企业（3）基本信息、石化装备制造生产基地、销售区域、竞争对手及市场地位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重点企业（3）石化装备制造产品规格、参数及市场应用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重点企业（3）石化装备制造销量、收入、价格及毛利率（2020-2025）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重点企业（4）基本信息、石化装备制造生产基地、销售区域、竞争对手及市场地位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重点企业（4）石化装备制造产品规格、参数及市场应用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重点企业（4）石化装备制造销量、收入、价格及毛利率（2020-2025）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重点企业（5）基本信息、石化装备制造生产基地、销售区域、竞争对手及市场地位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重点企业（5）石化装备制造产品规格、参数及市场应用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重点企业（5）石化装备制造销量、收入、价格及毛利率（2020-2025）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重点企业（6）基本信息、石化装备制造生产基地、销售区域、竞争对手及市场地位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重点企业（6）石化装备制造产品规格、参数及市场应用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重点企业（6）石化装备制造销量、收入、价格及毛利率（2020-2025）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重点企业（7）基本信息、石化装备制造生产基地、销售区域、竞争对手及市场地位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重点企业（7）石化装备制造产品规格、参数及市场应用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重点企业（7）石化装备制造销量、收入、价格及毛利率（2020-2025）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重点企业（8）基本信息、石化装备制造生产基地、销售区域、竞争对手及市场地位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重点企业（8）石化装备制造产品规格、参数及市场应用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重点企业（8）石化装备制造销量、收入、价格及毛利率（2020-2025）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重点企业（9）基本信息、石化装备制造生产基地、销售区域、竞争对手及市场地位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重点企业（9）石化装备制造产品规格、参数及市场应用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重点企业（9）石化装备制造销量、收入、价格及毛利率（2020-2025）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重点企业（10）基本信息、石化装备制造生产基地、销售区域、竞争对手及市场地位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重点企业（10）石化装备制造产品规格、参数及市场应用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重点企业（10）石化装备制造销量、收入、价格及毛利率（2020-2025）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不同分类石化装备制造分析</w:t>
      </w:r>
      <w:r>
        <w:rPr>
          <w:rFonts w:hint="eastAsia"/>
        </w:rPr>
        <w:br/>
      </w:r>
      <w:r>
        <w:rPr>
          <w:rFonts w:hint="eastAsia"/>
        </w:rPr>
        <w:t>　　6.1 全球不同分类石化装备制造销量（2020-2031）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全球不同分类石化装备制造销量及市场份额（2020-2025）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全球不同分类石化装备制造销量预测（2025-2031）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全球不同分类石化装备制造收入（2020-2031）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全球不同分类石化装备制造收入及市场份额（2020-2025）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全球不同分类石化装备制造收入预测（2025-2031）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全球不同分类石化装备制造价格走势（2020-2031）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中国不同分类石化装备制造销量（2020-2031）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中国不同分类石化装备制造销量及市场份额（2020-2025）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中国不同分类石化装备制造销量预测（2025-2031）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中国不同分类石化装备制造收入（2020-2031）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中国不同分类石化装备制造收入及市场份额（2020-2025）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中国不同分类石化装备制造收入预测（2025-2031）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不同应用石化装备制造分析</w:t>
      </w:r>
      <w:r>
        <w:rPr>
          <w:rFonts w:hint="eastAsia"/>
        </w:rPr>
        <w:br/>
      </w:r>
      <w:r>
        <w:rPr>
          <w:rFonts w:hint="eastAsia"/>
        </w:rPr>
        <w:t>　　7.1 全球不同应用石化装备制造销量（2020-2031）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全球不同应用石化装备制造销量及市场份额（2020-2025）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全球不同应用石化装备制造销量预测（2025-2031）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全球不同应用石化装备制造收入（2020-2031）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全球不同应用石化装备制造收入及市场份额（2020-2025）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全球不同应用石化装备制造收入预测（2025-2031）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全球不同应用石化装备制造价格走势（2020-2031）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中国不同应用石化装备制造销量（2020-2031）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中国不同应用石化装备制造销量及市场份额（2020-2025）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中国不同应用石化装备制造销量预测（2025-2031）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中国不同应用石化装备制造收入（2020-2031）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中国不同应用石化装备制造收入及市场份额（2020-2025）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中国不同应用石化装备制造收入预测（2025-2031）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石化装备制造产业链分析</w:t>
      </w:r>
      <w:r>
        <w:rPr>
          <w:rFonts w:hint="eastAsia"/>
        </w:rPr>
        <w:br/>
      </w:r>
      <w:r>
        <w:rPr>
          <w:rFonts w:hint="eastAsia"/>
        </w:rPr>
        <w:t>　　8.2 石化装备制造产业上游供应分析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石化装备制造下游典型客户</w:t>
      </w:r>
      <w:r>
        <w:rPr>
          <w:rFonts w:hint="eastAsia"/>
        </w:rPr>
        <w:br/>
      </w:r>
      <w:r>
        <w:rPr>
          <w:rFonts w:hint="eastAsia"/>
        </w:rPr>
        <w:t>　　8.4 石化装备制造销售渠道分析及建议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中国市场石化装备制造产量、销量、进出口分析及未来趋势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中国市场石化装备制造产量、销量、进出口分析及未来趋势（2020-2031）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中国市场石化装备制造进出口贸易趋势</w:t>
      </w:r>
      <w:r>
        <w:rPr>
          <w:rFonts w:hint="eastAsia"/>
        </w:rPr>
        <w:br/>
      </w:r>
      <w:r>
        <w:rPr>
          <w:rFonts w:hint="eastAsia"/>
        </w:rPr>
        <w:t>　　9.3 中国市场石化装备制造主要进口来源</w:t>
      </w:r>
      <w:r>
        <w:rPr>
          <w:rFonts w:hint="eastAsia"/>
        </w:rPr>
        <w:br/>
      </w:r>
      <w:r>
        <w:rPr>
          <w:rFonts w:hint="eastAsia"/>
        </w:rPr>
        <w:t>　　9.4 中国市场石化装备制造主要出口目的地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中国市场石化装备制造主要地区分布</w:t>
      </w:r>
      <w:r>
        <w:rPr>
          <w:rFonts w:hint="eastAsia"/>
        </w:rPr>
        <w:br/>
      </w:r>
      <w:r>
        <w:rPr>
          <w:rFonts w:hint="eastAsia"/>
        </w:rPr>
        <w:t>　　10.1 中国石化装备制造生产地区分布</w:t>
      </w:r>
      <w:r>
        <w:rPr>
          <w:rFonts w:hint="eastAsia"/>
        </w:rPr>
        <w:br/>
      </w:r>
      <w:r>
        <w:rPr>
          <w:rFonts w:hint="eastAsia"/>
        </w:rPr>
        <w:t>　　10.2 中国石化装备制造消费地区分布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石化装备制造行业主要的增长驱动因素</w:t>
      </w:r>
      <w:r>
        <w:rPr>
          <w:rFonts w:hint="eastAsia"/>
        </w:rPr>
        <w:br/>
      </w:r>
      <w:r>
        <w:rPr>
          <w:rFonts w:hint="eastAsia"/>
        </w:rPr>
        <w:t>　　11.2 石化装备制造行业发展的有利因素及发展机遇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石化装备制造行业发展面临的阻碍因素及挑战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石化装备制造行业政策分析</w:t>
      </w:r>
      <w:r>
        <w:rPr>
          <w:rFonts w:hint="eastAsia"/>
        </w:rPr>
        <w:br/>
      </w:r>
      <w:r>
        <w:rPr>
          <w:rFonts w:hint="eastAsia"/>
        </w:rPr>
        <w:t>　　11.5 石化装备制造中国企业SWOT分析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(中⋅智林)附录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不同分类石化装备制造增长趋势2020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石化装备制造行业目前发展现状</w:t>
      </w:r>
      <w:r>
        <w:rPr>
          <w:rFonts w:hint="eastAsia"/>
        </w:rPr>
        <w:br/>
      </w:r>
      <w:r>
        <w:rPr>
          <w:rFonts w:hint="eastAsia"/>
        </w:rPr>
        <w:t>　　表： 石化装备制造发展趋势</w:t>
      </w:r>
      <w:r>
        <w:rPr>
          <w:rFonts w:hint="eastAsia"/>
        </w:rPr>
        <w:br/>
      </w:r>
      <w:r>
        <w:rPr>
          <w:rFonts w:hint="eastAsia"/>
        </w:rPr>
        <w:t>　　表： 全球主要地区石化装备制造产量：2020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全球主要地区石化装备制造产量（2020-2025）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全球主要地区石化装备制造产量市场份额（2020-2025）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全球主要地区石化装备制造产量（2025-2031）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全球市场主要厂商石化装备制造产能及产量（2024-2025）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全球市场主要厂商石化装备制造销量（2020-2025）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全球市场主要厂商石化装备制造产量市场份额（2020-2025）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全球市场主要厂商石化装备制造销售收入（2020-2025）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全球市场主要厂商石化装备制造销售收入市场份额（2020-2025）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2025年全球主要生产商石化装备制造收入排名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全球市场主要厂商石化装备制造销售价格（2020-2025）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中国市场主要厂商石化装备制造销量（2020-2025）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中国市场主要厂商石化装备制造产量市场份额（2020-2025）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中国市场主要厂商石化装备制造销售收入（2020-2025）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中国市场主要厂商石化装备制造销售收入市场份额（2020-2025）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2025年中国主要生产商石化装备制造收入排名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中国市场主要厂商石化装备制造销售价格（2020-2025）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全球主要厂商石化装备制造产地分布及商业化日期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全球主要地区石化装备制造销售收入：2020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全球主要地区石化装备制造销售收入（2020-2025）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全球主要地区石化装备制造销售收入市场份额（2020-2025）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全球主要地区石化装备制造收入（2025-2031）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全球主要地区石化装备制造收入市场份额（2025-2031）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全球主要地区石化装备制造销量：2020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全球主要地区石化装备制造销量（2020-2025）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全球主要地区石化装备制造销量市场份额（2020-2025）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全球主要地区石化装备制造销量（2025-2031）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全球主要地区石化装备制造销量份额（2025-2031）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重点企业（1）石化装备制造生产基地、销售区域、竞争对手及市场地位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重点企业（1）石化装备制造产品规格、参数及市场应用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重点企业（1）石化装备制造销量、收入、价格及毛利率（2020-2025）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重点企业（2）石化装备制造生产基地、销售区域、竞争对手及市场地位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重点企业（2）石化装备制造产品规格、参数及市场应用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重点企业（2）石化装备制造销量、收入、价格及毛利率（2020-2025）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重点企业（3）石化装备制造生产基地、销售区域、竞争对手及市场地位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重点企业（3）石化装备制造产品规格、参数及市场应用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重点企业（3）石化装备制造销量、收入、价格及毛利率（2020-2025）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石化装备制造生产基地、销售区域、竞争对手及市场地位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重点企业（4）石化装备制造产品规格、参数及市场应用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重点企业（4）石化装备制造销量、收入、价格及毛利率（2020-2025）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石化装备制造生产基地、销售区域、竞争对手及市场地位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重点企业（5）石化装备制造产品规格、参数及市场应用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重点企业（5）石化装备制造销量、收入、价格及毛利率（2020-2025）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石化装备制造生产基地、销售区域、竞争对手及市场地位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重点企业（6）石化装备制造产品规格、参数及市场应用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重点企业（6）石化装备制造销量、收入、价格及毛利率（2020-2025）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石化装备制造生产基地、销售区域、竞争对手及市场地位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重点企业（7）石化装备制造产品规格、参数及市场应用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重点企业（7）石化装备制造销量、收入、价格及毛利率（2020-2025）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石化装备制造生产基地、销售区域、竞争对手及市场地位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重点企业（8）石化装备制造产品规格、参数及市场应用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重点企业（8）石化装备制造销量、收入、价格及毛利率（2020-2025）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石化装备制造生产基地、销售区域、竞争对手及市场地位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重点企业（9）石化装备制造产品规格、参数及市场应用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重点企业（9）石化装备制造销量、收入、价格及毛利率（2020-2025）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石化装备制造生产基地、销售区域、竞争对手及市场地位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重点企业（10）石化装备制造产品规格、参数及市场应用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重点企业（10）石化装备制造销量、收入、价格及毛利率（2020-2025）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全球不同分类石化装备制造销量（2020-2025年）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全球不同分类石化装备制造销量市场份额（2020-2025）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全球不同分类石化装备制造销量预测（2025-2031）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全球市场不同分类石化装备制造销量市场份额预测（2025-2031）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全球不同分类石化装备制造收入（2020-2025年）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全球不同分类石化装备制造收入市场份额（2020-2025）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全球不同分类石化装备制造收入预测（2025-2031）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全球不同分类石化装备制造收入市场份额预测（2025-2031）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全球不同分类石化装备制造价格走势（2020-2031）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全球不同应用石化装备制造销量（2020-2025年）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全球不同应用石化装备制造销量市场份额（2020-2025）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全球不同应用石化装备制造销量预测（2025-2031）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全球市场不同应用石化装备制造销量市场份额预测（2025-2031）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全球不同应用石化装备制造收入（2020-2025年）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全球不同应用石化装备制造收入市场份额（2020-2025）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全球不同应用石化装备制造收入预测（2025-2031）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全球不同应用石化装备制造收入市场份额预测（2025-2031）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全球不同应用石化装备制造价格走势（2020-2031）</w:t>
      </w:r>
      <w:r>
        <w:rPr>
          <w:rFonts w:hint="eastAsia"/>
        </w:rPr>
        <w:br/>
      </w:r>
      <w:r>
        <w:rPr>
          <w:rFonts w:hint="eastAsia"/>
        </w:rPr>
        <w:t>　　表： 石化装备制造上游原料供应商及联系方式列表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石化装备制造典型客户列表</w:t>
      </w:r>
      <w:r>
        <w:rPr>
          <w:rFonts w:hint="eastAsia"/>
        </w:rPr>
        <w:br/>
      </w:r>
      <w:r>
        <w:rPr>
          <w:rFonts w:hint="eastAsia"/>
        </w:rPr>
        <w:t>　　表： 石化装备制造主要销售模式及销售渠道趋势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中国市场石化装备制造产量、销量、进出口（2020-2025年）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中国市场石化装备制造产量、销量、进出口预测（2025-2031）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中国市场石化装备制造进出口贸易趋势</w:t>
      </w:r>
      <w:r>
        <w:rPr>
          <w:rFonts w:hint="eastAsia"/>
        </w:rPr>
        <w:br/>
      </w:r>
      <w:r>
        <w:rPr>
          <w:rFonts w:hint="eastAsia"/>
        </w:rPr>
        <w:t>　　表： 中国市场石化装备制造主要进口来源</w:t>
      </w:r>
      <w:r>
        <w:rPr>
          <w:rFonts w:hint="eastAsia"/>
        </w:rPr>
        <w:br/>
      </w:r>
      <w:r>
        <w:rPr>
          <w:rFonts w:hint="eastAsia"/>
        </w:rPr>
        <w:t>　　表： 中国市场石化装备制造主要出口目的地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中国石化装备制造生产地区分布</w:t>
      </w:r>
      <w:r>
        <w:rPr>
          <w:rFonts w:hint="eastAsia"/>
        </w:rPr>
        <w:br/>
      </w:r>
      <w:r>
        <w:rPr>
          <w:rFonts w:hint="eastAsia"/>
        </w:rPr>
        <w:t>　　表： 中国石化装备制造消费地区分布</w:t>
      </w:r>
      <w:r>
        <w:rPr>
          <w:rFonts w:hint="eastAsia"/>
        </w:rPr>
        <w:br/>
      </w:r>
      <w:r>
        <w:rPr>
          <w:rFonts w:hint="eastAsia"/>
        </w:rPr>
        <w:t>　　表： 石化装备制造行业主要的增长驱动因素</w:t>
      </w:r>
      <w:r>
        <w:rPr>
          <w:rFonts w:hint="eastAsia"/>
        </w:rPr>
        <w:br/>
      </w:r>
      <w:r>
        <w:rPr>
          <w:rFonts w:hint="eastAsia"/>
        </w:rPr>
        <w:t>　　表： 石化装备制造行业发展的有利因素及发展机遇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石化装备制造行业发展面临的阻碍因素及挑战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石化装备制造行业政策分析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石化装备制造产品图片</w:t>
      </w:r>
      <w:r>
        <w:rPr>
          <w:rFonts w:hint="eastAsia"/>
        </w:rPr>
        <w:br/>
      </w:r>
      <w:r>
        <w:rPr>
          <w:rFonts w:hint="eastAsia"/>
        </w:rPr>
        <w:t>　　图： 全球不同分类石化装备制造市场份额2025 &amp; 2025</w:t>
      </w:r>
      <w:r>
        <w:rPr>
          <w:rFonts w:hint="eastAsia"/>
        </w:rPr>
        <w:br/>
      </w:r>
      <w:r>
        <w:rPr>
          <w:rFonts w:hint="eastAsia"/>
        </w:rPr>
        <w:t>　　图： 全球不同应用石化装备制造市场份额2024 VS 2025</w:t>
      </w:r>
      <w:r>
        <w:rPr>
          <w:rFonts w:hint="eastAsia"/>
        </w:rPr>
        <w:br/>
      </w:r>
      <w:r>
        <w:rPr>
          <w:rFonts w:hint="eastAsia"/>
        </w:rPr>
        <w:t>　　图： 全球石化装备制造产能、产量、产能利用率及发展趋势（2020-2031）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全球石化装备制造产量、需求量及发展趋势（2020-2031）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全球主要地区石化装备制造产量市场份额（2020-2031）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中国石化装备制造产能、产量、产能利用率及发展趋势（2020-2031）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中国石化装备制造产量、市场需求量及发展趋势（2020-2031）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全球石化装备制造市场销售额及增长率:（2020-2031）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全球市场石化装备制造市场规模：2020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全球市场石化装备制造销量及增长率（2020-2031）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全球市场石化装备制造价格趋势（2020-2031）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2025年全球市场主要厂商石化装备制造销量市场份额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2025年全球市场主要厂商石化装备制造收入市场份额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2025年中国市场主要厂商石化装备制造销量市场份额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2025年中国市场主要厂商石化装备制造收入市场份额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2025年全球前五及前十大生产商石化装备制造市场份额</w:t>
      </w:r>
      <w:r>
        <w:rPr>
          <w:rFonts w:hint="eastAsia"/>
        </w:rPr>
        <w:br/>
      </w:r>
      <w:r>
        <w:rPr>
          <w:rFonts w:hint="eastAsia"/>
        </w:rPr>
        <w:t>　　图： 全球石化装备制造第一梯队、第二梯队和第三梯队生产商（品牌）及市场份额（2024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全球主要地区石化装备制造销售收入市场份额（2020-2025）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全球主要地区石化装备制造销售收入市场份额（2024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全球主要地区石化装备制造收入市场份额（2025-2031）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全球主要地区石化装备制造销量市场份额（2024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北美市场石化装备制造销量及增长率（2020-2031）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北美市场石化装备制造收入及增长率（2020-2031）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欧洲市场石化装备制造销量及增长率（2020-2031）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欧洲市场石化装备制造收入及增长率（2020-2031）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中国市场石化装备制造销量及增长率（2020-2031）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中国市场石化装备制造收入及增长率（2020-2031）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日本市场石化装备制造销量及增长率（2020-2031）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日本市场石化装备制造收入及增长率（2020-2031）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东南亚市场石化装备制造销量及增长率（2020-2031）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东南亚市场石化装备制造收入及增长率（2020-2031）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印度市场石化装备制造销量及增长率（2020-2031）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印度市场石化装备制造收入及增长率（2020-2031）</w:t>
      </w:r>
      <w:r>
        <w:rPr>
          <w:rFonts w:hint="eastAsia"/>
        </w:rPr>
        <w:br/>
      </w:r>
      <w:r>
        <w:rPr>
          <w:rFonts w:hint="eastAsia"/>
        </w:rPr>
        <w:t>　　图： 石化装备制造产业链图</w:t>
      </w:r>
      <w:r>
        <w:rPr>
          <w:rFonts w:hint="eastAsia"/>
        </w:rPr>
        <w:br/>
      </w:r>
      <w:r>
        <w:rPr>
          <w:rFonts w:hint="eastAsia"/>
        </w:rPr>
        <w:t>　　图： 石化装备制造中国企业SWOT分析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8301304bd840a1" w:history="1">
        <w:r>
          <w:rPr>
            <w:rStyle w:val="Hyperlink"/>
          </w:rPr>
          <w:t>全球与中国石化装备制造行业研究及前景趋势预测报告（2025-2031年）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3690756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8301304bd840a1" w:history="1">
        <w:r>
          <w:rPr>
            <w:rStyle w:val="Hyperlink"/>
          </w:rPr>
          <w:t>https://www.20087.com/6/75/ShiHuaZhuangBeiZhiZaoFaZhanQuShiFenXi.html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热点：山东双涵石化装备怎么样、石化装备制造与安装、石化机械公司、石化装备制造与5G、石化和石油有什么区别、石化装备制造业、山东省石化装备协会、石化装备制造与安装实训、石化工业协会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cefb9428ab4dbf" w:history="1">
      <w:r>
        <w:rPr>
          <w:rStyle w:val="Hyperlink"/>
        </w:rPr>
        <w:t>全球与中国石化装备制造行业研究及前景趋势预测报告（2025-2031年）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5/ShiHuaZhuangBeiZhiZaoFaZhanQuShiFenXi.html" TargetMode="External" Id="R158301304bd840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5/ShiHuaZhuangBeiZhiZaoFaZhanQuShiFenXi.html" TargetMode="External" Id="Reccefb9428ab4d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2025-03-27T00:56:00Z</dcterms:created>
  <dcterms:modified xsi:type="dcterms:W3CDTF">2025-03-27T01:56:00Z</dcterms:modified>
  <dc:subject>全球与中国石化装备制造行业研究及前景趋势预测报告（2025-2031年）</dc:subject>
  <dc:title>全球与中国石化装备制造行业研究及前景趋势预测报告（2025-2031年）</dc:title>
  <cp:keywords>全球与中国石化装备制造行业研究及前景趋势预测报告（2025-2031年）</cp:keywords>
  <dc:description>全球与中国石化装备制造行业研究及前景趋势预测报告（2025-2031年）</dc:description>
</cp:coreProperties>
</file>