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63dde71cf4282" w:history="1">
              <w:r>
                <w:rPr>
                  <w:rStyle w:val="Hyperlink"/>
                </w:rPr>
                <w:t>2025-2031年中国矿山输送带发展现状与市场前景分析报告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63dde71cf4282" w:history="1">
              <w:r>
                <w:rPr>
                  <w:rStyle w:val="Hyperlink"/>
                </w:rPr>
                <w:t>2025-2031年中国矿山输送带发展现状与市场前景分析报告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63dde71cf4282" w:history="1">
                <w:r>
                  <w:rPr>
                    <w:rStyle w:val="Hyperlink"/>
                  </w:rPr>
                  <w:t>https://www.20087.com/6/75/KuangShanShuSongDaiShiChangQianJingFenXi.html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输送带是矿山开采和矿物加工过程中重要的输送设备，广泛应用于煤炭、金属矿等多个领域。近年来，随着矿业市场的波动和环保要求的提升，矿山输送带行业正面临着前所未有的挑战与机遇。目前，市场上的矿山输送带在耐磨性、抗拉强度和使用寿命等方面都有了显著提升，但仍存在一些技术瓶颈，如能耗高、维护复杂等。</w:t>
      </w:r>
      <w:r>
        <w:rPr>
          <w:rFonts w:hint="eastAsia"/>
        </w:rPr>
        <w:br/>
      </w:r>
      <w:r>
        <w:rPr>
          <w:rFonts w:hint="eastAsia"/>
        </w:rPr>
        <w:t>　　未来，矿山输送带的发展将更加注重高效节能和智能化。通过优化输送带的结构设计和材料配方，提高其耐磨性、抗拉强度和使用寿命，降低能耗和维护成本。同时，智能化技术的应用将使得矿山输送带具备实时监控和故障诊断功能，提高设备的运行效率和安全性。此外，随着新材料和新工艺的研发，矿山输送带的性能和应用领域也将得到进一步拓展，推动矿山输送带行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63dde71cf4282" w:history="1">
        <w:r>
          <w:rPr>
            <w:rStyle w:val="Hyperlink"/>
          </w:rPr>
          <w:t>2025-2031年中国矿山输送带发展现状与市场前景分析报告</w:t>
        </w:r>
      </w:hyperlink>
      <w:r>
        <w:rPr>
          <w:rFonts w:hint="eastAsia"/>
        </w:rPr>
        <w:t>》基于国家统计局及相关行业协会的详实数据，结合国内外矿山输送带行业研究资料及深入市场调研，系统分析了矿山输送带行业的市场规模、市场需求及产业链现状。报告重点探讨了矿山输送带行业整体运行情况及细分领域特点，科学预测了矿山输送带市场前景与发展趋势，揭示了矿山输送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a63dde71cf4282" w:history="1">
        <w:r>
          <w:rPr>
            <w:rStyle w:val="Hyperlink"/>
          </w:rPr>
          <w:t>2025-2031年中国矿山输送带发展现状与市场前景分析报告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矿山输送带市场概述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按照不同分类，矿山输送带主要可以分为如下几个类别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不同分类矿山输送带增长趋势2020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从不同应用，矿山输送带主要包括如下几个方面</w:t>
      </w:r>
      <w:r>
        <w:rPr>
          <w:rFonts w:hint="eastAsia"/>
        </w:rPr>
        <w:br/>
      </w:r>
      <w:r>
        <w:rPr>
          <w:rFonts w:hint="eastAsia"/>
        </w:rPr>
        <w:t>　　1.4 中国矿山输送带发展现状及未来趋势（2020-2031）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中国市场矿山输送带销售规模及增长率（2020-2031）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中国市场矿山输送带销量及增长率（2020-2031）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中国市场主要矿山输送带厂商分析</w:t>
      </w:r>
      <w:r>
        <w:rPr>
          <w:rFonts w:hint="eastAsia"/>
        </w:rPr>
        <w:br/>
      </w:r>
      <w:r>
        <w:rPr>
          <w:rFonts w:hint="eastAsia"/>
        </w:rPr>
        <w:t>　　2.1 中国市场主要厂商矿山输送带销量、收入及市场份额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中国市场主要厂商矿山输送带销量（2020-2025）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中国市场主要厂商矿山输送带收入（2020-2025）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2025年中国市场主要厂商矿山输送带收入排名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中国市场主要厂商矿山输送带价格（2020-2025）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中国市场主要厂商矿山输送带产地分布及商业化日期</w:t>
      </w:r>
      <w:r>
        <w:rPr>
          <w:rFonts w:hint="eastAsia"/>
        </w:rPr>
        <w:br/>
      </w:r>
      <w:r>
        <w:rPr>
          <w:rFonts w:hint="eastAsia"/>
        </w:rPr>
        <w:t>　　2.3 矿山输送带行业集中度、竞争程度分析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矿山输送带行业集中度分析：中国Top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中国市场矿山输送带第一梯队、第二梯队和第三梯队厂商（品牌）及市场份额（2024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中国主要地区矿山输送带分析</w:t>
      </w:r>
      <w:r>
        <w:rPr>
          <w:rFonts w:hint="eastAsia"/>
        </w:rPr>
        <w:br/>
      </w:r>
      <w:r>
        <w:rPr>
          <w:rFonts w:hint="eastAsia"/>
        </w:rPr>
        <w:t>　　3.1 中国主要地区矿山输送带市场规模分析：2020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中国主要地区矿山输送带销量及市场份额（2020-2025）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中国主要地区矿山输送带销量及市场份额预测（2025-2031）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中国主要地区矿山输送带销售规模及市场份额（2020-2025）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中国主要地区矿山输送带销售规模及市场份额预测（2025-2031）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华东地区矿山输送带销量、销售规模及增长率（2020-2031）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华南地区矿山输送带销量、销售规模及增长率（2020-2031）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华中地区矿山输送带销量、销售规模及增长率（2020-2031）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华北地区矿山输送带销量、销售规模及增长率（2020-2031）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西南地区矿山输送带销量、销售规模及增长率（2020-2031）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东北及西北地区矿山输送带销量、销售规模及增长率（2020-2031）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中国市场矿山输送带主要企业分析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重点企业（1）基本信息、矿山输送带生产基地、总部、竞争对手及市场地位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重点企业（1）矿山输送带产品规格、参数及市场应用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重点企业（1）在中国市场矿山输送带销量、收入、价格及毛利率（2020-2025）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重点企业（2）基本信息、矿山输送带生产基地、总部、竞争对手及市场地位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重点企业（2）矿山输送带产品规格、参数及市场应用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重点企业（2）在中国市场矿山输送带销量、收入、价格及毛利率（2020-2025）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重点企业（3）基本信息、矿山输送带生产基地、总部、竞争对手及市场地位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重点企业（3）矿山输送带产品规格、参数及市场应用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重点企业（3）在中国市场矿山输送带销量、收入、价格及毛利率（2020-2025）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重点企业（4）基本信息、矿山输送带生产基地、总部、竞争对手及市场地位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重点企业（4）矿山输送带产品规格、参数及市场应用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重点企业（4）在中国市场矿山输送带销量、收入、价格及毛利率（2020-2025）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重点企业（5）基本信息、矿山输送带生产基地、总部、竞争对手及市场地位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重点企业（5）矿山输送带产品规格、参数及市场应用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重点企业（5）在中国市场矿山输送带销量、收入、价格及毛利率（2020-2025）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重点企业（6）基本信息、矿山输送带生产基地、总部、竞争对手及市场地位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重点企业（6）矿山输送带产品规格、参数及市场应用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重点企业（6）在中国市场矿山输送带销量、收入、价格及毛利率（2020-2025）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重点企业（7）基本信息、矿山输送带生产基地、总部、竞争对手及市场地位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重点企业（7）矿山输送带产品规格、参数及市场应用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重点企业（7）在中国市场矿山输送带销量、收入、价格及毛利率（2020-2025）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重点企业（8）基本信息、矿山输送带生产基地、总部、竞争对手及市场地位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重点企业（8）矿山输送带产品规格、参数及市场应用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重点企业（8）在中国市场矿山输送带销量、收入、价格及毛利率（2020-2025）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重点企业（9）基本信息、矿山输送带生产基地、总部、竞争对手及市场地位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重点企业（9）矿山输送带产品规格、参数及市场应用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重点企业（9）在中国市场矿山输送带销量、收入、价格及毛利率（2020-2025）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重点企业（10）基本信息、矿山输送带生产基地、总部、竞争对手及市场地位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重点企业（10）矿山输送带产品规格、参数及市场应用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重点企业（10）在中国市场矿山输送带销量、收入、价格及毛利率（2020-2025）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不同分类矿山输送带分析</w:t>
      </w:r>
      <w:r>
        <w:rPr>
          <w:rFonts w:hint="eastAsia"/>
        </w:rPr>
        <w:br/>
      </w:r>
      <w:r>
        <w:rPr>
          <w:rFonts w:hint="eastAsia"/>
        </w:rPr>
        <w:t>　　5.1 中国市场不同分类矿山输送带销量（2020-2031）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中国市场不同分类矿山输送带销量及市场份额（2020-2025）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中国市场不同分类矿山输送带销量预测（2025-2031）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中国市场不同分类矿山输送带规模（2020-2031）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中国市场不同分类矿山输送带规模及市场份额（2020-2025）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中国市场不同分类矿山输送带规模预测（2025-2031）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中国市场不同分类矿山输送带价格走势（2020-2031）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不同应用矿山输送带分析</w:t>
      </w:r>
      <w:r>
        <w:rPr>
          <w:rFonts w:hint="eastAsia"/>
        </w:rPr>
        <w:br/>
      </w:r>
      <w:r>
        <w:rPr>
          <w:rFonts w:hint="eastAsia"/>
        </w:rPr>
        <w:t>　　6.1 中国市场不同应用矿山输送带销量（2020-2031）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中国市场不同应用矿山输送带销量及市场份额（2020-2025）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中国市场不同应用矿山输送带销量预测（2025-2031）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中国市场不同应用矿山输送带规模（2020-2031）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中国市场不同应用矿山输送带规模及市场份额（2020-2025）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中国市场不同应用矿山输送带规模预测（2025-2031）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中国市场不同应用矿山输送带价格走势（2020-2031）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矿山输送带行业技术发展趋势</w:t>
      </w:r>
      <w:r>
        <w:rPr>
          <w:rFonts w:hint="eastAsia"/>
        </w:rPr>
        <w:br/>
      </w:r>
      <w:r>
        <w:rPr>
          <w:rFonts w:hint="eastAsia"/>
        </w:rPr>
        <w:t>　　7.2 矿山输送带行业主要的增长驱动因素</w:t>
      </w:r>
      <w:r>
        <w:rPr>
          <w:rFonts w:hint="eastAsia"/>
        </w:rPr>
        <w:br/>
      </w:r>
      <w:r>
        <w:rPr>
          <w:rFonts w:hint="eastAsia"/>
        </w:rPr>
        <w:t>　　7.3 矿山输送带中国企业SWOT分析</w:t>
      </w:r>
      <w:r>
        <w:rPr>
          <w:rFonts w:hint="eastAsia"/>
        </w:rPr>
        <w:br/>
      </w:r>
      <w:r>
        <w:rPr>
          <w:rFonts w:hint="eastAsia"/>
        </w:rPr>
        <w:t>　　7.4 中国矿山输送带行业政策环境分析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政策环境对矿山输送带行业的影响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矿山输送带行业产业链简介</w:t>
      </w:r>
      <w:r>
        <w:rPr>
          <w:rFonts w:hint="eastAsia"/>
        </w:rPr>
        <w:br/>
      </w:r>
      <w:r>
        <w:rPr>
          <w:rFonts w:hint="eastAsia"/>
        </w:rPr>
        <w:t>　　8.3 矿山输送带行业供应链分析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上下游行业对矿山输送带行业的影响</w:t>
      </w:r>
      <w:r>
        <w:rPr>
          <w:rFonts w:hint="eastAsia"/>
        </w:rPr>
        <w:br/>
      </w:r>
      <w:r>
        <w:rPr>
          <w:rFonts w:hint="eastAsia"/>
        </w:rPr>
        <w:t>　　8.4 矿山输送带行业采购模式</w:t>
      </w:r>
      <w:r>
        <w:rPr>
          <w:rFonts w:hint="eastAsia"/>
        </w:rPr>
        <w:br/>
      </w:r>
      <w:r>
        <w:rPr>
          <w:rFonts w:hint="eastAsia"/>
        </w:rPr>
        <w:t>　　8.5 矿山输送带行业生产模式</w:t>
      </w:r>
      <w:r>
        <w:rPr>
          <w:rFonts w:hint="eastAsia"/>
        </w:rPr>
        <w:br/>
      </w:r>
      <w:r>
        <w:rPr>
          <w:rFonts w:hint="eastAsia"/>
        </w:rPr>
        <w:t>　　8.6 矿山输送带行业销售模式及销售渠道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中国本土矿山输送带产能、产量分析</w:t>
      </w:r>
      <w:r>
        <w:rPr>
          <w:rFonts w:hint="eastAsia"/>
        </w:rPr>
        <w:br/>
      </w:r>
      <w:r>
        <w:rPr>
          <w:rFonts w:hint="eastAsia"/>
        </w:rPr>
        <w:t>　　9.1 中国矿山输送带供需现状及预测（2020-2031）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中国矿山输送带产能、产量、产能利用率及发展趋势（2020-2031）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中国矿山输送带产量、市场需求量及发展趋势（2020-2031）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中国矿山输送带进出口分析</w:t>
      </w:r>
      <w:r>
        <w:rPr>
          <w:rFonts w:hint="eastAsia"/>
        </w:rPr>
        <w:br/>
      </w:r>
      <w:r>
        <w:rPr>
          <w:rFonts w:hint="eastAsia"/>
        </w:rPr>
        <w:t>　　　　9.2.1 中国市场矿山输送带主要进口来源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中国市场矿山输送带主要出口目的地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中国本土生产商矿山输送带产能分析（2020-2025）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中国本土生产商矿山输送带产量分析（2020-2025）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按照不同分类，矿山输送带主要可以分为如下几个类别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不同分类矿山输送带市场规模2020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从不同应用，矿山输送带主要包括如下几个方面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不同应用矿山输送带市场规模2020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中国市场主要厂商矿山输送带销量（2020-2025）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中国市场主要厂商矿山输送带销量市场份额（2020-2025）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中国市场主要厂商矿山输送带收入（2020-2025）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中国市场主要厂商矿山输送带收入份额（2020-2025）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2025年中国主要生产商矿山输送带收入排名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中国市场主要厂商矿山输送带价格（2020-2025）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中国市场主要厂商矿山输送带产地分布及商业化日期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中国主要地区矿山输送带销售规模：2020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中国主要地区矿山输送带销量（2020-2025）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中国主要地区矿山输送带销量市场份额（2020-2025）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中国主要地区矿山输送带销量（2025-2031）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中国主要地区矿山输送带销量份额（2025-2031）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中国主要地区矿山输送带销售规模（2020-2025）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中国主要地区矿山输送带销售规模份额（2020-2025）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中国主要地区矿山输送带销售规模（2025-2031）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中国主要地区矿山输送带销售规模份额（2025-2031）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重点企业（1）矿山输送带生产基地、总部、竞争对手及市场地位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重点企业（1）矿山输送带产品规格、参数及市场应用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重点企业（1）矿山输送带销量、收入、价格及毛利率（2020-2025）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重点企业（2）矿山输送带生产基地、总部、竞争对手及市场地位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重点企业（2）矿山输送带产品规格、参数及市场应用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重点企业（2）矿山输送带销量、收入、价格及毛利率（2020-2025）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重点企业（3）矿山输送带生产基地、总部、竞争对手及市场地位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重点企业（3）矿山输送带产品规格、参数及市场应用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重点企业（3）矿山输送带销量、收入、价格及毛利率（2020-2025）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矿山输送带生产基地、总部、竞争对手及市场地位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重点企业（4）矿山输送带产品规格、参数及市场应用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重点企业（4）矿山输送带销量、收入、价格及毛利率（2020-2025）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矿山输送带生产基地、总部、竞争对手及市场地位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重点企业（5）矿山输送带产品规格、参数及市场应用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重点企业（5）矿山输送带销量、收入、价格及毛利率（2020-2025）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矿山输送带生产基地、总部、竞争对手及市场地位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重点企业（6）矿山输送带产品规格、参数及市场应用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重点企业（6）矿山输送带销量、收入、价格及毛利率（2020-2025）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矿山输送带生产基地、总部、竞争对手及市场地位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重点企业（7）矿山输送带产品规格、参数及市场应用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重点企业（7）矿山输送带销量、收入、价格及毛利率（2020-2025）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矿山输送带生产基地、总部、竞争对手及市场地位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重点企业（8）矿山输送带产品规格、参数及市场应用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重点企业（8）矿山输送带销量、收入、价格及毛利率（2020-2025）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矿山输送带生产基地、总部、竞争对手及市场地位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重点企业（9）矿山输送带产品规格、参数及市场应用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重点企业（9）矿山输送带销量、收入、价格及毛利率（2020-2025）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矿山输送带生产基地、总部、竞争对手及市场地位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重点企业（10）矿山输送带产品规格、参数及市场应用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重点企业（10）矿山输送带销量、收入、价格及毛利率（2020-2025）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中国市场不同分类矿山输送带销量（2020-2025）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中国市场不同分类矿山输送带销量市场份额（2020-2025）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中国市场不同分类矿山输送带销量预测（2025-2031）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中国市场不同分类矿山输送带销量市场份额预测（2025-2031）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中国市场不同分类矿山输送带规模（2020-2025）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中国市场不同分类矿山输送带规模市场份额（2020-2025）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中国市场不同分类矿山输送带规模预测（2025-2031）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中国市场不同分类矿山输送带规模市场份额预测（2025-2031）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中国市场不同分类矿山输送带价格走势（2020-2031）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中国市场不同应用矿山输送带销量（2020-2025）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中国市场不同应用矿山输送带销量市场份额（2020-2025）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中国市场不同应用矿山输送带销量预测（2025-2031）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中国市场不同应用矿山输送带销量市场份额预测（2025-2031）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中国市场不同应用矿山输送带规模（2020-2025）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中国市场不同应用矿山输送带规模市场份额（2020-2025）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中国市场不同应用矿山输送带规模预测（2025-2031）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中国市场不同应用矿山输送带规模市场份额预测（2025-2031）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中国市场不同应用矿山输送带价格走势（2020-2031）</w:t>
      </w:r>
      <w:r>
        <w:rPr>
          <w:rFonts w:hint="eastAsia"/>
        </w:rPr>
        <w:br/>
      </w:r>
      <w:r>
        <w:rPr>
          <w:rFonts w:hint="eastAsia"/>
        </w:rPr>
        <w:t>　　表： 矿山输送带行业技术发展趋势</w:t>
      </w:r>
      <w:r>
        <w:rPr>
          <w:rFonts w:hint="eastAsia"/>
        </w:rPr>
        <w:br/>
      </w:r>
      <w:r>
        <w:rPr>
          <w:rFonts w:hint="eastAsia"/>
        </w:rPr>
        <w:t>　　表： 矿山输送带行业主要的增长驱动因素</w:t>
      </w:r>
      <w:r>
        <w:rPr>
          <w:rFonts w:hint="eastAsia"/>
        </w:rPr>
        <w:br/>
      </w:r>
      <w:r>
        <w:rPr>
          <w:rFonts w:hint="eastAsia"/>
        </w:rPr>
        <w:t>　　表： 矿山输送带行业供应链分析</w:t>
      </w:r>
      <w:r>
        <w:rPr>
          <w:rFonts w:hint="eastAsia"/>
        </w:rPr>
        <w:br/>
      </w:r>
      <w:r>
        <w:rPr>
          <w:rFonts w:hint="eastAsia"/>
        </w:rPr>
        <w:t>　　表： 矿山输送带上游原料供应商</w:t>
      </w:r>
      <w:r>
        <w:rPr>
          <w:rFonts w:hint="eastAsia"/>
        </w:rPr>
        <w:br/>
      </w:r>
      <w:r>
        <w:rPr>
          <w:rFonts w:hint="eastAsia"/>
        </w:rPr>
        <w:t>　　表： 矿山输送带行业下游客户分析</w:t>
      </w:r>
      <w:r>
        <w:rPr>
          <w:rFonts w:hint="eastAsia"/>
        </w:rPr>
        <w:br/>
      </w:r>
      <w:r>
        <w:rPr>
          <w:rFonts w:hint="eastAsia"/>
        </w:rPr>
        <w:t>　　表： 矿山输送带行业主要下游客户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上下游行业对矿山输送带行业的影响</w:t>
      </w:r>
      <w:r>
        <w:rPr>
          <w:rFonts w:hint="eastAsia"/>
        </w:rPr>
        <w:br/>
      </w:r>
      <w:r>
        <w:rPr>
          <w:rFonts w:hint="eastAsia"/>
        </w:rPr>
        <w:t>　　表： 矿山输送带行业主要经销商</w:t>
      </w:r>
      <w:r>
        <w:rPr>
          <w:rFonts w:hint="eastAsia"/>
        </w:rPr>
        <w:br/>
      </w:r>
      <w:r>
        <w:rPr>
          <w:rFonts w:hint="eastAsia"/>
        </w:rPr>
        <w:t>　　表： 中国矿山输送带产量、销量、进口量及出口量（2020-2025）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中国矿山输送带产量、销量、进口量及出口量预测（2025-2031）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中国市场矿山输送带主要进口来源</w:t>
      </w:r>
      <w:r>
        <w:rPr>
          <w:rFonts w:hint="eastAsia"/>
        </w:rPr>
        <w:br/>
      </w:r>
      <w:r>
        <w:rPr>
          <w:rFonts w:hint="eastAsia"/>
        </w:rPr>
        <w:t>　　表： 中国市场矿山输送带主要出口目的地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中国本主要土生产商矿山输送带产能（2020-2025）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中国本土主要生产商矿山输送带产能份额（2020-2025）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中国本土主要生产商矿山输送带产量（2020-2025）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中国本土主要生产商矿山输送带产量份额（2020-2025）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矿山输送带产品图片</w:t>
      </w:r>
      <w:r>
        <w:rPr>
          <w:rFonts w:hint="eastAsia"/>
        </w:rPr>
        <w:br/>
      </w:r>
      <w:r>
        <w:rPr>
          <w:rFonts w:hint="eastAsia"/>
        </w:rPr>
        <w:t>　　图： 中国不同分类矿山输送带市场规模市场份额2025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中国不同分类矿山输送带产品图片</w:t>
      </w:r>
      <w:r>
        <w:rPr>
          <w:rFonts w:hint="eastAsia"/>
        </w:rPr>
        <w:br/>
      </w:r>
      <w:r>
        <w:rPr>
          <w:rFonts w:hint="eastAsia"/>
        </w:rPr>
        <w:t>　　图： 中国不同应用矿山输送带市场份额2024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中国不同应用矿山输送带</w:t>
      </w:r>
      <w:r>
        <w:rPr>
          <w:rFonts w:hint="eastAsia"/>
        </w:rPr>
        <w:br/>
      </w:r>
      <w:r>
        <w:rPr>
          <w:rFonts w:hint="eastAsia"/>
        </w:rPr>
        <w:t>　　图： 中国矿山输送带市场规模预测（2020-2031）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中国市场矿山输送带市场规模,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中国市场矿山输送带销售规模及增长率（2020-2031）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中国市场矿山输送带销量及增长率（2020-2031）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2025年中国市场主要厂商矿山输送带销量市场份额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2025年中国市场主要厂商矿山输送带收入市场份额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2025年中国市场前五及前十大厂商商矿山输送带市场份额</w:t>
      </w:r>
      <w:r>
        <w:rPr>
          <w:rFonts w:hint="eastAsia"/>
        </w:rPr>
        <w:br/>
      </w:r>
      <w:r>
        <w:rPr>
          <w:rFonts w:hint="eastAsia"/>
        </w:rPr>
        <w:t>　　图： 中国市场矿山输送带第一梯队、第二梯队和第三梯队厂商（品牌）及市场份额（2024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中国主要地区矿山输送带销量市场份额（2024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中国主要地区矿山输送带销售规模份额（2024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华东地区矿山输送带销量及增长率（2020-2031）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华东地区矿山输送带销售规模及增长率（2020-2031）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华南地区矿山输送带销量及增长率（2020-2031）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华南地区矿山输送带销售规模及增长率（2020-2031）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华中地区矿山输送带销量及增长率（2020-2031）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华中地区矿山输送带销售规模及增长率（2020-2031）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华北地区矿山输送带销量及增长率（2020-2031）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华北地区矿山输送带销售规模及增长率（2020-2031）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西南地区矿山输送带销量及增长率（2020-2031）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西南地区矿山输送带销售规模及增长率（2020-2031）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东北及西北地区矿山输送带销量及增长率（2020-2031）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东北及西北地区矿山输送带销售规模及增长率（2020-2031）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矿山输送带中国企业SWOT分析</w:t>
      </w:r>
      <w:r>
        <w:rPr>
          <w:rFonts w:hint="eastAsia"/>
        </w:rPr>
        <w:br/>
      </w:r>
      <w:r>
        <w:rPr>
          <w:rFonts w:hint="eastAsia"/>
        </w:rPr>
        <w:t>　　图： 矿山输送带产业链</w:t>
      </w:r>
      <w:r>
        <w:rPr>
          <w:rFonts w:hint="eastAsia"/>
        </w:rPr>
        <w:br/>
      </w:r>
      <w:r>
        <w:rPr>
          <w:rFonts w:hint="eastAsia"/>
        </w:rPr>
        <w:t>　　图： 矿山输送带行业采购模式分析</w:t>
      </w:r>
      <w:r>
        <w:rPr>
          <w:rFonts w:hint="eastAsia"/>
        </w:rPr>
        <w:br/>
      </w:r>
      <w:r>
        <w:rPr>
          <w:rFonts w:hint="eastAsia"/>
        </w:rPr>
        <w:t>　　图： 矿山输送带行业销售模式分析</w:t>
      </w:r>
      <w:r>
        <w:rPr>
          <w:rFonts w:hint="eastAsia"/>
        </w:rPr>
        <w:br/>
      </w:r>
      <w:r>
        <w:rPr>
          <w:rFonts w:hint="eastAsia"/>
        </w:rPr>
        <w:t>　　图： 矿山输送带行业销售模式分析</w:t>
      </w:r>
      <w:r>
        <w:rPr>
          <w:rFonts w:hint="eastAsia"/>
        </w:rPr>
        <w:br/>
      </w:r>
      <w:r>
        <w:rPr>
          <w:rFonts w:hint="eastAsia"/>
        </w:rPr>
        <w:t>　　图： 中国矿山输送带产能、产量、产能利用率及发展趋势（2020-2031）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中国矿山输送带产量、市场需求量及发展趋势（2020-2031）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63dde71cf4282" w:history="1">
        <w:r>
          <w:rPr>
            <w:rStyle w:val="Hyperlink"/>
          </w:rPr>
          <w:t>2025-2031年中国矿山输送带发展现状与市场前景分析报告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63dde71cf4282" w:history="1">
        <w:r>
          <w:rPr>
            <w:rStyle w:val="Hyperlink"/>
          </w:rPr>
          <w:t>https://www.20087.com/6/75/KuangShanShuSongDaiShiChangQianJingFenXi.html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送带十大品牌、矿山输送带最长可以达到多少米、山东最大的输送带厂家、矿山输送带分离式卸料机、矿用输送带规格型号大全、矿山输送带传送带生产厂家、输送带怎么换视频教程、矿山输送带支架安装图片、输送带型号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d746267cb4e2b" w:history="1">
      <w:r>
        <w:rPr>
          <w:rStyle w:val="Hyperlink"/>
        </w:rPr>
        <w:t>2025-2031年中国矿山输送带发展现状与市场前景分析报告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KuangShanShuSongDaiShiChangQianJingFenXi.html" TargetMode="External" Id="Rf2a63dde71cf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KuangShanShuSongDaiShiChangQianJingFenXi.html" TargetMode="External" Id="R1cbd746267cb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2024-12-20T23:35:00Z</dcterms:created>
  <dcterms:modified xsi:type="dcterms:W3CDTF">2024-12-21T00:35:00Z</dcterms:modified>
  <dc:subject>2025-2031年中国矿山输送带发展现状与市场前景分析报告</dc:subject>
  <dc:title>2025-2031年中国矿山输送带发展现状与市场前景分析报告</dc:title>
  <cp:keywords>2025-2031年中国矿山输送带发展现状与市场前景分析报告</cp:keywords>
  <dc:description>2025-2031年中国矿山输送带发展现状与市场前景分析报告</dc:description>
</cp:coreProperties>
</file>