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98cfb1bda49b2" w:history="1">
              <w:r>
                <w:rPr>
                  <w:rStyle w:val="Hyperlink"/>
                </w:rPr>
                <w:t>2025-2031年中国硫化氢检测器发展现状与前景趋势分析报告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98cfb1bda49b2" w:history="1">
              <w:r>
                <w:rPr>
                  <w:rStyle w:val="Hyperlink"/>
                </w:rPr>
                <w:t>2025-2031年中国硫化氢检测器发展现状与前景趋势分析报告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98cfb1bda49b2" w:history="1">
                <w:r>
                  <w:rPr>
                    <w:rStyle w:val="Hyperlink"/>
                  </w:rPr>
                  <w:t>https://www.20087.com/6/25/LiuHuaQingJianCeQiQianJing.html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氢检测器主要用于检测环境中硫化氢（H2S）气体的浓度，广泛应用于石油化工、矿业、污水处理、食品加工等行业。近年来，随着工业安全意识的提升和技术的进步，硫化氢检测器的性能和便携性得到了显著改善。新型传感器技术的应用，如电化学传感器和红外传感器，提高了检测器的灵敏度和响应速度，使得检测结果更加准确可靠。同时，无线通讯和远程监控技术的集成，实现了硫化氢检测数据的实时传输和分析，增强了工作场所的安全管理。</w:t>
      </w:r>
      <w:r>
        <w:rPr>
          <w:rFonts w:hint="eastAsia"/>
        </w:rPr>
        <w:br/>
      </w:r>
      <w:r>
        <w:rPr>
          <w:rFonts w:hint="eastAsia"/>
        </w:rPr>
        <w:t>　　未来，硫化氢检测器将朝着智能化和网络化方向发展。物联网技术将使得检测器能够自动报警，并与其他安全系统联动，即时采取应急措施，减少事故风险。同时，人工智能算法的应用将提升检测器的自我诊断和预测维护能力，降低设备故障率。此外，随着工业4.0的推进，硫化氢检测器将更加紧密地融入智能工厂的整体安全管理系统中，为工作环境提供全方位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98cfb1bda49b2" w:history="1">
        <w:r>
          <w:rPr>
            <w:rStyle w:val="Hyperlink"/>
          </w:rPr>
          <w:t>2025-2031年中国硫化氢检测器发展现状与前景趋势分析报告</w:t>
        </w:r>
      </w:hyperlink>
      <w:r>
        <w:rPr>
          <w:rFonts w:hint="eastAsia"/>
        </w:rPr>
        <w:t>》基于多年硫化氢检测器行业研究积累，结合当前市场发展现状，依托国家权威数据资源和长期市场监测数据库，对硫化氢检测器行业进行了全面调研与分析。报告详细阐述了硫化氢检测器市场规模、市场前景、发展趋势、技术现状及未来方向，重点分析了行业内主要企业的竞争格局，并通过SWOT分析揭示了硫化氢检测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398cfb1bda49b2" w:history="1">
        <w:r>
          <w:rPr>
            <w:rStyle w:val="Hyperlink"/>
          </w:rPr>
          <w:t>2025-2031年中国硫化氢检测器发展现状与前景趋势分析报告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》为投资者提供了准确的市场现状解读，帮助预判行业前景，挖掘投资价值，同时从投资策略和营销策略等角度提出实用建议，助力投资者在硫化氢检测器行业中把握机遇、规避风险。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硫化氢检测器行业界定及应用领域</w:t>
      </w:r>
      <w:r>
        <w:rPr>
          <w:rFonts w:hint="eastAsia"/>
        </w:rPr>
        <w:br/>
      </w:r>
      <w:r>
        <w:rPr>
          <w:rFonts w:hint="eastAsia"/>
        </w:rPr>
        <w:t>　　第一节 硫化氢检测器行业定义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硫化氢检测器主要应用领域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2024-2025年全球硫化氢检测器行业市场调研分析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全球硫化氢检测器行业经济环境分析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全球硫化氢检测器市场总体情况分析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一、全球硫化氢检测器行业的发展特点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二、全球硫化氢检测器市场结构</w:t>
      </w:r>
      <w:r>
        <w:rPr>
          <w:rFonts w:hint="eastAsia"/>
        </w:rPr>
        <w:br/>
      </w:r>
      <w:r>
        <w:rPr>
          <w:rFonts w:hint="eastAsia"/>
        </w:rPr>
        <w:t>　　　　三、全球硫化氢检测器行业竞争格局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全球主要国家（地区）硫化氢检测器市场分析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2025-2031年全球硫化氢检测器行业发展趋势预测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2024-2025年硫化氢检测器行业发展环境分析</w:t>
      </w:r>
      <w:r>
        <w:rPr>
          <w:rFonts w:hint="eastAsia"/>
        </w:rPr>
        <w:br/>
      </w:r>
      <w:r>
        <w:rPr>
          <w:rFonts w:hint="eastAsia"/>
        </w:rPr>
        <w:t>　　第一节 硫化氢检测器行业环境分析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硫化氢检测器行业相关政策、法规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2024-2025年硫化氢检测器行业技术发展现状及趋势分析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硫化氢检测器行业技术发展现状分析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国内外硫化氢检测器行业技术差异与原因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硫化氢检测器行业技术发展方向、趋势预测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提升硫化氢检测器行业技术能力策略建议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中国硫化氢检测器行业供给、需求分析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2024-2025年中国硫化氢检测器市场现状</w:t>
      </w:r>
      <w:r>
        <w:rPr>
          <w:rFonts w:hint="eastAsia"/>
        </w:rPr>
        <w:br/>
      </w:r>
      <w:r>
        <w:rPr>
          <w:rFonts w:hint="eastAsia"/>
        </w:rPr>
        <w:t>　　第二节 中国硫化氢检测器行业产量情况分析及预测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一、硫化氢检测器总体产能规模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、2019-2024年中国硫化氢检测器产量统计</w:t>
      </w:r>
      <w:r>
        <w:rPr>
          <w:rFonts w:hint="eastAsia"/>
        </w:rPr>
        <w:br/>
      </w:r>
      <w:r>
        <w:rPr>
          <w:rFonts w:hint="eastAsia"/>
        </w:rPr>
        <w:t>　　　　三、硫化氢检测器生产区域分布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四、2025-2031年中国硫化氢检测器产量预测</w:t>
      </w:r>
      <w:r>
        <w:rPr>
          <w:rFonts w:hint="eastAsia"/>
        </w:rPr>
        <w:br/>
      </w:r>
      <w:r>
        <w:rPr>
          <w:rFonts w:hint="eastAsia"/>
        </w:rPr>
        <w:t>　　第三节 中国硫化氢检测器市场需求分析及预测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一、中国硫化氢检测器市场需求特点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二、2019-2024年中国硫化氢检测器市场需求统计</w:t>
      </w:r>
      <w:r>
        <w:rPr>
          <w:rFonts w:hint="eastAsia"/>
        </w:rPr>
        <w:br/>
      </w:r>
      <w:r>
        <w:rPr>
          <w:rFonts w:hint="eastAsia"/>
        </w:rPr>
        <w:t>　　　　三、硫化氢检测器市场饱和度</w:t>
      </w:r>
      <w:r>
        <w:rPr>
          <w:rFonts w:hint="eastAsia"/>
        </w:rPr>
        <w:br/>
      </w:r>
      <w:r>
        <w:rPr>
          <w:rFonts w:hint="eastAsia"/>
        </w:rPr>
        <w:t>　　　　四、影响硫化氢检测器市场需求的因素</w:t>
      </w:r>
      <w:r>
        <w:rPr>
          <w:rFonts w:hint="eastAsia"/>
        </w:rPr>
        <w:br/>
      </w:r>
      <w:r>
        <w:rPr>
          <w:rFonts w:hint="eastAsia"/>
        </w:rPr>
        <w:t>　　　　五、硫化氢检测器市场潜力分析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六、2025-2031年中国硫化氢检测器市场需求预测分析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中国硫化氢检测器行业进出口分析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一、2019-2024年硫化氢检测器进口量及增速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三、2025-2031年硫化氢检测器进口量及增速预测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一、2019-2024年硫化氢检测器出口量及增速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三、2025-2031年硫化氢检测器出口量及增速预测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中国硫化氢检测器行业重点地区调研分析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一、中国硫化氢检测器行业区域市场分布情况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二、**地区硫化氢检测器行业市场需求规模情况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三、**地区硫化氢检测器行业市场需求规模情况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四、**地区硫化氢检测器行业市场需求规模情况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五、**地区硫化氢检测器行业市场需求规模情况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六、**地区硫化氢检测器行业市场需求规模情况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2024-2025年中国硫化氢检测器细分行业调研</w:t>
      </w:r>
      <w:r>
        <w:rPr>
          <w:rFonts w:hint="eastAsia"/>
        </w:rPr>
        <w:br/>
      </w:r>
      <w:r>
        <w:rPr>
          <w:rFonts w:hint="eastAsia"/>
        </w:rPr>
        <w:t>　　第一节 主要硫化氢检测器细分行业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硫化氢检测器行业重点企业发展调研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中国硫化氢检测器企业营销及发展建议</w:t>
      </w:r>
      <w:r>
        <w:rPr>
          <w:rFonts w:hint="eastAsia"/>
        </w:rPr>
        <w:br/>
      </w:r>
      <w:r>
        <w:rPr>
          <w:rFonts w:hint="eastAsia"/>
        </w:rPr>
        <w:t>　　第一节 硫化氢检测器企业营销策略分析及建议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硫化氢检测器企业营销策略分析</w:t>
      </w:r>
      <w:r>
        <w:rPr>
          <w:rFonts w:hint="eastAsia"/>
        </w:rPr>
        <w:br/>
      </w:r>
      <w:r>
        <w:rPr>
          <w:rFonts w:hint="eastAsia"/>
        </w:rPr>
        <w:t>　　　　一、硫化氢检测器企业营销策略</w:t>
      </w:r>
      <w:r>
        <w:rPr>
          <w:rFonts w:hint="eastAsia"/>
        </w:rPr>
        <w:br/>
      </w:r>
      <w:r>
        <w:rPr>
          <w:rFonts w:hint="eastAsia"/>
        </w:rPr>
        <w:t>　　　　二、硫化氢检测器企业经验借鉴</w:t>
      </w:r>
      <w:r>
        <w:rPr>
          <w:rFonts w:hint="eastAsia"/>
        </w:rPr>
        <w:br/>
      </w:r>
      <w:r>
        <w:rPr>
          <w:rFonts w:hint="eastAsia"/>
        </w:rPr>
        <w:t>　　第三节 硫化氢检测器企业营销模式演化与创新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硫化氢检测器企业经营发展分析及建议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一、硫化氢检测器企业存在的问题</w:t>
      </w:r>
      <w:r>
        <w:rPr>
          <w:rFonts w:hint="eastAsia"/>
        </w:rPr>
        <w:br/>
      </w:r>
      <w:r>
        <w:rPr>
          <w:rFonts w:hint="eastAsia"/>
        </w:rPr>
        <w:t>　　　　二、硫化氢检测器企业应对的策略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硫化氢检测器行业发展趋势及投资风险预警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2025年硫化氢检测器市场前景分析</w:t>
      </w:r>
      <w:r>
        <w:rPr>
          <w:rFonts w:hint="eastAsia"/>
        </w:rPr>
        <w:br/>
      </w:r>
      <w:r>
        <w:rPr>
          <w:rFonts w:hint="eastAsia"/>
        </w:rPr>
        <w:t>　　第二节 2025年硫化氢检测器行业发展趋势预测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影响硫化氢检测器行业发展的主要因素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一、2025年影响硫化氢检测器行业运行的有利因素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二、2025年影响硫化氢检测器行业运行的稳定因素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三、2025年影响硫化氢检测器行业运行的不利因素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四、2025年中国硫化氢检测器行业发展面临的挑战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五、2025年中国硫化氢检测器行业发展面临的机遇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专家对硫化氢检测器行业投资风险预警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一、2025-2031年硫化氢检测器行业市场风险及控制策略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二、2025-2031年硫化氢检测器行业政策风险及控制策略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三、2025-2031年硫化氢检测器行业经营风险及控制策略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四、2025-2031年硫化氢检测器同业竞争风险及控制策略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五、2025-2031年硫化氢检测器行业其他风险及控制策略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硫化氢检测器行业投资战略研究</w:t>
      </w:r>
      <w:r>
        <w:rPr>
          <w:rFonts w:hint="eastAsia"/>
        </w:rPr>
        <w:br/>
      </w:r>
      <w:r>
        <w:rPr>
          <w:rFonts w:hint="eastAsia"/>
        </w:rPr>
        <w:t>　　第一节 硫化氢检测器行业发展战略研究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对我国硫化氢检测器品牌的战略思考</w:t>
      </w:r>
      <w:r>
        <w:rPr>
          <w:rFonts w:hint="eastAsia"/>
        </w:rPr>
        <w:br/>
      </w:r>
      <w:r>
        <w:rPr>
          <w:rFonts w:hint="eastAsia"/>
        </w:rPr>
        <w:t>　　　　一、硫化氢检测器品牌的重要性</w:t>
      </w:r>
      <w:r>
        <w:rPr>
          <w:rFonts w:hint="eastAsia"/>
        </w:rPr>
        <w:br/>
      </w:r>
      <w:r>
        <w:rPr>
          <w:rFonts w:hint="eastAsia"/>
        </w:rPr>
        <w:t>　　　　二、硫化氢检测器实施品牌战略的意义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三、硫化氢检测器企业品牌的现状分析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四、我国硫化氢检测器企业的品牌战略</w:t>
      </w:r>
      <w:r>
        <w:rPr>
          <w:rFonts w:hint="eastAsia"/>
        </w:rPr>
        <w:br/>
      </w:r>
      <w:r>
        <w:rPr>
          <w:rFonts w:hint="eastAsia"/>
        </w:rPr>
        <w:t>　　　　五、硫化氢检测器品牌战略管理的策略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硫化氢检测器经营策略分析</w:t>
      </w:r>
      <w:r>
        <w:rPr>
          <w:rFonts w:hint="eastAsia"/>
        </w:rPr>
        <w:br/>
      </w:r>
      <w:r>
        <w:rPr>
          <w:rFonts w:hint="eastAsia"/>
        </w:rPr>
        <w:t>　　　　一、硫化氢检测器市场细分策略</w:t>
      </w:r>
      <w:r>
        <w:rPr>
          <w:rFonts w:hint="eastAsia"/>
        </w:rPr>
        <w:br/>
      </w:r>
      <w:r>
        <w:rPr>
          <w:rFonts w:hint="eastAsia"/>
        </w:rPr>
        <w:t>　　　　二、硫化氢检测器市场创新策略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四、硫化氢检测器新产品差异化战略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中⋅智⋅林⋅－硫化氢检测器行业投资战略研究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一、2025-2031年硫化氢检测器行业投资战略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硫化氢检测器行业历程</w:t>
      </w:r>
      <w:r>
        <w:rPr>
          <w:rFonts w:hint="eastAsia"/>
        </w:rPr>
        <w:br/>
      </w:r>
      <w:r>
        <w:rPr>
          <w:rFonts w:hint="eastAsia"/>
        </w:rPr>
        <w:t>　　图表 硫化氢检测器行业生命周期</w:t>
      </w:r>
      <w:r>
        <w:rPr>
          <w:rFonts w:hint="eastAsia"/>
        </w:rPr>
        <w:br/>
      </w:r>
      <w:r>
        <w:rPr>
          <w:rFonts w:hint="eastAsia"/>
        </w:rPr>
        <w:t>　　图表 硫化氢检测器行业产业链分析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2019-2024年中国硫化氢检测器行业市场规模及增长情况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2019-2024年硫化氢检测器行业市场容量分析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2019-2024年中国硫化氢检测器行业产能统计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2019-2024年中国硫化氢检测器行业产量及增长趋势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2019-2024年中国硫化氢检测器市场需求量及增速统计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2024年中国硫化氢检测器行业需求领域分布格局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2019-2024年中国硫化氢检测器行业销售收入分析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2019-2024年中国硫化氢检测器行业盈利情况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2019-2024年中国硫化氢检测器行业利润总额统计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2019-2024年中国硫化氢检测器进口数量分析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2019-2024年中国硫化氢检测器进口金额分析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2019-2024年中国硫化氢检测器出口数量分析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2019-2024年中国硫化氢检测器出口金额分析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2024年中国硫化氢检测器进口国家及地区分析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2024年中国硫化氢检测器出口国家及地区分析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2019-2024年中国硫化氢检测器行业企业数量情况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2019-2024年中国硫化氢检测器行业企业平均规模情况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**地区硫化氢检测器市场规模及增长情况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**地区硫化氢检测器行业市场需求情况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**地区硫化氢检测器市场规模及增长情况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**地区硫化氢检测器行业市场需求情况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**地区硫化氢检测器市场规模及增长情况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**地区硫化氢检测器行业市场需求情况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**地区硫化氢检测器市场规模及增长情况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**地区硫化氢检测器行业市场需求情况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硫化氢检测器重点企业（一）基本信息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硫化氢检测器重点企业（一）经营情况分析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硫化氢检测器重点企业（一）主要经济指标情况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硫化氢检测器重点企业（一）盈利能力情况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硫化氢检测器重点企业（一）偿债能力情况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硫化氢检测器重点企业（一）运营能力情况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硫化氢检测器重点企业（一）成长能力情况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硫化氢检测器重点企业（二）基本信息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硫化氢检测器重点企业（二）经营情况分析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硫化氢检测器重点企业（二）主要经济指标情况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硫化氢检测器重点企业（二）盈利能力情况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硫化氢检测器重点企业（二）偿债能力情况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硫化氢检测器重点企业（二）运营能力情况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硫化氢检测器重点企业（二）成长能力情况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硫化氢检测器企业信息</w:t>
      </w:r>
      <w:r>
        <w:rPr>
          <w:rFonts w:hint="eastAsia"/>
        </w:rPr>
        <w:br/>
      </w:r>
      <w:r>
        <w:rPr>
          <w:rFonts w:hint="eastAsia"/>
        </w:rPr>
        <w:t>　　图表 硫化氢检测器企业经营情况分析</w:t>
      </w:r>
      <w:r>
        <w:rPr>
          <w:rFonts w:hint="eastAsia"/>
        </w:rPr>
        <w:br/>
      </w:r>
      <w:r>
        <w:rPr>
          <w:rFonts w:hint="eastAsia"/>
        </w:rPr>
        <w:t>　　图表 硫化氢检测器重点企业（三）主要经济指标情况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硫化氢检测器重点企业（三）盈利能力情况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硫化氢检测器重点企业（三）偿债能力情况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硫化氢检测器重点企业（三）运营能力情况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硫化氢检测器重点企业（三）成长能力情况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2025-2031年中国硫化氢检测器行业产能预测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2025-2031年中国硫化氢检测器行业产量预测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2025-2031年中国硫化氢检测器市场需求量预测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2025-2031年中国硫化氢检测器行业供需平衡预测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2025-2031年中国硫化氢检测器行业市场容量预测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2025-2031年中国硫化氢检测器行业市场规模预测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2025-2031年中国硫化氢检测器市场前景分析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2025-2031年中国硫化氢检测器发展趋势预测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98cfb1bda49b2" w:history="1">
        <w:r>
          <w:rPr>
            <w:rStyle w:val="Hyperlink"/>
          </w:rPr>
          <w:t>2025-2031年中国硫化氢检测器发展现状与前景趋势分析报告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98cfb1bda49b2" w:history="1">
        <w:r>
          <w:rPr>
            <w:rStyle w:val="Hyperlink"/>
          </w:rPr>
          <w:t>https://www.20087.com/6/25/LiuHuaQingJianCeQiQianJing.html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氢的上限和下限多少、硫化氢检测器安装高度、硫化氢证资格证查询、硫化氢检测器价格、硫化氢的最高允许浓度、硫化氢检测器检查、硫化氢气体检定设备、硫化氢检测器几年检查一次、硫化氢检测器允许有误差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e17068e314e3a" w:history="1">
      <w:r>
        <w:rPr>
          <w:rStyle w:val="Hyperlink"/>
        </w:rPr>
        <w:t>2025-2031年中国硫化氢检测器发展现状与前景趋势分析报告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LiuHuaQingJianCeQiQianJing.html" TargetMode="External" Id="R11398cfb1bda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LiuHuaQingJianCeQiQianJing.html" TargetMode="External" Id="R989e17068e31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2024-09-24T00:25:00Z</dcterms:created>
  <dcterms:modified xsi:type="dcterms:W3CDTF">2024-09-24T01:25:00Z</dcterms:modified>
  <dc:subject>2025-2031年中国硫化氢检测器发展现状与前景趋势分析报告</dc:subject>
  <dc:title>2025-2031年中国硫化氢检测器发展现状与前景趋势分析报告</dc:title>
  <cp:keywords>2025-2031年中国硫化氢检测器发展现状与前景趋势分析报告</cp:keywords>
  <dc:description>2025-2031年中国硫化氢检测器发展现状与前景趋势分析报告</dc:description>
</cp:coreProperties>
</file>