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a29c584d84e5c" w:history="1">
              <w:r>
                <w:rPr>
                  <w:rStyle w:val="Hyperlink"/>
                </w:rPr>
                <w:t>2025-2031年全球与中国硬盘主轴电机行业发展研究及市场前景报告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a29c584d84e5c" w:history="1">
              <w:r>
                <w:rPr>
                  <w:rStyle w:val="Hyperlink"/>
                </w:rPr>
                <w:t>2025-2031年全球与中国硬盘主轴电机行业发展研究及市场前景报告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a29c584d84e5c" w:history="1">
                <w:r>
                  <w:rPr>
                    <w:rStyle w:val="Hyperlink"/>
                  </w:rPr>
                  <w:t>https://www.20087.com/6/35/YingPanZhuZhouDianJiHangYeQianJing.html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盘主轴电机是硬盘驱动器的核心组件之一，近年来随着信息技术的发展和存储需求的增长而得到了快速发展。一方面，随着高速数据传输技术和大容量存储技术的进步，对于高性能硬盘主轴电机的需求持续增加；另一方面，随着云计算和大数据技术的应用，对于稳定可靠的硬盘主轴电机需求也在增加。此外，随着环保法规的加强，对于低功耗、环保型硬盘主轴电机的需求也在增加。</w:t>
      </w:r>
      <w:r>
        <w:rPr>
          <w:rFonts w:hint="eastAsia"/>
        </w:rPr>
        <w:br/>
      </w:r>
      <w:r>
        <w:rPr>
          <w:rFonts w:hint="eastAsia"/>
        </w:rPr>
        <w:t>　　未来，硬盘主轴电机市场预计将持续增长。一方面，随着信息技术的发展，对于高性能、高稳定性的硬盘主轴电机需求将持续增加；另一方面，随着可持续发展理念的普及，采用环保材料和绿色生产工艺的硬盘主轴电机将成为市场的新趋势。此外，随着技术进步，如磁悬浮轴承技术和智能化控制技术的应用，将进一步提高硬盘主轴电机的性能和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a29c584d84e5c" w:history="1">
        <w:r>
          <w:rPr>
            <w:rStyle w:val="Hyperlink"/>
          </w:rPr>
          <w:t>2025-2031年全球与中国硬盘主轴电机行业发展研究及市场前景报告</w:t>
        </w:r>
      </w:hyperlink>
      <w:r>
        <w:rPr>
          <w:rFonts w:hint="eastAsia"/>
        </w:rPr>
        <w:t>》基于多年硬盘主轴电机行业研究积累，结合当前市场发展现状，依托国家权威数据资源和长期市场监测数据库，对硬盘主轴电机行业进行了全面调研与分析。报告详细阐述了硬盘主轴电机市场规模、市场前景、发展趋势、技术现状及未来方向，重点分析了行业内主要企业的竞争格局，并通过SWOT分析揭示了硬盘主轴电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9a29c584d84e5c" w:history="1">
        <w:r>
          <w:rPr>
            <w:rStyle w:val="Hyperlink"/>
          </w:rPr>
          <w:t>2025-2031年全球与中国硬盘主轴电机行业发展研究及市场前景报告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》为投资者提供了准确的市场现状解读，帮助预判行业前景，挖掘投资价值，同时从投资策略和营销策略等角度提出实用建议，助力投资者在硬盘主轴电机行业中把握机遇、规避风险。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硬盘主轴电机市场概述</w:t>
      </w:r>
      <w:r>
        <w:rPr>
          <w:rFonts w:hint="eastAsia"/>
        </w:rPr>
        <w:br/>
      </w:r>
      <w:r>
        <w:rPr>
          <w:rFonts w:hint="eastAsia"/>
        </w:rPr>
        <w:t>　　1.1 硬盘主轴电机行业概述及统计范围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按照不同产品类型，硬盘主轴电机主要可以分为如下几个类别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不同产品类型硬盘主轴电机规模增长趋势2020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5400rpm以下</w:t>
      </w:r>
      <w:r>
        <w:rPr>
          <w:rFonts w:hint="eastAsia"/>
        </w:rPr>
        <w:br/>
      </w:r>
      <w:r>
        <w:rPr>
          <w:rFonts w:hint="eastAsia"/>
        </w:rPr>
        <w:t>　　　　1.2.3 5401-7200rpm</w:t>
      </w:r>
      <w:r>
        <w:rPr>
          <w:rFonts w:hint="eastAsia"/>
        </w:rPr>
        <w:br/>
      </w:r>
      <w:r>
        <w:rPr>
          <w:rFonts w:hint="eastAsia"/>
        </w:rPr>
        <w:t>　　　　1.2.4 7201-10000rpm</w:t>
      </w:r>
      <w:r>
        <w:rPr>
          <w:rFonts w:hint="eastAsia"/>
        </w:rPr>
        <w:br/>
      </w:r>
      <w:r>
        <w:rPr>
          <w:rFonts w:hint="eastAsia"/>
        </w:rPr>
        <w:t>　　　　1.2.5 10000rpm以上</w:t>
      </w:r>
      <w:r>
        <w:rPr>
          <w:rFonts w:hint="eastAsia"/>
        </w:rPr>
        <w:br/>
      </w:r>
      <w:r>
        <w:rPr>
          <w:rFonts w:hint="eastAsia"/>
        </w:rPr>
        <w:t>　　1.3 从不同应用，硬盘主轴电机主要包括如下几个方面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不同应用硬盘主轴电机规模增长趋势2020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电脑</w:t>
      </w:r>
      <w:r>
        <w:rPr>
          <w:rFonts w:hint="eastAsia"/>
        </w:rPr>
        <w:br/>
      </w:r>
      <w:r>
        <w:rPr>
          <w:rFonts w:hint="eastAsia"/>
        </w:rPr>
        <w:t>　　　　1.3.3 服务器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硬盘主轴电机行业发展总体概况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硬盘主轴电机行业发展主要特点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硬盘主轴电机行业发展影响因素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全球硬盘主轴电机供需现状及预测（2020-2031）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全球硬盘主轴电机产能、产量、产能利用率及发展趋势（2020-2031）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全球硬盘主轴电机产量、需求量及发展趋势（2020-2031）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全球主要地区硬盘主轴电机产量及发展趋势（2020-2031）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中国硬盘主轴电机供需现状及预测（2020-2031）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中国硬盘主轴电机产能、产量、产能利用率及发展趋势（2020-2031）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中国硬盘主轴电机产量、市场需求量及发展趋势（2020-2031）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中国硬盘主轴电机产能和产量占全球的比重（2020-2031）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全球硬盘主轴电机销量及收入（2020-2031）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全球市场硬盘主轴电机收入（2020-2031）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全球市场硬盘主轴电机销量（2020-2031）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全球市场硬盘主轴电机价格趋势（2020-2031）</w:t>
      </w:r>
      <w:r>
        <w:rPr>
          <w:rFonts w:hint="eastAsia"/>
        </w:rPr>
        <w:br/>
      </w:r>
      <w:r>
        <w:rPr>
          <w:rFonts w:hint="eastAsia"/>
        </w:rPr>
        <w:t>　　2.4 中国硬盘主轴电机销量及收入（2020-2031）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中国市场硬盘主轴电机收入（2020-2031）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中国市场硬盘主轴电机销量（2020-2031）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中国市场硬盘主轴电机销量和收入占全球的比重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全球硬盘主轴电机主要地区分析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全球主要地区硬盘主轴电机市场规模分析：2020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全球主要地区硬盘主轴电机销售收入及市场份额（2020-2025年）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全球主要地区硬盘主轴电机销售收入预测（2025-2031）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全球主要地区硬盘主轴电机销量分析：2020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全球主要地区硬盘主轴电机销量及市场份额（2020-2025年）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全球主要地区硬盘主轴电机销量及市场份额预测（2025-2031）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北美（美国和加拿大）硬盘主轴电机销量（2020-2031）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北美（美国和加拿大）硬盘主轴电机收入（2020-2031）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欧洲（德国、英国、法国和意大利等国家）硬盘主轴电机销量（2020-2031）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欧洲（德国、英国、法国和意大利等国家）硬盘主轴电机收入（2020-2031）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亚太（中国、日本、韩国、中国台湾、印度和东南亚等）硬盘主轴电机销量（2020-2031）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亚太（中国、日本、韩国、中国台湾、印度和东南亚等）硬盘主轴电机收入（2020-2031）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拉美地区（墨西哥、巴西等国家）硬盘主轴电机销量（2020-2031）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拉美地区（墨西哥、巴西等国家）硬盘主轴电机收入（2020-2031）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中东及非洲（土耳其、沙特等国家）硬盘主轴电机销量（2020-2031）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中东及非洲（土耳其、沙特等国家）硬盘主轴电机收入（2020-2031）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全球市场主要厂商硬盘主轴电机产能市场份额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全球市场主要厂商硬盘主轴电机销量（2020-2025）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全球市场主要厂商硬盘主轴电机销售收入（2020-2025）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全球市场主要厂商硬盘主轴电机销售价格（2020-2025）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2025年全球主要生产商硬盘主轴电机收入排名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中国市场主要厂商硬盘主轴电机销量（2020-2025）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中国市场主要厂商硬盘主轴电机销售收入（2020-2025）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中国市场主要厂商硬盘主轴电机销售价格（2020-2025）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2025年中国主要生产商硬盘主轴电机收入排名</w:t>
      </w:r>
      <w:r>
        <w:rPr>
          <w:rFonts w:hint="eastAsia"/>
        </w:rPr>
        <w:br/>
      </w:r>
      <w:r>
        <w:rPr>
          <w:rFonts w:hint="eastAsia"/>
        </w:rPr>
        <w:t>　　4.3 全球主要厂商硬盘主轴电机总部及产地分布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全球主要厂商硬盘主轴电机商业化日期</w:t>
      </w:r>
      <w:r>
        <w:rPr>
          <w:rFonts w:hint="eastAsia"/>
        </w:rPr>
        <w:br/>
      </w:r>
      <w:r>
        <w:rPr>
          <w:rFonts w:hint="eastAsia"/>
        </w:rPr>
        <w:t>　　4.5 全球主要厂商硬盘主轴电机产品类型及应用</w:t>
      </w:r>
      <w:r>
        <w:rPr>
          <w:rFonts w:hint="eastAsia"/>
        </w:rPr>
        <w:br/>
      </w:r>
      <w:r>
        <w:rPr>
          <w:rFonts w:hint="eastAsia"/>
        </w:rPr>
        <w:t>　　4.6 硬盘主轴电机行业集中度、竞争程度分析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硬盘主轴电机行业集中度分析：全球头部厂商份额（Top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全球硬盘主轴电机第一梯队、第二梯队和第三梯队生产商（品牌）及市场份额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不同产品类型硬盘主轴电机分析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全球市场不同产品类型硬盘主轴电机销量（2020-2031）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全球市场不同产品类型硬盘主轴电机销量及市场份额（2020-2025）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全球市场不同产品类型硬盘主轴电机销量预测（2025-2031）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全球市场不同产品类型硬盘主轴电机收入（2020-2031）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全球市场不同产品类型硬盘主轴电机收入及市场份额（2020-2025）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全球市场不同产品类型硬盘主轴电机收入预测（2025-2031）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全球市场不同产品类型硬盘主轴电机价格走势（2020-2031）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中国市场不同产品类型硬盘主轴电机销量（2020-2031）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中国市场不同产品类型硬盘主轴电机销量及市场份额（2020-2025）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中国市场不同产品类型硬盘主轴电机销量预测（2025-2031）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中国市场不同产品类型硬盘主轴电机收入（2020-2031）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中国市场不同产品类型硬盘主轴电机收入及市场份额（2020-2025）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中国市场不同产品类型硬盘主轴电机收入预测（2025-2031）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不同应用硬盘主轴电机分析</w:t>
      </w:r>
      <w:r>
        <w:rPr>
          <w:rFonts w:hint="eastAsia"/>
        </w:rPr>
        <w:br/>
      </w:r>
      <w:r>
        <w:rPr>
          <w:rFonts w:hint="eastAsia"/>
        </w:rPr>
        <w:t>　　6.1 全球市场不同应用硬盘主轴电机销量（2020-2031）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全球市场不同应用硬盘主轴电机销量及市场份额（2020-2025）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全球市场不同应用硬盘主轴电机销量预测（2025-2031）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全球市场不同应用硬盘主轴电机收入（2020-2031）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全球市场不同应用硬盘主轴电机收入及市场份额（2020-2025）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全球市场不同应用硬盘主轴电机收入预测（2025-2031）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全球市场不同应用硬盘主轴电机价格走势（2020-2031）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中国市场不同应用硬盘主轴电机销量（2020-2031）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中国市场不同应用硬盘主轴电机销量及市场份额（2020-2025）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中国市场不同应用硬盘主轴电机销量预测（2025-2031）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中国市场不同应用硬盘主轴电机收入（2020-2031）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中国市场不同应用硬盘主轴电机收入及市场份额（2020-2025）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中国市场不同应用硬盘主轴电机收入预测（2025-2031）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硬盘主轴电机行业发展趋势</w:t>
      </w:r>
      <w:r>
        <w:rPr>
          <w:rFonts w:hint="eastAsia"/>
        </w:rPr>
        <w:br/>
      </w:r>
      <w:r>
        <w:rPr>
          <w:rFonts w:hint="eastAsia"/>
        </w:rPr>
        <w:t>　　7.2 硬盘主轴电机行业主要驱动因素</w:t>
      </w:r>
      <w:r>
        <w:rPr>
          <w:rFonts w:hint="eastAsia"/>
        </w:rPr>
        <w:br/>
      </w:r>
      <w:r>
        <w:rPr>
          <w:rFonts w:hint="eastAsia"/>
        </w:rPr>
        <w:t>　　7.3 硬盘主轴电机中国企业SWOT分析</w:t>
      </w:r>
      <w:r>
        <w:rPr>
          <w:rFonts w:hint="eastAsia"/>
        </w:rPr>
        <w:br/>
      </w:r>
      <w:r>
        <w:rPr>
          <w:rFonts w:hint="eastAsia"/>
        </w:rPr>
        <w:t>　　7.4 中国硬盘主轴电机行业政策环境分析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硬盘主轴电机行业产业链简介</w:t>
      </w:r>
      <w:r>
        <w:rPr>
          <w:rFonts w:hint="eastAsia"/>
        </w:rPr>
        <w:br/>
      </w:r>
      <w:r>
        <w:rPr>
          <w:rFonts w:hint="eastAsia"/>
        </w:rPr>
        <w:t>　　　　8.1.1 硬盘主轴电机行业供应链分析</w:t>
      </w:r>
      <w:r>
        <w:rPr>
          <w:rFonts w:hint="eastAsia"/>
        </w:rPr>
        <w:br/>
      </w:r>
      <w:r>
        <w:rPr>
          <w:rFonts w:hint="eastAsia"/>
        </w:rPr>
        <w:t>　　　　8.1.2 硬盘主轴电机主要原料及供应情况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硬盘主轴电机行业主要下游客户</w:t>
      </w:r>
      <w:r>
        <w:rPr>
          <w:rFonts w:hint="eastAsia"/>
        </w:rPr>
        <w:br/>
      </w:r>
      <w:r>
        <w:rPr>
          <w:rFonts w:hint="eastAsia"/>
        </w:rPr>
        <w:t>　　8.2 硬盘主轴电机行业采购模式</w:t>
      </w:r>
      <w:r>
        <w:rPr>
          <w:rFonts w:hint="eastAsia"/>
        </w:rPr>
        <w:br/>
      </w:r>
      <w:r>
        <w:rPr>
          <w:rFonts w:hint="eastAsia"/>
        </w:rPr>
        <w:t>　　8.3 硬盘主轴电机行业生产模式</w:t>
      </w:r>
      <w:r>
        <w:rPr>
          <w:rFonts w:hint="eastAsia"/>
        </w:rPr>
        <w:br/>
      </w:r>
      <w:r>
        <w:rPr>
          <w:rFonts w:hint="eastAsia"/>
        </w:rPr>
        <w:t>　　8.4 硬盘主轴电机行业销售模式及销售渠道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全球市场主要硬盘主轴电机厂商简介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重点企业（1）基本信息、硬盘主轴电机生产基地、销售区域、竞争对手及市场地位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硬盘主轴电机产品规格、参数及市场应用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硬盘主轴电机销量、收入、价格及毛利率（2020-2025）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重点企业（2）基本信息、硬盘主轴电机生产基地、销售区域、竞争对手及市场地位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硬盘主轴电机产品规格、参数及市场应用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硬盘主轴电机销量、收入、价格及毛利率（2020-2025）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重点企业（3）基本信息、硬盘主轴电机生产基地、销售区域、竞争对手及市场地位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硬盘主轴电机产品规格、参数及市场应用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硬盘主轴电机销量、收入、价格及毛利率（2020-2025）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中国市场硬盘主轴电机产量、销量、进出口分析及未来趋势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中国市场硬盘主轴电机产量、销量、进出口分析及未来趋势（2020-2031）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中国市场硬盘主轴电机进出口贸易趋势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中国市场硬盘主轴电机主要进口来源</w:t>
      </w:r>
      <w:r>
        <w:rPr>
          <w:rFonts w:hint="eastAsia"/>
        </w:rPr>
        <w:br/>
      </w:r>
      <w:r>
        <w:rPr>
          <w:rFonts w:hint="eastAsia"/>
        </w:rPr>
        <w:t>　　10.4 中国市场硬盘主轴电机主要出口目的地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中国市场硬盘主轴电机主要地区分布</w:t>
      </w:r>
      <w:r>
        <w:rPr>
          <w:rFonts w:hint="eastAsia"/>
        </w:rPr>
        <w:br/>
      </w:r>
      <w:r>
        <w:rPr>
          <w:rFonts w:hint="eastAsia"/>
        </w:rPr>
        <w:t>　　11.1 中国硬盘主轴电机生产地区分布</w:t>
      </w:r>
      <w:r>
        <w:rPr>
          <w:rFonts w:hint="eastAsia"/>
        </w:rPr>
        <w:br/>
      </w:r>
      <w:r>
        <w:rPr>
          <w:rFonts w:hint="eastAsia"/>
        </w:rPr>
        <w:t>　　11.2 中国硬盘主轴电机消费地区分布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全球不同产品类型硬盘主轴电机增长趋势2020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不同应用硬盘主轴电机增长趋势2020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硬盘主轴电机行业发展主要特点</w:t>
      </w:r>
      <w:r>
        <w:rPr>
          <w:rFonts w:hint="eastAsia"/>
        </w:rPr>
        <w:br/>
      </w:r>
      <w:r>
        <w:rPr>
          <w:rFonts w:hint="eastAsia"/>
        </w:rPr>
        <w:t>　　表4 硬盘主轴电机行业发展有利因素分析</w:t>
      </w:r>
      <w:r>
        <w:rPr>
          <w:rFonts w:hint="eastAsia"/>
        </w:rPr>
        <w:br/>
      </w:r>
      <w:r>
        <w:rPr>
          <w:rFonts w:hint="eastAsia"/>
        </w:rPr>
        <w:t>　　表5 硬盘主轴电机行业发展不利因素分析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进入硬盘主轴电机行业壁垒</w:t>
      </w:r>
      <w:r>
        <w:rPr>
          <w:rFonts w:hint="eastAsia"/>
        </w:rPr>
        <w:br/>
      </w:r>
      <w:r>
        <w:rPr>
          <w:rFonts w:hint="eastAsia"/>
        </w:rPr>
        <w:t>　　表7 全球主要地区硬盘主轴电机产量（千个）：2020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全球主要地区硬盘主轴电机产量（2020-2025）&amp;（千个）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全球主要地区硬盘主轴电机产量市场份额（2020-2025）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全球主要地区硬盘主轴电机产量（2025-2031）&amp;（千个）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全球主要地区硬盘主轴电机销售收入（百万美元）：2020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全球主要地区硬盘主轴电机销售收入（2020-2025）&amp;（百万美元）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全球主要地区硬盘主轴电机销售收入市场份额（2020-2025）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全球主要地区硬盘主轴电机收入（2025-2031）&amp;（百万美元）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全球主要地区硬盘主轴电机收入市场份额（2025-2031）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全球主要地区硬盘主轴电机销量（千个）：2020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全球主要地区硬盘主轴电机销量（2020-2025）&amp;（千个）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全球主要地区硬盘主轴电机销量市场份额（2020-2025）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全球主要地区硬盘主轴电机销量（2025-2031）&amp;（千个）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全球主要地区硬盘主轴电机销量份额（2025-2031）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北美硬盘主轴电机基本情况分析</w:t>
      </w:r>
      <w:r>
        <w:rPr>
          <w:rFonts w:hint="eastAsia"/>
        </w:rPr>
        <w:br/>
      </w:r>
      <w:r>
        <w:rPr>
          <w:rFonts w:hint="eastAsia"/>
        </w:rPr>
        <w:t>　　表22 欧洲硬盘主轴电机基本情况分析</w:t>
      </w:r>
      <w:r>
        <w:rPr>
          <w:rFonts w:hint="eastAsia"/>
        </w:rPr>
        <w:br/>
      </w:r>
      <w:r>
        <w:rPr>
          <w:rFonts w:hint="eastAsia"/>
        </w:rPr>
        <w:t>　　表23 亚太地区硬盘主轴电机基本情况分析</w:t>
      </w:r>
      <w:r>
        <w:rPr>
          <w:rFonts w:hint="eastAsia"/>
        </w:rPr>
        <w:br/>
      </w:r>
      <w:r>
        <w:rPr>
          <w:rFonts w:hint="eastAsia"/>
        </w:rPr>
        <w:t>　　表24 拉美地区硬盘主轴电机基本情况分析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中东及非洲硬盘主轴电机基本情况分析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全球市场主要厂商硬盘主轴电机产能（2024-2025）&amp;（千个）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全球市场主要厂商硬盘主轴电机销量（2020-2025）&amp;（千个）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全球市场主要厂商硬盘主轴电机销量市场份额（2020-2025）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全球市场主要厂商硬盘主轴电机销售收入（2020-2025）&amp;（百万美元）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全球市场主要厂商硬盘主轴电机销售收入市场份额（2020-2025）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全球市场主要厂商硬盘主轴电机销售价格（2020-2025）&amp;（美元/个）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2025年全球主要生产商硬盘主轴电机收入排名（百万美元）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中国市场主要厂商硬盘主轴电机销量（2020-2025）&amp;（千个）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中国市场主要厂商硬盘主轴电机销量市场份额（2020-2025）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中国市场主要厂商硬盘主轴电机销售收入（2020-2025）&amp;（百万美元）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中国市场主要厂商硬盘主轴电机销售收入市场份额（2020-2025）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中国市场主要厂商硬盘主轴电机销售价格（2020-2025）&amp;（美元/个）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2025年中国主要生产商硬盘主轴电机收入排名（百万美元）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全球主要厂商硬盘主轴电机总部及产地分布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全球主要厂商硬盘主轴电机商业化日期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全球主要厂商硬盘主轴电机产品类型及应用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2025年全球硬盘主轴电机主要厂商市场地位（第一梯队、第二梯队和第三梯队）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全球不同产品类型硬盘主轴电机销量（2020-2025年）&amp;（千个）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全球不同产品类型硬盘主轴电机销量市场份额（2020-2025）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全球不同产品类型硬盘主轴电机销量预测（2025-2031）&amp;（千个）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全球市场不同产品类型硬盘主轴电机销量市场份额预测（2025-2031）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全球不同产品类型硬盘主轴电机收入（2020-2025年）&amp;（百万美元）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全球不同产品类型硬盘主轴电机收入市场份额（2020-2025）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全球不同产品类型硬盘主轴电机收入预测（2025-2031）&amp;（百万美元）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全球不同产品类型硬盘主轴电机收入市场份额预测（2025-2031）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中国不同产品类型硬盘主轴电机销量（2020-2025年）&amp;（千个）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表52 中国不同产品类型硬盘主轴电机销量市场份额（2020-2025）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中国不同产品类型硬盘主轴电机销量预测（2025-2031）&amp;（千个）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表54 中国不同产品类型硬盘主轴电机销量市场份额预测（2025-2031）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中国不同产品类型硬盘主轴电机收入（2020-2025年）&amp;（百万美元）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中国不同产品类型硬盘主轴电机收入市场份额（2020-2025）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中国不同产品类型硬盘主轴电机收入预测（2025-2031）&amp;（百万美元）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中国不同产品类型硬盘主轴电机收入市场份额预测（2025-2031）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全球不同应用硬盘主轴电机销量（2020-2025年）&amp;（千个）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表60 全球不同应用硬盘主轴电机销量市场份额（2020-2025）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全球不同应用硬盘主轴电机销量预测（2025-2031）&amp;（千个）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全球市场不同应用硬盘主轴电机销量市场份额预测（2025-2031）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全球不同应用硬盘主轴电机收入（2020-2025年）&amp;（百万美元）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全球不同应用硬盘主轴电机收入市场份额（2020-2025）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全球不同应用硬盘主轴电机收入预测（2025-2031）&amp;（百万美元）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全球不同应用硬盘主轴电机收入市场份额预测（2025-2031）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中国不同应用硬盘主轴电机销量（2020-2025年）&amp;（千个）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表68 中国不同应用硬盘主轴电机销量市场份额（2020-2025）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中国不同应用硬盘主轴电机销量预测（2025-2031）&amp;（千个）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表70 中国不同应用硬盘主轴电机销量市场份额预测（2025-2031）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中国不同应用硬盘主轴电机收入（2020-2025年）&amp;（百万美元）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中国不同应用硬盘主轴电机收入市场份额（2020-2025）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中国不同应用硬盘主轴电机收入预测（2025-2031）&amp;（百万美元）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中国不同应用硬盘主轴电机收入市场份额预测（2025-2031）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硬盘主轴电机行业技术发展趋势</w:t>
      </w:r>
      <w:r>
        <w:rPr>
          <w:rFonts w:hint="eastAsia"/>
        </w:rPr>
        <w:br/>
      </w:r>
      <w:r>
        <w:rPr>
          <w:rFonts w:hint="eastAsia"/>
        </w:rPr>
        <w:t>　　表76 硬盘主轴电机行业主要驱动因素</w:t>
      </w:r>
      <w:r>
        <w:rPr>
          <w:rFonts w:hint="eastAsia"/>
        </w:rPr>
        <w:br/>
      </w:r>
      <w:r>
        <w:rPr>
          <w:rFonts w:hint="eastAsia"/>
        </w:rPr>
        <w:t>　　表77 硬盘主轴电机行业供应链分析</w:t>
      </w:r>
      <w:r>
        <w:rPr>
          <w:rFonts w:hint="eastAsia"/>
        </w:rPr>
        <w:br/>
      </w:r>
      <w:r>
        <w:rPr>
          <w:rFonts w:hint="eastAsia"/>
        </w:rPr>
        <w:t>　　表78 硬盘主轴电机上游原料供应商</w:t>
      </w:r>
      <w:r>
        <w:rPr>
          <w:rFonts w:hint="eastAsia"/>
        </w:rPr>
        <w:br/>
      </w:r>
      <w:r>
        <w:rPr>
          <w:rFonts w:hint="eastAsia"/>
        </w:rPr>
        <w:t>　　表79 硬盘主轴电机行业主要下游客户</w:t>
      </w:r>
      <w:r>
        <w:rPr>
          <w:rFonts w:hint="eastAsia"/>
        </w:rPr>
        <w:br/>
      </w:r>
      <w:r>
        <w:rPr>
          <w:rFonts w:hint="eastAsia"/>
        </w:rPr>
        <w:t>　　表80 硬盘主轴电机行业典型经销商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硬盘主轴电机生产基地、销售区域、竞争对手及市场地位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硬盘主轴电机产品规格、参数及市场应用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硬盘主轴电机销量（千个）、收入（百万美元）、价格（美元/个）及毛利率（2020-2025）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硬盘主轴电机生产基地、销售区域、竞争对手及市场地位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硬盘主轴电机产品规格、参数及市场应用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硬盘主轴电机销量（千个）、收入（百万美元）、价格（美元/个）及毛利率（2020-2025）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硬盘主轴电机生产基地、销售区域、竞争对手及市场地位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硬盘主轴电机产品规格、参数及市场应用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硬盘主轴电机销量（千个）、收入（百万美元）、价格（美元/个）及毛利率（2020-2025）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中国市场硬盘主轴电机产量、销量、进出口（2020-2025年）&amp;（千个）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表97 中国市场硬盘主轴电机产量、销量、进出口预测（2025-2031）&amp;（千个）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表98 中国市场硬盘主轴电机进出口贸易趋势</w:t>
      </w:r>
      <w:r>
        <w:rPr>
          <w:rFonts w:hint="eastAsia"/>
        </w:rPr>
        <w:br/>
      </w:r>
      <w:r>
        <w:rPr>
          <w:rFonts w:hint="eastAsia"/>
        </w:rPr>
        <w:t>　　表99 中国市场硬盘主轴电机主要进口来源</w:t>
      </w:r>
      <w:r>
        <w:rPr>
          <w:rFonts w:hint="eastAsia"/>
        </w:rPr>
        <w:br/>
      </w:r>
      <w:r>
        <w:rPr>
          <w:rFonts w:hint="eastAsia"/>
        </w:rPr>
        <w:t>　　表100 中国市场硬盘主轴电机主要出口目的地</w:t>
      </w:r>
      <w:r>
        <w:rPr>
          <w:rFonts w:hint="eastAsia"/>
        </w:rPr>
        <w:br/>
      </w:r>
      <w:r>
        <w:rPr>
          <w:rFonts w:hint="eastAsia"/>
        </w:rPr>
        <w:t>　　表101 中国硬盘主轴电机生产地区分布</w:t>
      </w:r>
      <w:r>
        <w:rPr>
          <w:rFonts w:hint="eastAsia"/>
        </w:rPr>
        <w:br/>
      </w:r>
      <w:r>
        <w:rPr>
          <w:rFonts w:hint="eastAsia"/>
        </w:rPr>
        <w:t>　　表102 中国硬盘主轴电机消费地区分布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硬盘主轴电机产品图片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全球不同产品类型硬盘主轴电机规模2020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全球不同产品类型硬盘主轴电机市场份额2024 VS 2025</w:t>
      </w:r>
      <w:r>
        <w:rPr>
          <w:rFonts w:hint="eastAsia"/>
        </w:rPr>
        <w:br/>
      </w:r>
      <w:r>
        <w:rPr>
          <w:rFonts w:hint="eastAsia"/>
        </w:rPr>
        <w:t>　　图4 5400rpm以下产品图片</w:t>
      </w:r>
      <w:r>
        <w:rPr>
          <w:rFonts w:hint="eastAsia"/>
        </w:rPr>
        <w:br/>
      </w:r>
      <w:r>
        <w:rPr>
          <w:rFonts w:hint="eastAsia"/>
        </w:rPr>
        <w:t>　　图5 5401-7200rpm产品图片</w:t>
      </w:r>
      <w:r>
        <w:rPr>
          <w:rFonts w:hint="eastAsia"/>
        </w:rPr>
        <w:br/>
      </w:r>
      <w:r>
        <w:rPr>
          <w:rFonts w:hint="eastAsia"/>
        </w:rPr>
        <w:t>　　图6 7201-10000rpm产品图片</w:t>
      </w:r>
      <w:r>
        <w:rPr>
          <w:rFonts w:hint="eastAsia"/>
        </w:rPr>
        <w:br/>
      </w:r>
      <w:r>
        <w:rPr>
          <w:rFonts w:hint="eastAsia"/>
        </w:rPr>
        <w:t>　　图7 10000rpm以上产品图片</w:t>
      </w:r>
      <w:r>
        <w:rPr>
          <w:rFonts w:hint="eastAsia"/>
        </w:rPr>
        <w:br/>
      </w:r>
      <w:r>
        <w:rPr>
          <w:rFonts w:hint="eastAsia"/>
        </w:rPr>
        <w:t>　　图8 全球不同应用硬盘主轴电机规模2020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全球不同应用硬盘主轴电机市场份额2024 VS 2025</w:t>
      </w:r>
      <w:r>
        <w:rPr>
          <w:rFonts w:hint="eastAsia"/>
        </w:rPr>
        <w:br/>
      </w:r>
      <w:r>
        <w:rPr>
          <w:rFonts w:hint="eastAsia"/>
        </w:rPr>
        <w:t>　　图10 电脑</w:t>
      </w:r>
      <w:r>
        <w:rPr>
          <w:rFonts w:hint="eastAsia"/>
        </w:rPr>
        <w:br/>
      </w:r>
      <w:r>
        <w:rPr>
          <w:rFonts w:hint="eastAsia"/>
        </w:rPr>
        <w:t>　　图11 服务器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全球硬盘主轴电机产能、产量、产能利用率及发展趋势（2020-2031）&amp;（千个）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全球硬盘主轴电机产量、需求量及发展趋势（2020-2031）&amp;（千个）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全球主要地区硬盘主轴电机产量规模：2020 VS 2025 VS 2031（千个）</w:t>
      </w:r>
      <w:r>
        <w:rPr>
          <w:rFonts w:hint="eastAsia"/>
        </w:rPr>
        <w:br/>
      </w:r>
      <w:r>
        <w:rPr>
          <w:rFonts w:hint="eastAsia"/>
        </w:rPr>
        <w:t>　　图16 全球主要地区硬盘主轴电机产量市场份额（2020-2031）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中国硬盘主轴电机产能、产量、产能利用率及发展趋势（2020-2031）&amp;（千个）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图18 中国硬盘主轴电机产量、市场需求量及发展趋势（2020-2031）&amp;（千个）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图19 中国硬盘主轴电机总产能占全球比重（2020-2031）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中国硬盘主轴电机总产量占全球比重（2020-2031）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全球硬盘主轴电机市场收入及增长率：（2020-2031）&amp;（百万美元）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全球市场硬盘主轴电机市场规模：2020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全球市场硬盘主轴电机销量及增长率（2020-2031）&amp;（千个）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图24 全球市场硬盘主轴电机价格趋势（2020-2031）&amp;（美元/个）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图25 中国硬盘主轴电机市场收入及增长率：（2020-2031）&amp;（百万美元）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中国市场硬盘主轴电机市场规模：2020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中国市场硬盘主轴电机销量及增长率（2020-2031）&amp;（千个）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图28 中国市场硬盘主轴电机销量占全球比重（2020-2031）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中国硬盘主轴电机收入占全球比重（2020-2031）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全球主要地区硬盘主轴电机销售收入规模：2020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全球主要地区硬盘主轴电机销售收入市场份额（2020-2025）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全球主要地区硬盘主轴电机销售收入市场份额（2024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全球主要地区硬盘主轴电机收入市场份额（2025-2031）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北美（美国和加拿大）硬盘主轴电机销量（2020-2031）&amp;（千个）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图35 北美（美国和加拿大）硬盘主轴电机销量份额（2020-2031）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北美（美国和加拿大）硬盘主轴电机收入（2020-2031）&amp;（百万美元）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北美（美国和加拿大）硬盘主轴电机收入份额（2020-2031）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欧洲（德国、英国、法国和意大利等国家）硬盘主轴电机销量（2020-2031）&amp;（千个）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欧洲（德国、英国、法国和意大利等国家）硬盘主轴电机销量份额（2020-2031）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欧洲（德国、英国、法国和意大利等国家）硬盘主轴电机收入（2020-2031）&amp;（百万美元）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欧洲（德国、英国、法国和意大利等国家）硬盘主轴电机收入份额（2020-2031）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亚太（中国、日本、韩国、中国台湾、印度和东南亚等）硬盘主轴电机销量（2020-2031）&amp;（千个）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亚太（中国、日本、韩国、中国台湾、印度和东南亚等）硬盘主轴电机销量份额（2020-2031）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亚太（中国、日本、韩国、中国台湾、印度和东南亚等）硬盘主轴电机收入（2020-2031）&amp;（百万美元）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亚太（中国、日本、韩国、中国台湾、印度和东南亚等）硬盘主轴电机收入份额（2020-2031）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拉美地区（墨西哥、巴西等国家）硬盘主轴电机销量（2020-2031）&amp;（千个）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拉美地区（墨西哥、巴西等国家）硬盘主轴电机销量份额（2020-2031）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拉美地区（墨西哥、巴西等国家）硬盘主轴电机收入（2020-2031）&amp;（百万美元）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拉美地区（墨西哥、巴西等国家）硬盘主轴电机收入份额（2020-2031）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中东及非洲（土耳其、沙特等国家）硬盘主轴电机销量（2020-2031）&amp;（千个）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中东及非洲（土耳其、沙特等国家）硬盘主轴电机销量份额（2020-2031）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中东及非洲（土耳其、沙特等国家）硬盘主轴电机收入（2020-2031）&amp;（百万美元）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中东及非洲（土耳其、沙特等国家）硬盘主轴电机收入份额（2020-2031）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2025年全球市场主要厂商硬盘主轴电机销量市场份额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2025年全球市场主要厂商硬盘主轴电机收入市场份额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2025年中国市场主要厂商硬盘主轴电机销量市场份额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2025年中国市场主要厂商硬盘主轴电机收入市场份额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2025年全球前五大生产商硬盘主轴电机市场份额</w:t>
      </w:r>
      <w:r>
        <w:rPr>
          <w:rFonts w:hint="eastAsia"/>
        </w:rPr>
        <w:br/>
      </w:r>
      <w:r>
        <w:rPr>
          <w:rFonts w:hint="eastAsia"/>
        </w:rPr>
        <w:t>　　图59 全球硬盘主轴电机第一梯队、第二梯队和第三梯队生产商（品牌）及市场份额（2025）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全球不同产品类型硬盘主轴电机价格走势（2020-2031）&amp;（美元/个）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图61 全球不同应用硬盘主轴电机价格走势（2020-2031）&amp;（美元/个）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图62 硬盘主轴电机中国企业SWOT分析</w:t>
      </w:r>
      <w:r>
        <w:rPr>
          <w:rFonts w:hint="eastAsia"/>
        </w:rPr>
        <w:br/>
      </w:r>
      <w:r>
        <w:rPr>
          <w:rFonts w:hint="eastAsia"/>
        </w:rPr>
        <w:t>　　图63 硬盘主轴电机产业链</w:t>
      </w:r>
      <w:r>
        <w:rPr>
          <w:rFonts w:hint="eastAsia"/>
        </w:rPr>
        <w:br/>
      </w:r>
      <w:r>
        <w:rPr>
          <w:rFonts w:hint="eastAsia"/>
        </w:rPr>
        <w:t>　　图64 硬盘主轴电机行业采购模式分析</w:t>
      </w:r>
      <w:r>
        <w:rPr>
          <w:rFonts w:hint="eastAsia"/>
        </w:rPr>
        <w:br/>
      </w:r>
      <w:r>
        <w:rPr>
          <w:rFonts w:hint="eastAsia"/>
        </w:rPr>
        <w:t>　　图65 硬盘主轴电机行业生产模式分析</w:t>
      </w:r>
      <w:r>
        <w:rPr>
          <w:rFonts w:hint="eastAsia"/>
        </w:rPr>
        <w:br/>
      </w:r>
      <w:r>
        <w:rPr>
          <w:rFonts w:hint="eastAsia"/>
        </w:rPr>
        <w:t>　　图66 硬盘主轴电机行业销售模式分析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a29c584d84e5c" w:history="1">
        <w:r>
          <w:rPr>
            <w:rStyle w:val="Hyperlink"/>
          </w:rPr>
          <w:t>2025-2031年全球与中国硬盘主轴电机行业发展研究及市场前景报告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a29c584d84e5c" w:history="1">
        <w:r>
          <w:rPr>
            <w:rStyle w:val="Hyperlink"/>
          </w:rPr>
          <w:t>https://www.20087.com/6/35/YingPanZhuZhouDianJiHangYeQianJing.html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热点：伺服电机拆卸步骤图解、硬盘主轴电机拆解、小型减速电机、硬盘主轴电机用直流电加电容可以吗、mt电机、硬盘主轴电机驱动、硬盘的电机是什么电机、硬盘主轴电机为何不一直转、微型电机大全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42cc025f94117" w:history="1">
      <w:r>
        <w:rPr>
          <w:rStyle w:val="Hyperlink"/>
        </w:rPr>
        <w:t>2025-2031年全球与中国硬盘主轴电机行业发展研究及市场前景报告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YingPanZhuZhouDianJiHangYeQianJing.html" TargetMode="External" Id="R289a29c584d8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YingPanZhuZhouDianJiHangYeQianJing.html" TargetMode="External" Id="R9ab42cc025f9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2025-05-20T01:32:00Z</dcterms:created>
  <dcterms:modified xsi:type="dcterms:W3CDTF">2025-05-20T02:32:00Z</dcterms:modified>
  <dc:subject>2025-2031年全球与中国硬盘主轴电机行业发展研究及市场前景报告</dc:subject>
  <dc:title>2025-2031年全球与中国硬盘主轴电机行业发展研究及市场前景报告</dc:title>
  <cp:keywords>2025-2031年全球与中国硬盘主轴电机行业发展研究及市场前景报告</cp:keywords>
  <dc:description>2025-2031年全球与中国硬盘主轴电机行业发展研究及市场前景报告</dc:description>
</cp:coreProperties>
</file>