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0aa0105f84304" w:history="1">
              <w:r>
                <w:rPr>
                  <w:rStyle w:val="Hyperlink"/>
                </w:rPr>
                <w:t>2024-2030年全球与中国碳化钨旋转锉行业发展调研及前景趋势分析报告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0aa0105f84304" w:history="1">
              <w:r>
                <w:rPr>
                  <w:rStyle w:val="Hyperlink"/>
                </w:rPr>
                <w:t>2024-2030年全球与中国碳化钨旋转锉行业发展调研及前景趋势分析报告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90aa0105f84304" w:history="1">
                <w:r>
                  <w:rPr>
                    <w:rStyle w:val="Hyperlink"/>
                  </w:rPr>
                  <w:t>https://www.20087.com/6/85/TanHuaWuXuanZhuanCuoDeXianZhuangYuFaZhanQianJing.html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钨旋转锉是一种广泛应用于金属加工、木材加工和珠宝制作等领域的精密工具。它的核心部分是由硬质合金——碳化钨制成，具有极高的硬度和耐磨性。近年来，随着制造业对加工精度和效率要求的提高，碳化钨旋转锉的需求也在不断增长。制造商们通过改进材料配方和加工技术，使旋转锉具备更好的切削性能和更长的使用寿命。此外，随着3D打印技术的发展，碳化钨旋转锉也被应用于快速成型和复杂形状的精加工。</w:t>
      </w:r>
      <w:r>
        <w:rPr>
          <w:rFonts w:hint="eastAsia"/>
        </w:rPr>
        <w:br/>
      </w:r>
      <w:r>
        <w:rPr>
          <w:rFonts w:hint="eastAsia"/>
        </w:rPr>
        <w:t>　　未来，碳化钨旋转锉将更加注重创新和专业化发展。随着制造业向高精度、高效率方向发展，碳化钨旋转锉需要不断提升其加工能力和耐用性，以满足更高的加工标准。新材料和新技术的应用将使碳化钨旋转锉的性能得到进一步提升，例如通过表面涂层技术提高其耐磨损性和耐高温性。同时，为了适应不同行业的需求，碳化钨旋转锉将开发出更多种类的产品，包括针对特定材料加工的专业型旋转锉。此外，随着数字化制造技术的进步，碳化钨旋转锉将更好地与智能工具和自动化设备相结合，提高加工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0aa0105f84304" w:history="1">
        <w:r>
          <w:rPr>
            <w:rStyle w:val="Hyperlink"/>
          </w:rPr>
          <w:t>2024-2030年全球与中国碳化钨旋转锉行业发展调研及前景趋势分析报告</w:t>
        </w:r>
      </w:hyperlink>
      <w:r>
        <w:rPr>
          <w:rFonts w:hint="eastAsia"/>
        </w:rPr>
        <w:t>》全面分析了碳化钨旋转锉行业的现状，深入探讨了碳化钨旋转锉市场需求、市场规模及价格波动。碳化钨旋转锉报告探讨了产业链关键环节，并对碳化钨旋转锉各细分市场进行了研究。同时，基于权威数据和专业分析，科学预测了碳化钨旋转锉市场前景与发展趋势。此外，还评估了碳化钨旋转锉重点企业的经营状况，包括品牌影响力、市场集中度以及竞争格局，并审慎剖析了潜在风险与机遇。碳化钨旋转锉报告以其专业性、科学性和权威性，成为碳化钨旋转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碳化钨旋转锉市场概述</w:t>
      </w:r>
      <w:r>
        <w:rPr>
          <w:rFonts w:hint="eastAsia"/>
        </w:rPr>
        <w:br/>
      </w:r>
      <w:r>
        <w:rPr>
          <w:rFonts w:hint="eastAsia"/>
        </w:rPr>
        <w:t>　　1.1 碳化钨旋转锉行业概述及统计范围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按照不同产品类型，碳化钨旋转锉主要可以分为如下几个类别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不同产品类型碳化钨旋转锉增长趋势2019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直径：3毫米</w:t>
      </w:r>
      <w:r>
        <w:rPr>
          <w:rFonts w:hint="eastAsia"/>
        </w:rPr>
        <w:br/>
      </w:r>
      <w:r>
        <w:rPr>
          <w:rFonts w:hint="eastAsia"/>
        </w:rPr>
        <w:t>　　　　1.2.3 直径：4毫米</w:t>
      </w:r>
      <w:r>
        <w:rPr>
          <w:rFonts w:hint="eastAsia"/>
        </w:rPr>
        <w:br/>
      </w:r>
      <w:r>
        <w:rPr>
          <w:rFonts w:hint="eastAsia"/>
        </w:rPr>
        <w:t>　　　　1.2.4 直径：5毫米</w:t>
      </w:r>
      <w:r>
        <w:rPr>
          <w:rFonts w:hint="eastAsia"/>
        </w:rPr>
        <w:br/>
      </w:r>
      <w:r>
        <w:rPr>
          <w:rFonts w:hint="eastAsia"/>
        </w:rPr>
        <w:t>　　　　1.2.5 直径：6毫米</w:t>
      </w:r>
      <w:r>
        <w:rPr>
          <w:rFonts w:hint="eastAsia"/>
        </w:rPr>
        <w:br/>
      </w:r>
      <w:r>
        <w:rPr>
          <w:rFonts w:hint="eastAsia"/>
        </w:rPr>
        <w:t>　　　　1.2.6 直径：8毫米</w:t>
      </w:r>
      <w:r>
        <w:rPr>
          <w:rFonts w:hint="eastAsia"/>
        </w:rPr>
        <w:br/>
      </w:r>
      <w:r>
        <w:rPr>
          <w:rFonts w:hint="eastAsia"/>
        </w:rPr>
        <w:t>　　　　1.2.7 直径：10毫米</w:t>
      </w:r>
      <w:r>
        <w:rPr>
          <w:rFonts w:hint="eastAsia"/>
        </w:rPr>
        <w:br/>
      </w:r>
      <w:r>
        <w:rPr>
          <w:rFonts w:hint="eastAsia"/>
        </w:rPr>
        <w:t>　　　　1.2.8 直径：12毫米</w:t>
      </w:r>
      <w:r>
        <w:rPr>
          <w:rFonts w:hint="eastAsia"/>
        </w:rPr>
        <w:br/>
      </w:r>
      <w:r>
        <w:rPr>
          <w:rFonts w:hint="eastAsia"/>
        </w:rPr>
        <w:t>　　　　1.2.9 直径：16毫米</w:t>
      </w:r>
      <w:r>
        <w:rPr>
          <w:rFonts w:hint="eastAsia"/>
        </w:rPr>
        <w:br/>
      </w:r>
      <w:r>
        <w:rPr>
          <w:rFonts w:hint="eastAsia"/>
        </w:rPr>
        <w:t>　　　　1.2.10 其他</w:t>
      </w:r>
      <w:r>
        <w:rPr>
          <w:rFonts w:hint="eastAsia"/>
        </w:rPr>
        <w:br/>
      </w:r>
      <w:r>
        <w:rPr>
          <w:rFonts w:hint="eastAsia"/>
        </w:rPr>
        <w:t>　　1.3 从不同应用，碳化钨旋转锉主要包括如下几个方面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不同应用碳化钨旋转锉增长趋势2019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金属制品的制造</w:t>
      </w:r>
      <w:r>
        <w:rPr>
          <w:rFonts w:hint="eastAsia"/>
        </w:rPr>
        <w:br/>
      </w:r>
      <w:r>
        <w:rPr>
          <w:rFonts w:hint="eastAsia"/>
        </w:rPr>
        <w:t>　　　　1.3.3 工具制作</w:t>
      </w:r>
      <w:r>
        <w:rPr>
          <w:rFonts w:hint="eastAsia"/>
        </w:rPr>
        <w:br/>
      </w:r>
      <w:r>
        <w:rPr>
          <w:rFonts w:hint="eastAsia"/>
        </w:rPr>
        <w:t>　　　　1.3.4 模型工程</w:t>
      </w:r>
      <w:r>
        <w:rPr>
          <w:rFonts w:hint="eastAsia"/>
        </w:rPr>
        <w:br/>
      </w:r>
      <w:r>
        <w:rPr>
          <w:rFonts w:hint="eastAsia"/>
        </w:rPr>
        <w:t>　　　　1.3.5 木雕</w:t>
      </w:r>
      <w:r>
        <w:rPr>
          <w:rFonts w:hint="eastAsia"/>
        </w:rPr>
        <w:br/>
      </w:r>
      <w:r>
        <w:rPr>
          <w:rFonts w:hint="eastAsia"/>
        </w:rPr>
        <w:t>　　　　1.3.6 珠宝制作</w:t>
      </w:r>
      <w:r>
        <w:rPr>
          <w:rFonts w:hint="eastAsia"/>
        </w:rPr>
        <w:br/>
      </w:r>
      <w:r>
        <w:rPr>
          <w:rFonts w:hint="eastAsia"/>
        </w:rPr>
        <w:t>　　　　1.3.7 焊接</w:t>
      </w:r>
      <w:r>
        <w:rPr>
          <w:rFonts w:hint="eastAsia"/>
        </w:rPr>
        <w:br/>
      </w:r>
      <w:r>
        <w:rPr>
          <w:rFonts w:hint="eastAsia"/>
        </w:rPr>
        <w:t>　　　　1.3.8 铸件</w:t>
      </w:r>
      <w:r>
        <w:rPr>
          <w:rFonts w:hint="eastAsia"/>
        </w:rPr>
        <w:br/>
      </w:r>
      <w:r>
        <w:rPr>
          <w:rFonts w:hint="eastAsia"/>
        </w:rPr>
        <w:t>　　　　1.3.9 医疗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碳化钨旋转锉行业发展总体概况</w:t>
      </w:r>
      <w:r>
        <w:rPr>
          <w:rFonts w:hint="eastAsia"/>
        </w:rPr>
        <w:br/>
      </w:r>
      <w:r>
        <w:rPr>
          <w:rFonts w:hint="eastAsia"/>
        </w:rPr>
        <w:t>　　　　1.4.2 碳化钨旋转锉行业发展主要特点</w:t>
      </w:r>
      <w:r>
        <w:rPr>
          <w:rFonts w:hint="eastAsia"/>
        </w:rPr>
        <w:br/>
      </w:r>
      <w:r>
        <w:rPr>
          <w:rFonts w:hint="eastAsia"/>
        </w:rPr>
        <w:t>　　　　1.4.3 碳化钨旋转锉行业发展影响因素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全球碳化钨旋转锉供需现状及预测（2019-2030）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全球碳化钨旋转锉产能、产量、产能利用率及发展趋势（2019-2030）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全球碳化钨旋转锉产量、需求量及发展趋势（2019-2030）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全球主要地区碳化钨旋转锉产量及发展趋势（2019-2030）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中国碳化钨旋转锉供需现状及预测（2019-2030）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中国碳化钨旋转锉产能、产量、产能利用率及发展趋势（2019-2030）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中国碳化钨旋转锉产量、市场需求量及发展趋势（2019-2030）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中国碳化钨旋转锉产能和产量占全球的比重（2019-2030）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全球碳化钨旋转锉销量及收入（2019-2030）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全球市场碳化钨旋转锉收入（2019-2030）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全球市场碳化钨旋转锉销量（2019-2030）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全球市场碳化钨旋转锉价格趋势（2019-2030）</w:t>
      </w:r>
      <w:r>
        <w:rPr>
          <w:rFonts w:hint="eastAsia"/>
        </w:rPr>
        <w:br/>
      </w:r>
      <w:r>
        <w:rPr>
          <w:rFonts w:hint="eastAsia"/>
        </w:rPr>
        <w:t>　　2.4 中国碳化钨旋转锉销量及收入（2019-2030）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中国市场碳化钨旋转锉收入（2019-2030）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中国市场碳化钨旋转锉销量（2019-2030）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中国市场碳化钨旋转锉销量和收入占全球的比重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全球碳化钨旋转锉主要地区分析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全球主要地区碳化钨旋转锉市场规模分析：2019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全球主要地区碳化钨旋转锉销售收入及市场份额（2019-2024年）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全球主要地区碳化钨旋转锉销售收入预测（2024-2030年）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全球主要地区碳化钨旋转锉销量分析：2019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全球主要地区碳化钨旋转锉销量及市场份额（2019-2024年）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全球主要地区碳化钨旋转锉销量及市场份额预测（2024-2030）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北美（美国和加拿大）碳化钨旋转锉销量（2019-2030）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北美（美国和加拿大）碳化钨旋转锉收入（2019-2030）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欧洲（德国、英国、法国和意大利等国家）碳化钨旋转锉销量（2019-2030）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欧洲（德国、英国、法国和意大利等国家）碳化钨旋转锉收入（2019-2030）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亚太（中国、日本、韩国、中国台湾、印度和东南亚等）碳化钨旋转锉销量（2019-2030）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亚太（中国、日本、韩国、中国台湾、印度和东南亚等）碳化钨旋转锉收入（2019-2030）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拉美地区（墨西哥、巴西等国家）碳化钨旋转锉销量（2019-2030）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拉美地区（墨西哥、巴西等国家）碳化钨旋转锉收入（2019-2030）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中东及非洲（土耳其、沙特等国家）碳化钨旋转锉销量（2019-2030）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中东及非洲（土耳其、沙特等国家）碳化钨旋转锉收入（2019-2030）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全球市场主要厂商碳化钨旋转锉产能市场份额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全球市场主要厂商碳化钨旋转锉销量（2019-2024）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全球市场主要厂商碳化钨旋转锉销售收入（2019-2024）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全球市场主要厂商碳化钨旋转锉销售价格（2019-2024）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2024年全球主要生产商碳化钨旋转锉收入排名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中国市场主要厂商碳化钨旋转锉销量（2019-2024）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中国市场主要厂商碳化钨旋转锉销售收入（2019-2024）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中国市场主要厂商碳化钨旋转锉销售价格（2019-2024）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2024年中国主要生产商碳化钨旋转锉收入排名</w:t>
      </w:r>
      <w:r>
        <w:rPr>
          <w:rFonts w:hint="eastAsia"/>
        </w:rPr>
        <w:br/>
      </w:r>
      <w:r>
        <w:rPr>
          <w:rFonts w:hint="eastAsia"/>
        </w:rPr>
        <w:t>　　4.3 全球主要厂商碳化钨旋转锉产地分布及商业化日期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全球主要厂商碳化钨旋转锉产品类型列表</w:t>
      </w:r>
      <w:r>
        <w:rPr>
          <w:rFonts w:hint="eastAsia"/>
        </w:rPr>
        <w:br/>
      </w:r>
      <w:r>
        <w:rPr>
          <w:rFonts w:hint="eastAsia"/>
        </w:rPr>
        <w:t>　　4.5 碳化钨旋转锉行业集中度、竞争程度分析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碳化钨旋转锉行业集中度分析：全球头部厂商份额（Top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全球碳化钨旋转锉第一梯队、第二梯队和第三梯队生产商（品牌）及市场份额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不同产品类型碳化钨旋转锉分析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全球市场不同产品类型碳化钨旋转锉销量（2019-2030）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全球市场不同产品类型碳化钨旋转锉销量及市场份额（2019-2024）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全球市场不同产品类型碳化钨旋转锉销量预测（2024-2030）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全球市场不同产品类型碳化钨旋转锉收入（2019-2030）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全球市场不同产品类型碳化钨旋转锉收入及市场份额（2019-2024）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全球市场不同产品类型碳化钨旋转锉收入预测（2024-2030）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全球市场不同产品类型碳化钨旋转锉价格走势（2019-2030）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中国市场不同产品类型碳化钨旋转锉销量（2019-2030）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中国市场不同产品类型碳化钨旋转锉销量及市场份额（2019-2024）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中国市场不同产品类型碳化钨旋转锉销量预测（2024-2030）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中国市场不同产品类型碳化钨旋转锉收入（2019-2030）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中国市场不同产品类型碳化钨旋转锉收入及市场份额（2019-2024）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中国市场不同产品类型碳化钨旋转锉收入预测（2024-2030）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不同应用碳化钨旋转锉分析</w:t>
      </w:r>
      <w:r>
        <w:rPr>
          <w:rFonts w:hint="eastAsia"/>
        </w:rPr>
        <w:br/>
      </w:r>
      <w:r>
        <w:rPr>
          <w:rFonts w:hint="eastAsia"/>
        </w:rPr>
        <w:t>　　6.1 全球市场不同应用碳化钨旋转锉销量（2019-2030）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全球市场不同应用碳化钨旋转锉销量及市场份额（2019-2024）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全球市场不同应用碳化钨旋转锉销量预测（2024-2030）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全球市场不同应用碳化钨旋转锉收入（2019-2030）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全球市场不同应用碳化钨旋转锉收入及市场份额（2019-2024）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全球市场不同应用碳化钨旋转锉收入预测（2024-2030）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全球市场不同应用碳化钨旋转锉价格走势（2019-2030）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中国市场不同应用碳化钨旋转锉销量（2019-2030）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中国市场不同应用碳化钨旋转锉销量及市场份额（2019-2024）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中国市场不同应用碳化钨旋转锉销量预测（2024-2030）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中国市场不同应用碳化钨旋转锉收入（2019-2030）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中国市场不同应用碳化钨旋转锉收入及市场份额（2019-2024）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中国市场不同应用碳化钨旋转锉收入预测（2024-2030）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碳化钨旋转锉行业发展趋势</w:t>
      </w:r>
      <w:r>
        <w:rPr>
          <w:rFonts w:hint="eastAsia"/>
        </w:rPr>
        <w:br/>
      </w:r>
      <w:r>
        <w:rPr>
          <w:rFonts w:hint="eastAsia"/>
        </w:rPr>
        <w:t>　　7.2 碳化钨旋转锉行业主要驱动因素</w:t>
      </w:r>
      <w:r>
        <w:rPr>
          <w:rFonts w:hint="eastAsia"/>
        </w:rPr>
        <w:br/>
      </w:r>
      <w:r>
        <w:rPr>
          <w:rFonts w:hint="eastAsia"/>
        </w:rPr>
        <w:t>　　7.3 碳化钨旋转锉中国企业SWOT分析</w:t>
      </w:r>
      <w:r>
        <w:rPr>
          <w:rFonts w:hint="eastAsia"/>
        </w:rPr>
        <w:br/>
      </w:r>
      <w:r>
        <w:rPr>
          <w:rFonts w:hint="eastAsia"/>
        </w:rPr>
        <w:t>　　7.4 中国碳化钨旋转锉行业政策环境分析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碳化钨旋转锉行业产业链简介</w:t>
      </w:r>
      <w:r>
        <w:rPr>
          <w:rFonts w:hint="eastAsia"/>
        </w:rPr>
        <w:br/>
      </w:r>
      <w:r>
        <w:rPr>
          <w:rFonts w:hint="eastAsia"/>
        </w:rPr>
        <w:t>　　　　8.2.1 碳化钨旋转锉行业供应链分析</w:t>
      </w:r>
      <w:r>
        <w:rPr>
          <w:rFonts w:hint="eastAsia"/>
        </w:rPr>
        <w:br/>
      </w:r>
      <w:r>
        <w:rPr>
          <w:rFonts w:hint="eastAsia"/>
        </w:rPr>
        <w:t>　　　　8.2.2 碳化钨旋转锉主要原料及供应情况</w:t>
      </w:r>
      <w:r>
        <w:rPr>
          <w:rFonts w:hint="eastAsia"/>
        </w:rPr>
        <w:br/>
      </w:r>
      <w:r>
        <w:rPr>
          <w:rFonts w:hint="eastAsia"/>
        </w:rPr>
        <w:t>　　　　8.2.3 碳化钨旋转锉行业主要下游客户</w:t>
      </w:r>
      <w:r>
        <w:rPr>
          <w:rFonts w:hint="eastAsia"/>
        </w:rPr>
        <w:br/>
      </w:r>
      <w:r>
        <w:rPr>
          <w:rFonts w:hint="eastAsia"/>
        </w:rPr>
        <w:t>　　8.3 碳化钨旋转锉行业采购模式</w:t>
      </w:r>
      <w:r>
        <w:rPr>
          <w:rFonts w:hint="eastAsia"/>
        </w:rPr>
        <w:br/>
      </w:r>
      <w:r>
        <w:rPr>
          <w:rFonts w:hint="eastAsia"/>
        </w:rPr>
        <w:t>　　8.4 碳化钨旋转锉行业生产模式</w:t>
      </w:r>
      <w:r>
        <w:rPr>
          <w:rFonts w:hint="eastAsia"/>
        </w:rPr>
        <w:br/>
      </w:r>
      <w:r>
        <w:rPr>
          <w:rFonts w:hint="eastAsia"/>
        </w:rPr>
        <w:t>　　8.5 碳化钨旋转锉行业销售模式及销售渠道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全球市场主要碳化钨旋转锉厂商简介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重点企业（1）基本信息、碳化钨旋转锉生产基地、销售区域、竞争对手及市场地位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重点企业（1）碳化钨旋转锉销量、收入、价格及毛利率（2019-2024）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重点企业（2）基本信息、碳化钨旋转锉生产基地、销售区域、竞争对手及市场地位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重点企业（2）碳化钨旋转锉销量、收入、价格及毛利率（2019-2024）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重点企业（3）基本信息、碳化钨旋转锉生产基地、销售区域、竞争对手及市场地位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重点企业（3）碳化钨旋转锉销量、收入、价格及毛利率（2019-2024）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重点企业（4）基本信息、碳化钨旋转锉生产基地、销售区域、竞争对手及市场地位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重点企业（4）碳化钨旋转锉销量、收入、价格及毛利率（2019-2024）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重点企业（5）基本信息、碳化钨旋转锉生产基地、销售区域、竞争对手及市场地位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重点企业（5）碳化钨旋转锉销量、收入、价格及毛利率（2019-2024）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重点企业（6）基本信息、碳化钨旋转锉生产基地、销售区域、竞争对手及市场地位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重点企业（6）碳化钨旋转锉销量、收入、价格及毛利率（2019-2024）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重点企业（7）基本信息、碳化钨旋转锉生产基地、销售区域、竞争对手及市场地位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重点企业（7）碳化钨旋转锉销量、收入、价格及毛利率（2019-2024）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重点企业（8）基本信息、碳化钨旋转锉生产基地、销售区域、竞争对手及市场地位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重点企业（8）碳化钨旋转锉销量、收入、价格及毛利率（2019-2024）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重点企业（9）基本信息、碳化钨旋转锉生产基地、销售区域、竞争对手及市场地位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重点企业（9）碳化钨旋转锉销量、收入、价格及毛利率（2019-2024）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重点企业（10）基本信息、碳化钨旋转锉生产基地、销售区域、竞争对手及市场地位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重点企业（10）碳化钨旋转锉销量、收入、价格及毛利率（2019-2024）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重点企业（11）基本信息、碳化钨旋转锉生产基地、销售区域、竞争对手及市场地位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重点企业（11）碳化钨旋转锉销量、收入、价格及毛利率（2019-2024）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重点企业（12）基本信息、碳化钨旋转锉生产基地、销售区域、竞争对手及市场地位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重点企业（12）碳化钨旋转锉销量、收入、价格及毛利率（2019-2024）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中国市场碳化钨旋转锉产量、销量、进出口分析及未来趋势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中国市场碳化钨旋转锉产量、销量、进出口分析及未来趋势（2019-2030）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中国市场碳化钨旋转锉进出口贸易趋势</w:t>
      </w:r>
      <w:r>
        <w:rPr>
          <w:rFonts w:hint="eastAsia"/>
        </w:rPr>
        <w:br/>
      </w:r>
      <w:r>
        <w:rPr>
          <w:rFonts w:hint="eastAsia"/>
        </w:rPr>
        <w:t>　　10.3 中国市场碳化钨旋转锉主要进口来源</w:t>
      </w:r>
      <w:r>
        <w:rPr>
          <w:rFonts w:hint="eastAsia"/>
        </w:rPr>
        <w:br/>
      </w:r>
      <w:r>
        <w:rPr>
          <w:rFonts w:hint="eastAsia"/>
        </w:rPr>
        <w:t>　　10.4 中国市场碳化钨旋转锉主要出口目的地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中国市场碳化钨旋转锉主要地区分布</w:t>
      </w:r>
      <w:r>
        <w:rPr>
          <w:rFonts w:hint="eastAsia"/>
        </w:rPr>
        <w:br/>
      </w:r>
      <w:r>
        <w:rPr>
          <w:rFonts w:hint="eastAsia"/>
        </w:rPr>
        <w:t>　　11.1 中国碳化钨旋转锉生产地区分布</w:t>
      </w:r>
      <w:r>
        <w:rPr>
          <w:rFonts w:hint="eastAsia"/>
        </w:rPr>
        <w:br/>
      </w:r>
      <w:r>
        <w:rPr>
          <w:rFonts w:hint="eastAsia"/>
        </w:rPr>
        <w:t>　　11.2 中国碳化钨旋转锉消费地区分布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0aa0105f84304" w:history="1">
        <w:r>
          <w:rPr>
            <w:rStyle w:val="Hyperlink"/>
          </w:rPr>
          <w:t>2024-2030年全球与中国碳化钨旋转锉行业发展调研及前景趋势分析报告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全球不同产品类型碳化钨旋转锉增长趋势2019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不同应用碳化钨旋转锉增长趋势2019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碳化钨旋转锉行业发展主要特点</w:t>
      </w:r>
      <w:r>
        <w:rPr>
          <w:rFonts w:hint="eastAsia"/>
        </w:rPr>
        <w:br/>
      </w:r>
      <w:r>
        <w:rPr>
          <w:rFonts w:hint="eastAsia"/>
        </w:rPr>
        <w:t>　　表4 碳化钨旋转锉行业发展有利因素分析</w:t>
      </w:r>
      <w:r>
        <w:rPr>
          <w:rFonts w:hint="eastAsia"/>
        </w:rPr>
        <w:br/>
      </w:r>
      <w:r>
        <w:rPr>
          <w:rFonts w:hint="eastAsia"/>
        </w:rPr>
        <w:t>　　表5 碳化钨旋转锉行业发展不利因素分析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进入碳化钨旋转锉行业壁垒</w:t>
      </w:r>
      <w:r>
        <w:rPr>
          <w:rFonts w:hint="eastAsia"/>
        </w:rPr>
        <w:br/>
      </w:r>
      <w:r>
        <w:rPr>
          <w:rFonts w:hint="eastAsia"/>
        </w:rPr>
        <w:t>　　表7 全球主要地区碳化钨旋转锉产量（千个）：2019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全球主要地区碳化钨旋转锉产量（2019-2024）&amp;（千个）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全球主要地区碳化钨旋转锉产量市场份额（2019-2024）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全球主要地区碳化钨旋转锉产量（2024-2030）&amp;（千个）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全球主要地区碳化钨旋转锉销售收入（百万美元）：2019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全球主要地区碳化钨旋转锉销售收入（2019-2024）&amp;（百万美元）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全球主要地区碳化钨旋转锉销售收入市场份额（2019-2024）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全球主要地区碳化钨旋转锉收入（2024-2030）&amp;（百万美元）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全球主要地区碳化钨旋转锉收入市场份额（2024-2030）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全球主要地区碳化钨旋转锉销量（千个）：2019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全球主要地区碳化钨旋转锉销量（2019-2024）&amp;（千个）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全球主要地区碳化钨旋转锉销量市场份额（2019-2024）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全球主要地区碳化钨旋转锉销量（2024-2030）&amp;（千个）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全球主要地区碳化钨旋转锉销量份额（2024-2030）</w:t>
      </w:r>
      <w:r>
        <w:rPr>
          <w:rFonts w:hint="eastAsia"/>
        </w:rPr>
        <w:br/>
      </w:r>
      <w:r>
        <w:rPr>
          <w:rFonts w:hint="eastAsia"/>
        </w:rPr>
        <w:t>　　表21 北美碳化钨旋转锉基本情况分析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北美（美国和加拿大）碳化钨旋转锉销量（2019-2030）&amp;（千个）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北美（美国和加拿大）碳化钨旋转锉收入（2019-2030）&amp;（百万美元）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欧洲碳化钨旋转锉基本情况分析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欧洲（德国、英国、法国和意大利等国家）碳化钨旋转锉销量（2019-2030）&amp;（千个）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欧洲（德国、英国、法国和意大利等国家）碳化钨旋转锉收入（2019-2030）&amp;（百万美元）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亚太地区碳化钨旋转锉基本情况分析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亚太（中国、日本、韩国、中国台湾、印度和东南亚等）碳化钨旋转锉销量（2019-2030）&amp;（千个）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亚太（中国、日本、韩国、中国台湾、印度和东南亚等）碳化钨旋转锉收入（2019-2030）&amp;（百万美元）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拉美地区碳化钨旋转锉基本情况分析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拉美地区（墨西哥、巴西等国家）碳化钨旋转锉销量（2019-2030）&amp;（千个）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拉美地区（墨西哥、巴西等国家）碳化钨旋转锉收入（2019-2030）&amp;（百万美元）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中东及非洲碳化钨旋转锉基本情况分析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中东及非洲（土耳其、沙特等国家）碳化钨旋转锉销量（2019-2030）&amp;（千个）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中东及非洲（土耳其、沙特等国家）碳化钨旋转锉收入（2019-2030）&amp;（百万美元）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全球市场主要厂商碳化钨旋转锉产能（2023-2024）&amp;（千个）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全球市场主要厂商碳化钨旋转锉销量（2019-2024）&amp;（千个）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全球市场主要厂商碳化钨旋转锉销量市场份额（2019-2024）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全球市场主要厂商碳化钨旋转锉销售收入（2019-2024）&amp;（百万美元）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全球市场主要厂商碳化钨旋转锉销售收入市场份额（2019-2024）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全球市场主要厂商碳化钨旋转锉销售价格（2019-2024）&amp;（US$/Unit）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2024年全球主要生产商碳化钨旋转锉收入排名（百万美元）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中国市场主要厂商碳化钨旋转锉销量（2019-2024）&amp;（千个）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中国市场主要厂商碳化钨旋转锉销量市场份额（2019-2024）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中国市场主要厂商碳化钨旋转锉销售收入（2019-2024）&amp;（百万美元）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中国市场主要厂商碳化钨旋转锉销售收入市场份额（2019-2024）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中国市场主要厂商碳化钨旋转锉销售价格（2019-2024）&amp;（US$/Unit）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2024年中国主要生产商碳化钨旋转锉收入排名（百万美元）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全球主要厂商碳化钨旋转锉产地分布及商业化日期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全球主要厂商碳化钨旋转锉产品类型列表</w:t>
      </w:r>
      <w:r>
        <w:rPr>
          <w:rFonts w:hint="eastAsia"/>
        </w:rPr>
        <w:br/>
      </w:r>
      <w:r>
        <w:rPr>
          <w:rFonts w:hint="eastAsia"/>
        </w:rPr>
        <w:t>　　表51 2024全球碳化钨旋转锉主要厂商市场地位（第一梯队、第二梯队和第三梯队）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全球不同产品类型碳化钨旋转锉销量（2019-2024年）&amp;（千个）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全球不同产品类型碳化钨旋转锉销量市场份额（2019-2024）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全球不同产品类型碳化钨旋转锉销量预测（2024-2030）&amp;（千个）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全球市场不同产品类型碳化钨旋转锉销量市场份额预测（2024-2030）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全球不同产品类型碳化钨旋转锉收入（2019-2024年）&amp;（百万美元）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全球不同产品类型碳化钨旋转锉收入市场份额（2019-2024）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全球不同产品类型碳化钨旋转锉收入预测（2024-2030）&amp;（百万美元）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全球不同产品类型碳化钨旋转锉收入市场份额预测（2024-2030）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全球不同产品类型碳化钨旋转锉价格走势（2019-2030）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中国不同产品类型碳化钨旋转锉销量（2019-2024年）&amp;（千个）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中国不同产品类型碳化钨旋转锉销量市场份额（2019-2024）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中国不同产品类型碳化钨旋转锉销量预测（2024-2030）&amp;（千个）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中国不同产品类型碳化钨旋转锉销量市场份额预测（2024-2030）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中国不同产品类型碳化钨旋转锉收入（2019-2024年）&amp;（百万美元）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中国不同产品类型碳化钨旋转锉收入市场份额（2019-2024）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中国不同产品类型碳化钨旋转锉收入预测（2024-2030）&amp;（百万美元）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中国不同产品类型碳化钨旋转锉收入市场份额预测（2024-2030）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全球不同应用碳化钨旋转锉销量（2019-2024年）&amp;（千个）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全球不同应用碳化钨旋转锉销量市场份额（2019-2024）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全球不同应用碳化钨旋转锉销量预测（2024-2030）&amp;（千个）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全球市场不同应用碳化钨旋转锉销量市场份额预测（2024-2030）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全球不同应用碳化钨旋转锉收入（2019-2024年）&amp;（百万美元）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全球不同应用碳化钨旋转锉收入市场份额（2019-2024）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全球不同应用碳化钨旋转锉收入预测（2024-2030）&amp;（百万美元）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全球不同应用碳化钨旋转锉收入市场份额预测（2024-2030）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全球不同应用碳化钨旋转锉价格走势（2019-2030）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中国不同应用碳化钨旋转锉销量（2019-2024年）&amp;（千个）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中国不同应用碳化钨旋转锉销量市场份额（2019-2024）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中国不同应用碳化钨旋转锉销量预测（2024-2030）&amp;（千个）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中国不同应用碳化钨旋转锉销量市场份额预测（2024-2030）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中国不同应用碳化钨旋转锉收入（2019-2024年）&amp;（百万美元）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中国不同应用碳化钨旋转锉收入市场份额（2019-2024）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中国不同应用碳化钨旋转锉收入预测（2024-2030）&amp;（百万美元）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中国不同应用碳化钨旋转锉收入市场份额预测（2024-2030）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碳化钨旋转锉行业技术发展趋势</w:t>
      </w:r>
      <w:r>
        <w:rPr>
          <w:rFonts w:hint="eastAsia"/>
        </w:rPr>
        <w:br/>
      </w:r>
      <w:r>
        <w:rPr>
          <w:rFonts w:hint="eastAsia"/>
        </w:rPr>
        <w:t>　　表87 碳化钨旋转锉行业主要驱动因素</w:t>
      </w:r>
      <w:r>
        <w:rPr>
          <w:rFonts w:hint="eastAsia"/>
        </w:rPr>
        <w:br/>
      </w:r>
      <w:r>
        <w:rPr>
          <w:rFonts w:hint="eastAsia"/>
        </w:rPr>
        <w:t>　　表88 碳化钨旋转锉行业供应链分析</w:t>
      </w:r>
      <w:r>
        <w:rPr>
          <w:rFonts w:hint="eastAsia"/>
        </w:rPr>
        <w:br/>
      </w:r>
      <w:r>
        <w:rPr>
          <w:rFonts w:hint="eastAsia"/>
        </w:rPr>
        <w:t>　　表89 碳化钨旋转锉上游原料供应商</w:t>
      </w:r>
      <w:r>
        <w:rPr>
          <w:rFonts w:hint="eastAsia"/>
        </w:rPr>
        <w:br/>
      </w:r>
      <w:r>
        <w:rPr>
          <w:rFonts w:hint="eastAsia"/>
        </w:rPr>
        <w:t>　　表90 碳化钨旋转锉行业主要下游客户</w:t>
      </w:r>
      <w:r>
        <w:rPr>
          <w:rFonts w:hint="eastAsia"/>
        </w:rPr>
        <w:br/>
      </w:r>
      <w:r>
        <w:rPr>
          <w:rFonts w:hint="eastAsia"/>
        </w:rPr>
        <w:t>　　表91 碳化钨旋转锉行业典型经销商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重点企业（1）碳化钨旋转锉生产基地、销售区域、竞争对手及市场地位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重点企业（1）碳化钨旋转锉销量（千个）、收入（百万美元）、价格（US$/Unit）及毛利率（2019-2024）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重点企业（2）碳化钨旋转锉生产基地、销售区域、竞争对手及市场地位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重点企业（2）碳化钨旋转锉销量（千个）、收入（百万美元）、价格（US$/Unit）及毛利率（2019-2024）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重点企业（3）碳化钨旋转锉生产基地、销售区域、竞争对手及市场地位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重点企业（3）碳化钨旋转锉销量（千个）、收入（百万美元）、价格（US$/Unit）及毛利率（2019-2024）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重点企业（4）碳化钨旋转锉生产基地、销售区域、竞争对手及市场地位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重点企业（4）碳化钨旋转锉销量（千个）、收入（百万美元）、价格（US$/Unit）及毛利率（2019-2024）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重点企业（5）碳化钨旋转锉生产基地、销售区域、竞争对手及市场地位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重点企业（5）碳化钨旋转锉销量（千个）、收入（百万美元）、价格（US$/Unit）及毛利率（2019-2024）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重点企业（6）碳化钨旋转锉生产基地、销售区域、竞争对手及市场地位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重点企业（6）碳化钨旋转锉销量（千个）、收入（百万美元）、价格（US$/Unit）及毛利率（2019-2024）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重点企业（7）碳化钨旋转锉生产基地、销售区域、竞争对手及市场地位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重点企业（7）碳化钨旋转锉销量（千个）、收入（百万美元）、价格（US$/Unit）及毛利率（2019-2024）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重点企业（8）碳化钨旋转锉生产基地、销售区域、竞争对手及市场地位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重点企业（8）碳化钨旋转锉销量（千个）、收入（百万美元）、价格（US$/Unit）及毛利率（2019-2024）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重点企业（9）碳化钨旋转锉生产基地、销售区域、竞争对手及市场地位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重点企业（9）碳化钨旋转锉销量（千个）、收入（百万美元）、价格（US$/Unit）及毛利率（2019-2024）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重点企业（10）碳化钨旋转锉生产基地、销售区域、竞争对手及市场地位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重点企业（10）碳化钨旋转锉销量（千个）、收入（百万美元）、价格（US$/Unit）及毛利率（2019-2024）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重点企业（11）碳化钨旋转锉生产基地、销售区域、竞争对手及市场地位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重点企业（11）碳化钨旋转锉销量（千个）、收入（百万美元）、价格（US$/Unit）及毛利率（2019-2024）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重点企业（12）碳化钨旋转锉生产基地、销售区域、竞争对手及市场地位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重点企业（12）碳化钨旋转锉产品规格、参数及市场应用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重点企业（12）碳化钨旋转锉销量（千个）、收入（百万美元）、价格（US$/Unit）及毛利率（2019-2024）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中国市场碳化钨旋转锉产量、销量、进出口（2019-2024年）&amp;（千个）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表153 中国市场碳化钨旋转锉产量、销量、进出口预测（2024-2030）&amp;（千个）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表154 中国市场碳化钨旋转锉进出口贸易趋势</w:t>
      </w:r>
      <w:r>
        <w:rPr>
          <w:rFonts w:hint="eastAsia"/>
        </w:rPr>
        <w:br/>
      </w:r>
      <w:r>
        <w:rPr>
          <w:rFonts w:hint="eastAsia"/>
        </w:rPr>
        <w:t>　　表155 中国市场碳化钨旋转锉主要进口来源</w:t>
      </w:r>
      <w:r>
        <w:rPr>
          <w:rFonts w:hint="eastAsia"/>
        </w:rPr>
        <w:br/>
      </w:r>
      <w:r>
        <w:rPr>
          <w:rFonts w:hint="eastAsia"/>
        </w:rPr>
        <w:t>　　表156 中国市场碳化钨旋转锉主要出口目的地</w:t>
      </w:r>
      <w:r>
        <w:rPr>
          <w:rFonts w:hint="eastAsia"/>
        </w:rPr>
        <w:br/>
      </w:r>
      <w:r>
        <w:rPr>
          <w:rFonts w:hint="eastAsia"/>
        </w:rPr>
        <w:t>　　表157 中国碳化钨旋转锉生产地区分布</w:t>
      </w:r>
      <w:r>
        <w:rPr>
          <w:rFonts w:hint="eastAsia"/>
        </w:rPr>
        <w:br/>
      </w:r>
      <w:r>
        <w:rPr>
          <w:rFonts w:hint="eastAsia"/>
        </w:rPr>
        <w:t>　　表158 中国碳化钨旋转锉消费地区分布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碳化钨旋转锉产品图片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全球不同产品类型碳化钨旋转锉市场份额2023 &amp; 2024</w:t>
      </w:r>
      <w:r>
        <w:rPr>
          <w:rFonts w:hint="eastAsia"/>
        </w:rPr>
        <w:br/>
      </w:r>
      <w:r>
        <w:rPr>
          <w:rFonts w:hint="eastAsia"/>
        </w:rPr>
        <w:t>　　图3 直径：3毫米产品图片</w:t>
      </w:r>
      <w:r>
        <w:rPr>
          <w:rFonts w:hint="eastAsia"/>
        </w:rPr>
        <w:br/>
      </w:r>
      <w:r>
        <w:rPr>
          <w:rFonts w:hint="eastAsia"/>
        </w:rPr>
        <w:t>　　图4 直径：4毫米产品图片</w:t>
      </w:r>
      <w:r>
        <w:rPr>
          <w:rFonts w:hint="eastAsia"/>
        </w:rPr>
        <w:br/>
      </w:r>
      <w:r>
        <w:rPr>
          <w:rFonts w:hint="eastAsia"/>
        </w:rPr>
        <w:t>　　图5 直径：5毫米产品图片</w:t>
      </w:r>
      <w:r>
        <w:rPr>
          <w:rFonts w:hint="eastAsia"/>
        </w:rPr>
        <w:br/>
      </w:r>
      <w:r>
        <w:rPr>
          <w:rFonts w:hint="eastAsia"/>
        </w:rPr>
        <w:t>　　图6 直径：6毫米产品图片</w:t>
      </w:r>
      <w:r>
        <w:rPr>
          <w:rFonts w:hint="eastAsia"/>
        </w:rPr>
        <w:br/>
      </w:r>
      <w:r>
        <w:rPr>
          <w:rFonts w:hint="eastAsia"/>
        </w:rPr>
        <w:t>　　图7 直径：8毫米产品图片</w:t>
      </w:r>
      <w:r>
        <w:rPr>
          <w:rFonts w:hint="eastAsia"/>
        </w:rPr>
        <w:br/>
      </w:r>
      <w:r>
        <w:rPr>
          <w:rFonts w:hint="eastAsia"/>
        </w:rPr>
        <w:t>　　图8 直径：10毫米产品图片</w:t>
      </w:r>
      <w:r>
        <w:rPr>
          <w:rFonts w:hint="eastAsia"/>
        </w:rPr>
        <w:br/>
      </w:r>
      <w:r>
        <w:rPr>
          <w:rFonts w:hint="eastAsia"/>
        </w:rPr>
        <w:t>　　图9 直径：12毫米产品图片</w:t>
      </w:r>
      <w:r>
        <w:rPr>
          <w:rFonts w:hint="eastAsia"/>
        </w:rPr>
        <w:br/>
      </w:r>
      <w:r>
        <w:rPr>
          <w:rFonts w:hint="eastAsia"/>
        </w:rPr>
        <w:t>　　图10 直径：16毫米产品图片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全球不同应用碳化钨旋转锉市场份额2023 vs 2024</w:t>
      </w:r>
      <w:r>
        <w:rPr>
          <w:rFonts w:hint="eastAsia"/>
        </w:rPr>
        <w:br/>
      </w:r>
      <w:r>
        <w:rPr>
          <w:rFonts w:hint="eastAsia"/>
        </w:rPr>
        <w:t>　　图13 金属制品的制造</w:t>
      </w:r>
      <w:r>
        <w:rPr>
          <w:rFonts w:hint="eastAsia"/>
        </w:rPr>
        <w:br/>
      </w:r>
      <w:r>
        <w:rPr>
          <w:rFonts w:hint="eastAsia"/>
        </w:rPr>
        <w:t>　　图14 工具制作</w:t>
      </w:r>
      <w:r>
        <w:rPr>
          <w:rFonts w:hint="eastAsia"/>
        </w:rPr>
        <w:br/>
      </w:r>
      <w:r>
        <w:rPr>
          <w:rFonts w:hint="eastAsia"/>
        </w:rPr>
        <w:t>　　图15 模型工程</w:t>
      </w:r>
      <w:r>
        <w:rPr>
          <w:rFonts w:hint="eastAsia"/>
        </w:rPr>
        <w:br/>
      </w:r>
      <w:r>
        <w:rPr>
          <w:rFonts w:hint="eastAsia"/>
        </w:rPr>
        <w:t>　　图16 木雕</w:t>
      </w:r>
      <w:r>
        <w:rPr>
          <w:rFonts w:hint="eastAsia"/>
        </w:rPr>
        <w:br/>
      </w:r>
      <w:r>
        <w:rPr>
          <w:rFonts w:hint="eastAsia"/>
        </w:rPr>
        <w:t>　　图17 珠宝制作</w:t>
      </w:r>
      <w:r>
        <w:rPr>
          <w:rFonts w:hint="eastAsia"/>
        </w:rPr>
        <w:br/>
      </w:r>
      <w:r>
        <w:rPr>
          <w:rFonts w:hint="eastAsia"/>
        </w:rPr>
        <w:t>　　图18 焊接</w:t>
      </w:r>
      <w:r>
        <w:rPr>
          <w:rFonts w:hint="eastAsia"/>
        </w:rPr>
        <w:br/>
      </w:r>
      <w:r>
        <w:rPr>
          <w:rFonts w:hint="eastAsia"/>
        </w:rPr>
        <w:t>　　图19 铸件</w:t>
      </w:r>
      <w:r>
        <w:rPr>
          <w:rFonts w:hint="eastAsia"/>
        </w:rPr>
        <w:br/>
      </w:r>
      <w:r>
        <w:rPr>
          <w:rFonts w:hint="eastAsia"/>
        </w:rPr>
        <w:t>　　图20 医疗</w:t>
      </w:r>
      <w:r>
        <w:rPr>
          <w:rFonts w:hint="eastAsia"/>
        </w:rPr>
        <w:br/>
      </w:r>
      <w:r>
        <w:rPr>
          <w:rFonts w:hint="eastAsia"/>
        </w:rPr>
        <w:t>　　图21 其他</w:t>
      </w:r>
      <w:r>
        <w:rPr>
          <w:rFonts w:hint="eastAsia"/>
        </w:rPr>
        <w:br/>
      </w:r>
      <w:r>
        <w:rPr>
          <w:rFonts w:hint="eastAsia"/>
        </w:rPr>
        <w:t>　　图22 全球碳化钨旋转锉产能、产量、产能利用率及发展趋势（2019-2030）&amp;（千个）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图23 全球碳化钨旋转锉产量、需求量及发展趋势（2019-2030）&amp;（千个）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图24 全球主要地区碳化钨旋转锉产量市场份额（2019-2030）</w:t>
      </w:r>
      <w:r>
        <w:rPr>
          <w:rFonts w:hint="eastAsia"/>
        </w:rPr>
        <w:br/>
      </w:r>
      <w:r>
        <w:rPr>
          <w:rFonts w:hint="eastAsia"/>
        </w:rPr>
        <w:t>　　图25 中国碳化钨旋转锉产能、产量、产能利用率及发展趋势（2019-2030）&amp;（千个）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图26 中国碳化钨旋转锉产量、市场需求量及发展趋势（2019-2030）&amp;（千个）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图27 中国碳化钨旋转锉总产能占全球比重（2019-2030）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中国碳化钨旋转锉总产量占全球比重（2019-2030）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全球碳化钨旋转锉市场收入及增长率：（2019-2030）&amp;（百万美元）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全球市场碳化钨旋转锉市场规模：2019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全球市场碳化钨旋转锉销量及增长率（2019-2030）&amp;（千个）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图32 全球市场碳化钨旋转锉价格趋势（2019-2030）&amp;（US$/Unit）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图33 中国碳化钨旋转锉市场收入及增长率：（2019-2030）&amp;（百万美元）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中国市场碳化钨旋转锉市场规模：2019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图35 中国市场碳化钨旋转锉销量及增长率（2019-2030）&amp;（千个）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图36 中国市场碳化钨旋转锉销量占全球比重（2019-2030）</w:t>
      </w:r>
      <w:r>
        <w:rPr>
          <w:rFonts w:hint="eastAsia"/>
        </w:rPr>
        <w:br/>
      </w:r>
      <w:r>
        <w:rPr>
          <w:rFonts w:hint="eastAsia"/>
        </w:rPr>
        <w:t>　　图37 中国碳化钨旋转锉收入占全球比重（2019-2030）</w:t>
      </w:r>
      <w:r>
        <w:rPr>
          <w:rFonts w:hint="eastAsia"/>
        </w:rPr>
        <w:br/>
      </w:r>
      <w:r>
        <w:rPr>
          <w:rFonts w:hint="eastAsia"/>
        </w:rPr>
        <w:t>　　图38 全球主要地区碳化钨旋转锉销售收入市场份额（2019-2024）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图39 全球主要地区碳化钨旋转锉销售收入市场份额（2023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图40 全球主要地区碳化钨旋转锉收入市场份额（2024-2030）</w:t>
      </w:r>
      <w:r>
        <w:rPr>
          <w:rFonts w:hint="eastAsia"/>
        </w:rPr>
        <w:br/>
      </w:r>
      <w:r>
        <w:rPr>
          <w:rFonts w:hint="eastAsia"/>
        </w:rPr>
        <w:t>　　图41 北美（美国和加拿大）碳化钨旋转锉销量份额（2019-2030）</w:t>
      </w:r>
      <w:r>
        <w:rPr>
          <w:rFonts w:hint="eastAsia"/>
        </w:rPr>
        <w:br/>
      </w:r>
      <w:r>
        <w:rPr>
          <w:rFonts w:hint="eastAsia"/>
        </w:rPr>
        <w:t>　　图42 北美（美国和加拿大）碳化钨旋转锉收入份额（2019-2030）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欧洲（德国、英国、法国和意大利等国家）碳化钨旋转锉销量份额（2019-2030）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欧洲（德国、英国、法国和意大利等国家）碳化钨旋转锉收入份额（2019-2030）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亚太（中国、日本、韩国、中国台湾、印度和东南亚等）碳化钨旋转锉销量份额（2019-2030）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亚太（中国、日本、韩国、中国台湾、印度和东南亚等）碳化钨旋转锉收入份额（2019-2030）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拉美地区（墨西哥、巴西等国家）碳化钨旋转锉销量份额（2019-2030）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拉美地区（墨西哥、巴西等国家）碳化钨旋转锉收入份额（2019-2030）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中东及非洲（土耳其、沙特等国家）碳化钨旋转锉销量份额（2019-2030）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中东及非洲（土耳其、沙特等国家）碳化钨旋转锉收入份额（2019-2030）</w:t>
      </w:r>
      <w:r>
        <w:rPr>
          <w:rFonts w:hint="eastAsia"/>
        </w:rPr>
        <w:br/>
      </w:r>
      <w:r>
        <w:rPr>
          <w:rFonts w:hint="eastAsia"/>
        </w:rPr>
        <w:t>　　图51 2024年全球市场主要厂商碳化钨旋转锉销量市场份额</w:t>
      </w:r>
      <w:r>
        <w:rPr>
          <w:rFonts w:hint="eastAsia"/>
        </w:rPr>
        <w:br/>
      </w:r>
      <w:r>
        <w:rPr>
          <w:rFonts w:hint="eastAsia"/>
        </w:rPr>
        <w:t>　　图52 2024年全球市场主要厂商碳化钨旋转锉收入市场份额</w:t>
      </w:r>
      <w:r>
        <w:rPr>
          <w:rFonts w:hint="eastAsia"/>
        </w:rPr>
        <w:br/>
      </w:r>
      <w:r>
        <w:rPr>
          <w:rFonts w:hint="eastAsia"/>
        </w:rPr>
        <w:t>　　图53 2024年中国市场主要厂商碳化钨旋转锉销量市场份额</w:t>
      </w:r>
      <w:r>
        <w:rPr>
          <w:rFonts w:hint="eastAsia"/>
        </w:rPr>
        <w:br/>
      </w:r>
      <w:r>
        <w:rPr>
          <w:rFonts w:hint="eastAsia"/>
        </w:rPr>
        <w:t>　　图54 2024年中国市场主要厂商碳化钨旋转锉收入市场份额</w:t>
      </w:r>
      <w:r>
        <w:rPr>
          <w:rFonts w:hint="eastAsia"/>
        </w:rPr>
        <w:br/>
      </w:r>
      <w:r>
        <w:rPr>
          <w:rFonts w:hint="eastAsia"/>
        </w:rPr>
        <w:t>　　图55 2024年全球前五大生产商碳化钨旋转锉市场份额</w:t>
      </w:r>
      <w:r>
        <w:rPr>
          <w:rFonts w:hint="eastAsia"/>
        </w:rPr>
        <w:br/>
      </w:r>
      <w:r>
        <w:rPr>
          <w:rFonts w:hint="eastAsia"/>
        </w:rPr>
        <w:t>　　图56 全球碳化钨旋转锉第一梯队、第二梯队和第三梯队生产商（品牌）及市场份额（2024）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图57 全球不同产品类型碳化钨旋转锉价格走势（2019-2030）&amp;（US$/Unit）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图58 全球不同应用碳化钨旋转锉价格走势（2019-2030）&amp;（US$/Unit）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图59 碳化钨旋转锉中国企业SWOT分析</w:t>
      </w:r>
      <w:r>
        <w:rPr>
          <w:rFonts w:hint="eastAsia"/>
        </w:rPr>
        <w:br/>
      </w:r>
      <w:r>
        <w:rPr>
          <w:rFonts w:hint="eastAsia"/>
        </w:rPr>
        <w:t>　　图60 碳化钨旋转锉产业链</w:t>
      </w:r>
      <w:r>
        <w:rPr>
          <w:rFonts w:hint="eastAsia"/>
        </w:rPr>
        <w:br/>
      </w:r>
      <w:r>
        <w:rPr>
          <w:rFonts w:hint="eastAsia"/>
        </w:rPr>
        <w:t>　　图61 碳化钨旋转锉行业采购模式分析</w:t>
      </w:r>
      <w:r>
        <w:rPr>
          <w:rFonts w:hint="eastAsia"/>
        </w:rPr>
        <w:br/>
      </w:r>
      <w:r>
        <w:rPr>
          <w:rFonts w:hint="eastAsia"/>
        </w:rPr>
        <w:t>　　图62 碳化钨旋转锉行业销售模式分析</w:t>
      </w:r>
      <w:r>
        <w:rPr>
          <w:rFonts w:hint="eastAsia"/>
        </w:rPr>
        <w:br/>
      </w:r>
      <w:r>
        <w:rPr>
          <w:rFonts w:hint="eastAsia"/>
        </w:rPr>
        <w:t>　　图63 碳化钨旋转锉行业销售模式分析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0aa0105f84304" w:history="1">
        <w:r>
          <w:rPr>
            <w:rStyle w:val="Hyperlink"/>
          </w:rPr>
          <w:t>2024-2030年全球与中国碳化钨旋转锉行业发展调研及前景趋势分析报告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90aa0105f84304" w:history="1">
        <w:r>
          <w:rPr>
            <w:rStyle w:val="Hyperlink"/>
          </w:rPr>
          <w:t>https://www.20087.com/6/85/TanHuaWuXuanZhuanCuoDeXianZhuangYuFaZhanQianJing.html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a9841df2c441c" w:history="1">
      <w:r>
        <w:rPr>
          <w:rStyle w:val="Hyperlink"/>
        </w:rPr>
        <w:t>2024-2030年全球与中国碳化钨旋转锉行业发展调研及前景趋势分析报告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TanHuaWuXuanZhuanCuoDeXianZhuangYuFaZhanQianJing.html" TargetMode="External" Id="Ra690aa0105f8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TanHuaWuXuanZhuanCuoDeXianZhuangYuFaZhanQianJing.html" TargetMode="External" Id="Ra18a9841df2c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2024-01-28T02:46:00Z</dcterms:created>
  <dcterms:modified xsi:type="dcterms:W3CDTF">2024-01-28T03:46:00Z</dcterms:modified>
  <dc:subject>2024-2030年全球与中国碳化钨旋转锉行业发展调研及前景趋势分析报告</dc:subject>
  <dc:title>2024-2030年全球与中国碳化钨旋转锉行业发展调研及前景趋势分析报告</dc:title>
  <cp:keywords>2024-2030年全球与中国碳化钨旋转锉行业发展调研及前景趋势分析报告</cp:keywords>
  <dc:description>2024-2030年全球与中国碳化钨旋转锉行业发展调研及前景趋势分析报告</dc:description>
</cp:coreProperties>
</file>