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7e0432e204293" w:history="1">
              <w:r>
                <w:rPr>
                  <w:rStyle w:val="Hyperlink"/>
                </w:rPr>
                <w:t>2025-2031年中国磁性金属测定仪市场研究分析与发展趋势预测报告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7e0432e204293" w:history="1">
              <w:r>
                <w:rPr>
                  <w:rStyle w:val="Hyperlink"/>
                </w:rPr>
                <w:t>2025-2031年中国磁性金属测定仪市场研究分析与发展趋势预测报告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7e0432e204293" w:history="1">
                <w:r>
                  <w:rPr>
                    <w:rStyle w:val="Hyperlink"/>
                  </w:rPr>
                  <w:t>https://www.20087.com/6/55/CiXingJinShuCeDingYiFaZhanQuShi.html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金属测定仪是一种专门用于检测和测定磁性金属含量的仪器，广泛应用于食品加工、化工、制药等行业，特别是对于茶叶、面粉等农产品中的磁性金属检测尤为重要。近年来，随着食品安全标准的不断提高和技术的进步，磁性金属测定仪的技术也在不断升级。目前，磁性金属测定仪正朝着更高的灵敏度、更快的检测速度以及更简单的操作流程方向发展，以满足日益严格的食品安全检测需求。</w:t>
      </w:r>
      <w:r>
        <w:rPr>
          <w:rFonts w:hint="eastAsia"/>
        </w:rPr>
        <w:br/>
      </w:r>
      <w:r>
        <w:rPr>
          <w:rFonts w:hint="eastAsia"/>
        </w:rPr>
        <w:t>　　未来，磁性金属测定仪的发展将更加注重技术创新和智能化。一方面，随着传感技术和数据分析技术的进步，磁性金属测定仪将能够实现更高精度的检测，同时通过集成智能算法提高检测效率。另一方面，随着物联网技术的应用，磁性金属测定仪将更加注重与其他设备的互联互通，实现远程监控和数据共享，提高整个食品产业链的安全管理水平。此外，随着消费者对食品安全认知的加深，磁性金属测定仪将更加注重用户友好性设计，使得非专业人士也能轻松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7e0432e204293" w:history="1">
        <w:r>
          <w:rPr>
            <w:rStyle w:val="Hyperlink"/>
          </w:rPr>
          <w:t>2025-2031年中国磁性金属测定仪市场研究分析与发展趋势预测报告</w:t>
        </w:r>
      </w:hyperlink>
      <w:r>
        <w:rPr>
          <w:rFonts w:hint="eastAsia"/>
        </w:rPr>
        <w:t>》以专业、客观的视角，全面分析了磁性金属测定仪行业的产业链结构、市场规模与需求，探讨了磁性金属测定仪价格走势。磁性金属测定仪报告客观展现了行业现状，科学预测了磁性金属测定仪市场前景与发展趋势。同时，报告聚焦于磁性金属测定仪重点企业，剖析了市场竞争格局、集中度及品牌影响力。进一步细分市场，挖掘了磁性金属测定仪各细分领域的增长潜能。磁性金属测定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磁性金属测定仪行业相关概述</w:t>
      </w:r>
      <w:r>
        <w:rPr>
          <w:rFonts w:hint="eastAsia"/>
        </w:rPr>
        <w:br/>
      </w:r>
      <w:r>
        <w:rPr>
          <w:rFonts w:hint="eastAsia"/>
        </w:rPr>
        <w:t>　　　　一、磁性金属测定仪行业定义及特点</w:t>
      </w:r>
      <w:r>
        <w:rPr>
          <w:rFonts w:hint="eastAsia"/>
        </w:rPr>
        <w:br/>
      </w:r>
      <w:r>
        <w:rPr>
          <w:rFonts w:hint="eastAsia"/>
        </w:rPr>
        <w:t>　　　　　　1、磁性金属测定仪行业定义</w:t>
      </w:r>
      <w:r>
        <w:rPr>
          <w:rFonts w:hint="eastAsia"/>
        </w:rPr>
        <w:br/>
      </w:r>
      <w:r>
        <w:rPr>
          <w:rFonts w:hint="eastAsia"/>
        </w:rPr>
        <w:t>　　　　　　2、磁性金属测定仪行业特点</w:t>
      </w:r>
      <w:r>
        <w:rPr>
          <w:rFonts w:hint="eastAsia"/>
        </w:rPr>
        <w:br/>
      </w:r>
      <w:r>
        <w:rPr>
          <w:rFonts w:hint="eastAsia"/>
        </w:rPr>
        <w:t>　　　　二、磁性金属测定仪行业经营模式分析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1、磁性金属测定仪生产模式</w:t>
      </w:r>
      <w:r>
        <w:rPr>
          <w:rFonts w:hint="eastAsia"/>
        </w:rPr>
        <w:br/>
      </w:r>
      <w:r>
        <w:rPr>
          <w:rFonts w:hint="eastAsia"/>
        </w:rPr>
        <w:t>　　　　　　2、磁性金属测定仪采购模式</w:t>
      </w:r>
      <w:r>
        <w:rPr>
          <w:rFonts w:hint="eastAsia"/>
        </w:rPr>
        <w:br/>
      </w:r>
      <w:r>
        <w:rPr>
          <w:rFonts w:hint="eastAsia"/>
        </w:rPr>
        <w:t>　　　　　　3、磁性金属测定仪销售模式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2025年全球磁性金属测定仪行业市场运行形势分析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2025年全球磁性金属测定仪行业发展概况</w:t>
      </w:r>
      <w:r>
        <w:rPr>
          <w:rFonts w:hint="eastAsia"/>
        </w:rPr>
        <w:br/>
      </w:r>
      <w:r>
        <w:rPr>
          <w:rFonts w:hint="eastAsia"/>
        </w:rPr>
        <w:t>　　第二节 全球磁性金属测定仪行业发展走势</w:t>
      </w:r>
      <w:r>
        <w:rPr>
          <w:rFonts w:hint="eastAsia"/>
        </w:rPr>
        <w:br/>
      </w:r>
      <w:r>
        <w:rPr>
          <w:rFonts w:hint="eastAsia"/>
        </w:rPr>
        <w:t>　　　　一、全球磁性金属测定仪行业市场分布情况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二、全球磁性金属测定仪行业发展趋势分析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全球磁性金属测定仪行业重点国家和区域分析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2024-2025年中国磁性金属测定仪行业发展环境分析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磁性金属测定仪行业经济环境分析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磁性金属测定仪行业政策环境分析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一、磁性金属测定仪行业政策影响分析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二、相关磁性金属测定仪行业标准分析</w:t>
      </w:r>
      <w:r>
        <w:rPr>
          <w:rFonts w:hint="eastAsia"/>
        </w:rPr>
        <w:br/>
      </w:r>
      <w:r>
        <w:rPr>
          <w:rFonts w:hint="eastAsia"/>
        </w:rPr>
        <w:t>　　第三节 磁性金属测定仪行业社会环境分析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2024-2025年磁性金属测定仪行业技术发展现状及趋势分析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磁性金属测定仪行业技术发展现状分析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国内外磁性金属测定仪行业技术差异与原因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磁性金属测定仪行业技术发展方向、趋势预测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提升磁性金属测定仪行业技术能力策略建议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中国磁性金属测定仪行业市场供需状况分析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中国磁性金属测定仪行业市场规模情况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中国磁性金属测定仪行业盈利情况分析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中国磁性金属测定仪行业市场需求状况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一、2019-2024年磁性金属测定仪行业市场需求情况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二、磁性金属测定仪行业市场需求特点分析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三、2025-2031年磁性金属测定仪行业市场需求预测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中国磁性金属测定仪行业产量情况分析与预测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一、2019-2024年磁性金属测定仪行业产量统计分析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二、2025年磁性金属测定仪行业产量特点分析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三、2025-2031年磁性金属测定仪行业产量预测分析</w:t>
      </w:r>
      <w:r>
        <w:rPr>
          <w:rFonts w:hint="eastAsia"/>
        </w:rPr>
        <w:br/>
      </w:r>
      <w:r>
        <w:rPr>
          <w:rFonts w:hint="eastAsia"/>
        </w:rPr>
        <w:t>　　第五节 磁性金属测定仪行业市场供需平衡状况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磁性金属测定仪行业细分产品市场调研分析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中国磁性金属测定仪行业进出口情况分析预测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2019-2024年中国磁性金属测定仪行业进出口情况分析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一、2019-2024年中国磁性金属测定仪行业进口分析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二、2019-2024年中国磁性金属测定仪行业出口分析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2025-2031年中国磁性金属测定仪行业进出口情况预测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一、2025-2031年中国磁性金属测定仪行业进口预测分析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二、2025-2031年中国磁性金属测定仪行业出口预测分析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影响磁性金属测定仪行业进出口变化的主要原因分析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2019-2024年中国磁性金属测定仪行业区域市场分析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中国磁性金属测定仪行业区域市场结构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重点地区磁性金属测定仪行业调研分析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一、重点地区（一）磁性金属测定仪市场分析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二、重点地区（二）磁性金属测定仪市场分析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三、重点地区（三）磁性金属测定仪市场分析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四、重点地区（四）磁性金属测定仪市场分析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五、重点地区（五）磁性金属测定仪市场分析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中国磁性金属测定仪行业市场行情分析预测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磁性金属测定仪价格影响因素分析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2019-2024年中国磁性金属测定仪市场价格趋向分析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2025-2031年中国磁性金属测定仪市场价格趋向预测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磁性金属测定仪行业上、下游市场分析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磁性金属测定仪行业上游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磁性金属测定仪行业下游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磁性金属测定仪行业竞争格局分析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磁性金属测定仪行业集中度分析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一、磁性金属测定仪市场集中度分析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二、磁性金属测定仪企业集中度分析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三、磁性金属测定仪区域集中度分析</w:t>
      </w:r>
      <w:r>
        <w:rPr>
          <w:rFonts w:hint="eastAsia"/>
        </w:rPr>
        <w:br/>
      </w:r>
      <w:r>
        <w:rPr>
          <w:rFonts w:hint="eastAsia"/>
        </w:rPr>
        <w:t>　　第二节 磁性金属测定仪行业竞争格局分析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一、2025年磁性金属测定仪行业竞争分析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二、2025年中外磁性金属测定仪产品竞争分析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三、2019-2024年中国磁性金属测定仪市场竞争分析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四、2025-2031年国内主要磁性金属测定仪企业动向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磁性金属测定仪行业重点企业发展调研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磁性金属测定仪重点企业（一）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磁性金属测定仪重点企业（二）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磁性金属测定仪重点企业（三）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磁性金属测定仪重点企业（四）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磁性金属测定仪重点企业（五）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磁性金属测定仪重点企业（六）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磁性金属测定仪企业发展策略分析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磁性金属测定仪市场策略分析</w:t>
      </w:r>
      <w:r>
        <w:rPr>
          <w:rFonts w:hint="eastAsia"/>
        </w:rPr>
        <w:br/>
      </w:r>
      <w:r>
        <w:rPr>
          <w:rFonts w:hint="eastAsia"/>
        </w:rPr>
        <w:t>　　　　一、磁性金属测定仪价格策略分析</w:t>
      </w:r>
      <w:r>
        <w:rPr>
          <w:rFonts w:hint="eastAsia"/>
        </w:rPr>
        <w:br/>
      </w:r>
      <w:r>
        <w:rPr>
          <w:rFonts w:hint="eastAsia"/>
        </w:rPr>
        <w:t>　　　　二、磁性金属测定仪渠道策略分析</w:t>
      </w:r>
      <w:r>
        <w:rPr>
          <w:rFonts w:hint="eastAsia"/>
        </w:rPr>
        <w:br/>
      </w:r>
      <w:r>
        <w:rPr>
          <w:rFonts w:hint="eastAsia"/>
        </w:rPr>
        <w:t>　　第二节 磁性金属测定仪销售策略分析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提高磁性金属测定仪企业竞争力的策略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一、提高中国磁性金属测定仪企业核心竞争力的对策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二、磁性金属测定仪企业提升竞争力的主要方向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三、影响磁性金属测定仪企业核心竞争力的因素及提升途径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四、提高磁性金属测定仪企业竞争力的策略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对我国磁性金属测定仪品牌的战略思考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一、磁性金属测定仪实施品牌战略的意义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二、磁性金属测定仪企业品牌的现状分析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三、我国磁性金属测定仪企业的品牌战略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四、磁性金属测定仪品牌战略管理的策略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中国磁性金属测定仪行业营销策略分析</w:t>
      </w:r>
      <w:r>
        <w:rPr>
          <w:rFonts w:hint="eastAsia"/>
        </w:rPr>
        <w:br/>
      </w:r>
      <w:r>
        <w:rPr>
          <w:rFonts w:hint="eastAsia"/>
        </w:rPr>
        <w:t>　　第一节 磁性金属测定仪市场推广策略研究分析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一、做好磁性金属测定仪产品导入</w:t>
      </w:r>
      <w:r>
        <w:rPr>
          <w:rFonts w:hint="eastAsia"/>
        </w:rPr>
        <w:br/>
      </w:r>
      <w:r>
        <w:rPr>
          <w:rFonts w:hint="eastAsia"/>
        </w:rPr>
        <w:t>　　　　二、做好磁性金属测定仪产品组合和产品线决策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三、磁性金属测定仪行业城市市场推广策略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磁性金属测定仪行业渠道营销研究分析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一、磁性金属测定仪行业营销环境分析</w:t>
      </w:r>
      <w:r>
        <w:rPr>
          <w:rFonts w:hint="eastAsia"/>
        </w:rPr>
        <w:br/>
      </w:r>
      <w:r>
        <w:rPr>
          <w:rFonts w:hint="eastAsia"/>
        </w:rPr>
        <w:t>　　　　二、磁性金属测定仪行业现存的营销渠道分析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三、磁性金属测定仪行业终端市场营销管理策略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磁性金属测定仪行业营销战略研究分析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一、中国磁性金属测定仪行业有效整合营销策略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二、建立磁性金属测定仪行业厂商的双嬴模式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2025-2031年中国磁性金属测定仪行业前景与风险预测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2025年磁性金属测定仪市场前景分析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2025年磁性金属测定仪发展趋势预测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2025-2031年中国磁性金属测定仪行业投资特性分析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一、2025-2031年中国磁性金属测定仪行业进入壁垒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二、2025-2031年中国磁性金属测定仪行业盈利模式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三、2025-2031年中国磁性金属测定仪行业盈利因素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2025-2031年中国磁性金属测定仪行业投资机会分析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一、2025-2031年中国磁性金属测定仪细分市场投资机会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二、2025-2031年中国磁性金属测定仪行业区域市场投资潜力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2025-2031年中国磁性金属测定仪行业投资风险分析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一、2025-2031年中国磁性金属测定仪行业市场竞争风险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二、2025-2031年中国磁性金属测定仪行业技术风险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三、2025-2031年中国磁性金属测定仪行业政策风险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四、2025-2031年中国磁性金属测定仪行业进入退出风险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2025-2031年中国磁性金属测定仪行业盈利模式与投资策略分析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国外磁性金属测定仪行业投资现状及经营模式分析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一、境外磁性金属测定仪行业成长情况调查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中国磁性金属测定仪行业商业模式探讨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中国磁性金属测定仪行业投资国际化发展战略分析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中国磁性金属测定仪行业投资策略分析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中国磁性金属测定仪行业资本运作战略选择方案研究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中~智~林~－中国磁性金属测定仪行业多元化经营战略的可行性分析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磁性金属测定仪介绍</w:t>
      </w:r>
      <w:r>
        <w:rPr>
          <w:rFonts w:hint="eastAsia"/>
        </w:rPr>
        <w:br/>
      </w:r>
      <w:r>
        <w:rPr>
          <w:rFonts w:hint="eastAsia"/>
        </w:rPr>
        <w:t>　　图表 磁性金属测定仪图片</w:t>
      </w:r>
      <w:r>
        <w:rPr>
          <w:rFonts w:hint="eastAsia"/>
        </w:rPr>
        <w:br/>
      </w:r>
      <w:r>
        <w:rPr>
          <w:rFonts w:hint="eastAsia"/>
        </w:rPr>
        <w:t>　　图表 磁性金属测定仪种类</w:t>
      </w:r>
      <w:r>
        <w:rPr>
          <w:rFonts w:hint="eastAsia"/>
        </w:rPr>
        <w:br/>
      </w:r>
      <w:r>
        <w:rPr>
          <w:rFonts w:hint="eastAsia"/>
        </w:rPr>
        <w:t>　　图表 磁性金属测定仪发展历程</w:t>
      </w:r>
      <w:r>
        <w:rPr>
          <w:rFonts w:hint="eastAsia"/>
        </w:rPr>
        <w:br/>
      </w:r>
      <w:r>
        <w:rPr>
          <w:rFonts w:hint="eastAsia"/>
        </w:rPr>
        <w:t>　　图表 磁性金属测定仪用途 应用</w:t>
      </w:r>
      <w:r>
        <w:rPr>
          <w:rFonts w:hint="eastAsia"/>
        </w:rPr>
        <w:br/>
      </w:r>
      <w:r>
        <w:rPr>
          <w:rFonts w:hint="eastAsia"/>
        </w:rPr>
        <w:t>　　图表 磁性金属测定仪政策</w:t>
      </w:r>
      <w:r>
        <w:rPr>
          <w:rFonts w:hint="eastAsia"/>
        </w:rPr>
        <w:br/>
      </w:r>
      <w:r>
        <w:rPr>
          <w:rFonts w:hint="eastAsia"/>
        </w:rPr>
        <w:t>　　图表 磁性金属测定仪技术 专利情况</w:t>
      </w:r>
      <w:r>
        <w:rPr>
          <w:rFonts w:hint="eastAsia"/>
        </w:rPr>
        <w:br/>
      </w:r>
      <w:r>
        <w:rPr>
          <w:rFonts w:hint="eastAsia"/>
        </w:rPr>
        <w:t>　　图表 磁性金属测定仪标准</w:t>
      </w:r>
      <w:r>
        <w:rPr>
          <w:rFonts w:hint="eastAsia"/>
        </w:rPr>
        <w:br/>
      </w:r>
      <w:r>
        <w:rPr>
          <w:rFonts w:hint="eastAsia"/>
        </w:rPr>
        <w:t>　　图表 2019-2024年中国磁性金属测定仪市场规模分析</w:t>
      </w:r>
      <w:r>
        <w:rPr>
          <w:rFonts w:hint="eastAsia"/>
        </w:rPr>
        <w:br/>
      </w:r>
      <w:r>
        <w:rPr>
          <w:rFonts w:hint="eastAsia"/>
        </w:rPr>
        <w:t>　　图表 磁性金属测定仪产业链分析</w:t>
      </w:r>
      <w:r>
        <w:rPr>
          <w:rFonts w:hint="eastAsia"/>
        </w:rPr>
        <w:br/>
      </w:r>
      <w:r>
        <w:rPr>
          <w:rFonts w:hint="eastAsia"/>
        </w:rPr>
        <w:t>　　图表 2019-2024年磁性金属测定仪市场容量分析</w:t>
      </w:r>
      <w:r>
        <w:rPr>
          <w:rFonts w:hint="eastAsia"/>
        </w:rPr>
        <w:br/>
      </w:r>
      <w:r>
        <w:rPr>
          <w:rFonts w:hint="eastAsia"/>
        </w:rPr>
        <w:t>　　图表 磁性金属测定仪品牌</w:t>
      </w:r>
      <w:r>
        <w:rPr>
          <w:rFonts w:hint="eastAsia"/>
        </w:rPr>
        <w:br/>
      </w:r>
      <w:r>
        <w:rPr>
          <w:rFonts w:hint="eastAsia"/>
        </w:rPr>
        <w:t>　　图表 磁性金属测定仪生产现状</w:t>
      </w:r>
      <w:r>
        <w:rPr>
          <w:rFonts w:hint="eastAsia"/>
        </w:rPr>
        <w:br/>
      </w:r>
      <w:r>
        <w:rPr>
          <w:rFonts w:hint="eastAsia"/>
        </w:rPr>
        <w:t>　　图表 2019-2024年中国磁性金属测定仪产能统计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2019-2024年中国磁性金属测定仪产量情况</w:t>
      </w:r>
      <w:r>
        <w:rPr>
          <w:rFonts w:hint="eastAsia"/>
        </w:rPr>
        <w:br/>
      </w:r>
      <w:r>
        <w:rPr>
          <w:rFonts w:hint="eastAsia"/>
        </w:rPr>
        <w:t>　　图表 2019-2024年中国磁性金属测定仪销售情况</w:t>
      </w:r>
      <w:r>
        <w:rPr>
          <w:rFonts w:hint="eastAsia"/>
        </w:rPr>
        <w:br/>
      </w:r>
      <w:r>
        <w:rPr>
          <w:rFonts w:hint="eastAsia"/>
        </w:rPr>
        <w:t>　　图表 2019-2024年中国磁性金属测定仪市场需求情况</w:t>
      </w:r>
      <w:r>
        <w:rPr>
          <w:rFonts w:hint="eastAsia"/>
        </w:rPr>
        <w:br/>
      </w:r>
      <w:r>
        <w:rPr>
          <w:rFonts w:hint="eastAsia"/>
        </w:rPr>
        <w:t>　　图表 磁性金属测定仪价格走势</w:t>
      </w:r>
      <w:r>
        <w:rPr>
          <w:rFonts w:hint="eastAsia"/>
        </w:rPr>
        <w:br/>
      </w:r>
      <w:r>
        <w:rPr>
          <w:rFonts w:hint="eastAsia"/>
        </w:rPr>
        <w:t>　　图表 2025年中国磁性金属测定仪公司数量统计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磁性金属测定仪成本和利润分析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华东地区磁性金属测定仪市场规模及增长情况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华东地区磁性金属测定仪市场需求情况</w:t>
      </w:r>
      <w:r>
        <w:rPr>
          <w:rFonts w:hint="eastAsia"/>
        </w:rPr>
        <w:br/>
      </w:r>
      <w:r>
        <w:rPr>
          <w:rFonts w:hint="eastAsia"/>
        </w:rPr>
        <w:t>　　图表 华南地区磁性金属测定仪市场规模及增长情况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华南地区磁性金属测定仪需求情况</w:t>
      </w:r>
      <w:r>
        <w:rPr>
          <w:rFonts w:hint="eastAsia"/>
        </w:rPr>
        <w:br/>
      </w:r>
      <w:r>
        <w:rPr>
          <w:rFonts w:hint="eastAsia"/>
        </w:rPr>
        <w:t>　　图表 华北地区磁性金属测定仪市场规模及增长情况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华北地区磁性金属测定仪需求情况</w:t>
      </w:r>
      <w:r>
        <w:rPr>
          <w:rFonts w:hint="eastAsia"/>
        </w:rPr>
        <w:br/>
      </w:r>
      <w:r>
        <w:rPr>
          <w:rFonts w:hint="eastAsia"/>
        </w:rPr>
        <w:t>　　图表 华中地区磁性金属测定仪市场规模及增长情况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华中地区磁性金属测定仪市场需求情况</w:t>
      </w:r>
      <w:r>
        <w:rPr>
          <w:rFonts w:hint="eastAsia"/>
        </w:rPr>
        <w:br/>
      </w:r>
      <w:r>
        <w:rPr>
          <w:rFonts w:hint="eastAsia"/>
        </w:rPr>
        <w:t>　　图表 磁性金属测定仪招标、中标情况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2019-2024年中国磁性金属测定仪进口数据统计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2019-2024年中国磁性金属测定仪出口数据分析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2025年中国磁性金属测定仪进口来源国家及地区分析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2025年中国磁性金属测定仪出口目的国家及地区分析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磁性金属测定仪最新消息</w:t>
      </w:r>
      <w:r>
        <w:rPr>
          <w:rFonts w:hint="eastAsia"/>
        </w:rPr>
        <w:br/>
      </w:r>
      <w:r>
        <w:rPr>
          <w:rFonts w:hint="eastAsia"/>
        </w:rPr>
        <w:t>　　图表 磁性金属测定仪企业简介</w:t>
      </w:r>
      <w:r>
        <w:rPr>
          <w:rFonts w:hint="eastAsia"/>
        </w:rPr>
        <w:br/>
      </w:r>
      <w:r>
        <w:rPr>
          <w:rFonts w:hint="eastAsia"/>
        </w:rPr>
        <w:t>　　图表 企业磁性金属测定仪产品</w:t>
      </w:r>
      <w:r>
        <w:rPr>
          <w:rFonts w:hint="eastAsia"/>
        </w:rPr>
        <w:br/>
      </w:r>
      <w:r>
        <w:rPr>
          <w:rFonts w:hint="eastAsia"/>
        </w:rPr>
        <w:t>　　图表 磁性金属测定仪企业经营情况</w:t>
      </w:r>
      <w:r>
        <w:rPr>
          <w:rFonts w:hint="eastAsia"/>
        </w:rPr>
        <w:br/>
      </w:r>
      <w:r>
        <w:rPr>
          <w:rFonts w:hint="eastAsia"/>
        </w:rPr>
        <w:t>　　图表 磁性金属测定仪企业(二)简介</w:t>
      </w:r>
      <w:r>
        <w:rPr>
          <w:rFonts w:hint="eastAsia"/>
        </w:rPr>
        <w:br/>
      </w:r>
      <w:r>
        <w:rPr>
          <w:rFonts w:hint="eastAsia"/>
        </w:rPr>
        <w:t>　　图表 企业磁性金属测定仪产品型号</w:t>
      </w:r>
      <w:r>
        <w:rPr>
          <w:rFonts w:hint="eastAsia"/>
        </w:rPr>
        <w:br/>
      </w:r>
      <w:r>
        <w:rPr>
          <w:rFonts w:hint="eastAsia"/>
        </w:rPr>
        <w:t>　　图表 磁性金属测定仪企业(二)经营情况</w:t>
      </w:r>
      <w:r>
        <w:rPr>
          <w:rFonts w:hint="eastAsia"/>
        </w:rPr>
        <w:br/>
      </w:r>
      <w:r>
        <w:rPr>
          <w:rFonts w:hint="eastAsia"/>
        </w:rPr>
        <w:t>　　图表 磁性金属测定仪企业(三)调研</w:t>
      </w:r>
      <w:r>
        <w:rPr>
          <w:rFonts w:hint="eastAsia"/>
        </w:rPr>
        <w:br/>
      </w:r>
      <w:r>
        <w:rPr>
          <w:rFonts w:hint="eastAsia"/>
        </w:rPr>
        <w:t>　　图表 企业磁性金属测定仪产品规格</w:t>
      </w:r>
      <w:r>
        <w:rPr>
          <w:rFonts w:hint="eastAsia"/>
        </w:rPr>
        <w:br/>
      </w:r>
      <w:r>
        <w:rPr>
          <w:rFonts w:hint="eastAsia"/>
        </w:rPr>
        <w:t>　　图表 磁性金属测定仪企业(三)经营情况</w:t>
      </w:r>
      <w:r>
        <w:rPr>
          <w:rFonts w:hint="eastAsia"/>
        </w:rPr>
        <w:br/>
      </w:r>
      <w:r>
        <w:rPr>
          <w:rFonts w:hint="eastAsia"/>
        </w:rPr>
        <w:t>　　图表 磁性金属测定仪企业(四)介绍</w:t>
      </w:r>
      <w:r>
        <w:rPr>
          <w:rFonts w:hint="eastAsia"/>
        </w:rPr>
        <w:br/>
      </w:r>
      <w:r>
        <w:rPr>
          <w:rFonts w:hint="eastAsia"/>
        </w:rPr>
        <w:t>　　图表 企业磁性金属测定仪产品参数</w:t>
      </w:r>
      <w:r>
        <w:rPr>
          <w:rFonts w:hint="eastAsia"/>
        </w:rPr>
        <w:br/>
      </w:r>
      <w:r>
        <w:rPr>
          <w:rFonts w:hint="eastAsia"/>
        </w:rPr>
        <w:t>　　图表 磁性金属测定仪企业(四)经营情况</w:t>
      </w:r>
      <w:r>
        <w:rPr>
          <w:rFonts w:hint="eastAsia"/>
        </w:rPr>
        <w:br/>
      </w:r>
      <w:r>
        <w:rPr>
          <w:rFonts w:hint="eastAsia"/>
        </w:rPr>
        <w:t>　　图表 磁性金属测定仪企业(五)简介</w:t>
      </w:r>
      <w:r>
        <w:rPr>
          <w:rFonts w:hint="eastAsia"/>
        </w:rPr>
        <w:br/>
      </w:r>
      <w:r>
        <w:rPr>
          <w:rFonts w:hint="eastAsia"/>
        </w:rPr>
        <w:t>　　图表 企业磁性金属测定仪业务</w:t>
      </w:r>
      <w:r>
        <w:rPr>
          <w:rFonts w:hint="eastAsia"/>
        </w:rPr>
        <w:br/>
      </w:r>
      <w:r>
        <w:rPr>
          <w:rFonts w:hint="eastAsia"/>
        </w:rPr>
        <w:t>　　图表 磁性金属测定仪企业(五)经营情况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磁性金属测定仪特点</w:t>
      </w:r>
      <w:r>
        <w:rPr>
          <w:rFonts w:hint="eastAsia"/>
        </w:rPr>
        <w:br/>
      </w:r>
      <w:r>
        <w:rPr>
          <w:rFonts w:hint="eastAsia"/>
        </w:rPr>
        <w:t>　　图表 磁性金属测定仪优缺点</w:t>
      </w:r>
      <w:r>
        <w:rPr>
          <w:rFonts w:hint="eastAsia"/>
        </w:rPr>
        <w:br/>
      </w:r>
      <w:r>
        <w:rPr>
          <w:rFonts w:hint="eastAsia"/>
        </w:rPr>
        <w:t>　　图表 磁性金属测定仪行业生命周期</w:t>
      </w:r>
      <w:r>
        <w:rPr>
          <w:rFonts w:hint="eastAsia"/>
        </w:rPr>
        <w:br/>
      </w:r>
      <w:r>
        <w:rPr>
          <w:rFonts w:hint="eastAsia"/>
        </w:rPr>
        <w:t>　　图表 磁性金属测定仪上游、下游分析</w:t>
      </w:r>
      <w:r>
        <w:rPr>
          <w:rFonts w:hint="eastAsia"/>
        </w:rPr>
        <w:br/>
      </w:r>
      <w:r>
        <w:rPr>
          <w:rFonts w:hint="eastAsia"/>
        </w:rPr>
        <w:t>　　图表 磁性金属测定仪投资、并购现状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2025-2031年中国磁性金属测定仪产能预测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2025-2031年中国磁性金属测定仪产量预测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2025-2031年中国磁性金属测定仪需求量预测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2025-2031年中国磁性金属测定仪销量预测</w:t>
      </w:r>
      <w:r>
        <w:rPr>
          <w:rFonts w:hint="eastAsia"/>
        </w:rPr>
        <w:br/>
      </w:r>
      <w:r>
        <w:rPr>
          <w:rFonts w:hint="eastAsia"/>
        </w:rPr>
        <w:t>　　图表 磁性金属测定仪优势、劣势、机会、威胁分析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磁性金属测定仪发展前景</w:t>
      </w:r>
      <w:r>
        <w:rPr>
          <w:rFonts w:hint="eastAsia"/>
        </w:rPr>
        <w:br/>
      </w:r>
      <w:r>
        <w:rPr>
          <w:rFonts w:hint="eastAsia"/>
        </w:rPr>
        <w:t>　　图表 磁性金属测定仪发展趋势预测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2025-2031年中国磁性金属测定仪市场规模预测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7e0432e204293" w:history="1">
        <w:r>
          <w:rPr>
            <w:rStyle w:val="Hyperlink"/>
          </w:rPr>
          <w:t>2025-2031年中国磁性金属测定仪市场研究分析与发展趋势预测报告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7e0432e204293" w:history="1">
        <w:r>
          <w:rPr>
            <w:rStyle w:val="Hyperlink"/>
          </w:rPr>
          <w:t>https://www.20087.com/6/55/CiXingJinShuCeDingYiFaZhanQuShi.html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热点：磁性材料测试仪器、磁性金属测定仪试样从分取的平均样品中称试样 ,精确到、磁力计、磁性金属测定仪检定规程、磁性金属有哪些、磁性金属测定仪器、磁性显影仪、磁性金属物测定仪工作原理、磁性金属物测定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3386e681a4dbf" w:history="1">
      <w:r>
        <w:rPr>
          <w:rStyle w:val="Hyperlink"/>
        </w:rPr>
        <w:t>2025-2031年中国磁性金属测定仪市场研究分析与发展趋势预测报告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iXingJinShuCeDingYiFaZhanQuShi.html" TargetMode="External" Id="Rd347e0432e20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iXingJinShuCeDingYiFaZhanQuShi.html" TargetMode="External" Id="Rbac3386e681a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2024-10-15T03:49:00Z</dcterms:created>
  <dcterms:modified xsi:type="dcterms:W3CDTF">2024-10-15T04:49:00Z</dcterms:modified>
  <dc:subject>2025-2031年中国磁性金属测定仪市场研究分析与发展趋势预测报告</dc:subject>
  <dc:title>2025-2031年中国磁性金属测定仪市场研究分析与发展趋势预测报告</dc:title>
  <cp:keywords>2025-2031年中国磁性金属测定仪市场研究分析与发展趋势预测报告</cp:keywords>
  <dc:description>2025-2031年中国磁性金属测定仪市场研究分析与发展趋势预测报告</dc:description>
</cp:coreProperties>
</file>