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758c0f36e4b8b" w:history="1">
              <w:r>
                <w:rPr>
                  <w:rStyle w:val="Hyperlink"/>
                </w:rPr>
                <w:t>2025-2031年全球与中国磁悬浮制冷压缩机市场研究分析及发展前景预测报告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758c0f36e4b8b" w:history="1">
              <w:r>
                <w:rPr>
                  <w:rStyle w:val="Hyperlink"/>
                </w:rPr>
                <w:t>2025-2031年全球与中国磁悬浮制冷压缩机市场研究分析及发展前景预测报告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758c0f36e4b8b" w:history="1">
                <w:r>
                  <w:rPr>
                    <w:rStyle w:val="Hyperlink"/>
                  </w:rPr>
                  <w:t>https://www.20087.com/6/95/CiXuanFuZhiLengYaSuoJiFaZhanXianZhuangQianJing.html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制冷压缩机凭借其无油运行、高效率、低振动噪音的特点，在高端商用空调和精密温控领域展现出显著优势。该技术通过磁力悬浮轴承替代传统机械轴承，大幅度减少了摩擦损失，提高了能效比，同时延长了设备使用寿命。尽管成本相对较高，但随着节能环保政策的推动和技术成熟度的提升，其市场接受度正在逐渐增加。</w:t>
      </w:r>
      <w:r>
        <w:rPr>
          <w:rFonts w:hint="eastAsia"/>
        </w:rPr>
        <w:br/>
      </w:r>
      <w:r>
        <w:rPr>
          <w:rFonts w:hint="eastAsia"/>
        </w:rPr>
        <w:t>　　随着全球对节能减排的重视以及制冷技术的不断创新，磁悬浮制冷压缩机的应用范围将进一步拓宽。未来，随着生产成本的逐步降低和消费者对高效节能产品认知的提高，该技术有望在更多中端市场普及。同时，结合物联网技术实现远程监控和智能调节，磁悬浮压缩机将在绿色建筑、数据中心冷却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758c0f36e4b8b" w:history="1">
        <w:r>
          <w:rPr>
            <w:rStyle w:val="Hyperlink"/>
          </w:rPr>
          <w:t>2025-2031年全球与中国磁悬浮制冷压缩机市场研究分析及发展前景预测报告</w:t>
        </w:r>
      </w:hyperlink>
      <w:r>
        <w:rPr>
          <w:rFonts w:hint="eastAsia"/>
        </w:rPr>
        <w:t>》基于国家统计局及磁悬浮制冷压缩机行业协会的权威数据，全面调研了磁悬浮制冷压缩机行业的市场规模、市场需求、产业链结构及价格变动，并对磁悬浮制冷压缩机细分市场进行了深入分析。报告详细剖析了磁悬浮制冷压缩机市场竞争格局，重点关注品牌影响力及重点企业的运营表现，同时科学预测了磁悬浮制冷压缩机市场前景与发展趋势，识别了行业潜在的风险与机遇。通过专业、科学的研究方法，报告为磁悬浮制冷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磁悬浮制冷压缩机行业概述及市场现状分析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磁悬浮制冷压缩机行业介绍</w:t>
      </w:r>
      <w:r>
        <w:rPr>
          <w:rFonts w:hint="eastAsia"/>
        </w:rPr>
        <w:br/>
      </w:r>
      <w:r>
        <w:rPr>
          <w:rFonts w:hint="eastAsia"/>
        </w:rPr>
        <w:t>　　第二节 磁悬浮制冷压缩机产品主要分类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一、不同种类磁悬浮制冷压缩机产量占比（2025年）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二、不同种类磁悬浮制冷压缩机价格走势（2020-2031年）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磁悬浮制冷压缩机主要应用领域分析</w:t>
      </w:r>
      <w:r>
        <w:rPr>
          <w:rFonts w:hint="eastAsia"/>
        </w:rPr>
        <w:br/>
      </w:r>
      <w:r>
        <w:rPr>
          <w:rFonts w:hint="eastAsia"/>
        </w:rPr>
        <w:t>　　　　一、磁悬浮制冷压缩机主要应用领域</w:t>
      </w:r>
      <w:r>
        <w:rPr>
          <w:rFonts w:hint="eastAsia"/>
        </w:rPr>
        <w:br/>
      </w:r>
      <w:r>
        <w:rPr>
          <w:rFonts w:hint="eastAsia"/>
        </w:rPr>
        <w:t>　　　　二、全球磁悬浮制冷压缩机不同应用领域消费量占比（2025年）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全球与中国磁悬浮制冷压缩机市场发展现状对比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一、全球磁悬浮制冷压缩机市场现状及发展趋势（2020-2031年）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二、中国磁悬浮制冷压缩机市场现状及发展趋势（2020-2031年）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全球磁悬浮制冷压缩机供需现状及趋势预测（2020-2031年）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一、全球磁悬浮制冷压缩机产能、产量、产能利用率情况及趋势（2020-2031年）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二、全球磁悬浮制冷压缩机产量、表观消费量情况及趋势（2020-2031年）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中国磁悬浮制冷压缩机供需现状及趋势预测（2020-2031年）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一、中国磁悬浮制冷压缩机产能、产量、产能利用率情况及趋势（2020-2031年）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二、中国磁悬浮制冷压缩机产量、表观消费量情况及趋势（2020-2031年）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三、中国磁悬浮制冷压缩机产量、需求量、市场缺口情况及趋势（2020-2031年）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中国磁悬浮制冷压缩机行业政策分析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全球与中国磁悬浮制冷压缩机重点企业产量、产值、集中度分析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全球市场磁悬浮制冷压缩机重点企业2024和2025年产量、产值统计分析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一、全球市场磁悬浮制冷压缩机重点企业2024和2025年产量统计分析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二、全球市场磁悬浮制冷压缩机重点企业2024和2025年产值统计分析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三、全球市场磁悬浮制冷压缩机重点企业2024和2025年产品价格分析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中国市场磁悬浮制冷压缩机重点企业2024和2025年产量、产值统计分析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一、中国市场磁悬浮制冷压缩机重点企业2024和2025年产量统计分析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二、中国市场磁悬浮制冷压缩机重点企业2024和2025年产值统计分析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磁悬浮制冷压缩机重点厂商总部</w:t>
      </w:r>
      <w:r>
        <w:rPr>
          <w:rFonts w:hint="eastAsia"/>
        </w:rPr>
        <w:br/>
      </w:r>
      <w:r>
        <w:rPr>
          <w:rFonts w:hint="eastAsia"/>
        </w:rPr>
        <w:t>　　第四节 磁悬浮制冷压缩机行业企业集中度分析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全球重点磁悬浮制冷压缩机企业SWOT分析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中国重点磁悬浮制冷压缩机企业SWOT分析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全球主要地区磁悬浮制冷压缩机产量、产值、市场份额情况及趋势预测（2020-2031年）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全球主要地区磁悬浮制冷压缩机产量、产值及市场份额情况及趋势（2020-2031年）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一、全球主要地区磁悬浮制冷压缩机产量及市场份额情况及趋势（2020-2031年）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二、全球主要地区磁悬浮制冷压缩机产值及市场份额情况及趋势（2020-2031年）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中国市场2020-2031年磁悬浮制冷压缩机产量、产值情况及趋势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北美市场2020-2031年磁悬浮制冷压缩机产量、产值情况及趋势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欧洲市场2020-2031年磁悬浮制冷压缩机产量、产值情况及趋势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日本市场2020-2031年磁悬浮制冷压缩机产量、产值情况及趋势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全球主要地区磁悬浮制冷压缩机消费量、市场份额及发展趋势分析（2020-2031年）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全球主要地区磁悬浮制冷压缩机消费量、市场份额及发展趋势（2020-2031年）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中国市场2020-2031年磁悬浮制冷压缩机消费情况及发展趋势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北美市场2020-2031年磁悬浮制冷压缩机消费情况及发展趋势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欧洲市场2020-2031年磁悬浮制冷压缩机消费情况及发展趋势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日本市场2020-2031年磁悬浮制冷压缩机消费情况及发展趋势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主要磁悬浮制冷压缩机企业调研分析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二、企业磁悬浮制冷压缩机产品</w:t>
      </w:r>
      <w:r>
        <w:rPr>
          <w:rFonts w:hint="eastAsia"/>
        </w:rPr>
        <w:br/>
      </w:r>
      <w:r>
        <w:rPr>
          <w:rFonts w:hint="eastAsia"/>
        </w:rPr>
        <w:t>　　　　三、企业磁悬浮制冷压缩机产量、价格、收入、成本、毛利情况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二、企业磁悬浮制冷压缩机产品</w:t>
      </w:r>
      <w:r>
        <w:rPr>
          <w:rFonts w:hint="eastAsia"/>
        </w:rPr>
        <w:br/>
      </w:r>
      <w:r>
        <w:rPr>
          <w:rFonts w:hint="eastAsia"/>
        </w:rPr>
        <w:t>　　　　三、企业磁悬浮制冷压缩机产量、价格、收入、成本、毛利情况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二、企业磁悬浮制冷压缩机产品</w:t>
      </w:r>
      <w:r>
        <w:rPr>
          <w:rFonts w:hint="eastAsia"/>
        </w:rPr>
        <w:br/>
      </w:r>
      <w:r>
        <w:rPr>
          <w:rFonts w:hint="eastAsia"/>
        </w:rPr>
        <w:t>　　　　三、企业磁悬浮制冷压缩机产量、价格、收入、成本、毛利情况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二、企业磁悬浮制冷压缩机产品</w:t>
      </w:r>
      <w:r>
        <w:rPr>
          <w:rFonts w:hint="eastAsia"/>
        </w:rPr>
        <w:br/>
      </w:r>
      <w:r>
        <w:rPr>
          <w:rFonts w:hint="eastAsia"/>
        </w:rPr>
        <w:t>　　　　三、企业磁悬浮制冷压缩机产量、价格、收入、成本、毛利情况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二、企业磁悬浮制冷压缩机产品</w:t>
      </w:r>
      <w:r>
        <w:rPr>
          <w:rFonts w:hint="eastAsia"/>
        </w:rPr>
        <w:br/>
      </w:r>
      <w:r>
        <w:rPr>
          <w:rFonts w:hint="eastAsia"/>
        </w:rPr>
        <w:t>　　　　三、企业磁悬浮制冷压缩机产量、价格、收入、成本、毛利情况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二、企业磁悬浮制冷压缩机产品</w:t>
      </w:r>
      <w:r>
        <w:rPr>
          <w:rFonts w:hint="eastAsia"/>
        </w:rPr>
        <w:br/>
      </w:r>
      <w:r>
        <w:rPr>
          <w:rFonts w:hint="eastAsia"/>
        </w:rPr>
        <w:t>　　　　三、企业磁悬浮制冷压缩机产量、价格、收入、成本、毛利情况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二、企业磁悬浮制冷压缩机产品</w:t>
      </w:r>
      <w:r>
        <w:rPr>
          <w:rFonts w:hint="eastAsia"/>
        </w:rPr>
        <w:br/>
      </w:r>
      <w:r>
        <w:rPr>
          <w:rFonts w:hint="eastAsia"/>
        </w:rPr>
        <w:t>　　　　三、企业磁悬浮制冷压缩机产量、价格、收入、成本、毛利情况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二、企业磁悬浮制冷压缩机产品</w:t>
      </w:r>
      <w:r>
        <w:rPr>
          <w:rFonts w:hint="eastAsia"/>
        </w:rPr>
        <w:br/>
      </w:r>
      <w:r>
        <w:rPr>
          <w:rFonts w:hint="eastAsia"/>
        </w:rPr>
        <w:t>　　　　三、企业磁悬浮制冷压缩机产量、价格、收入、成本、毛利情况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二、企业磁悬浮制冷压缩机产品</w:t>
      </w:r>
      <w:r>
        <w:rPr>
          <w:rFonts w:hint="eastAsia"/>
        </w:rPr>
        <w:br/>
      </w:r>
      <w:r>
        <w:rPr>
          <w:rFonts w:hint="eastAsia"/>
        </w:rPr>
        <w:t>　　　　三、企业磁悬浮制冷压缩机产量、价格、收入、成本、毛利情况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二、企业磁悬浮制冷压缩机产品</w:t>
      </w:r>
      <w:r>
        <w:rPr>
          <w:rFonts w:hint="eastAsia"/>
        </w:rPr>
        <w:br/>
      </w:r>
      <w:r>
        <w:rPr>
          <w:rFonts w:hint="eastAsia"/>
        </w:rPr>
        <w:t>　　　　三、企业磁悬浮制冷压缩机产量、价格、收入、成本、毛利情况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不同种类磁悬浮制冷压缩机产量、价格、产值及市场份额情况（2020-2031）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全球市场不同种类磁悬浮制冷压缩机产量、产值及市场份额情况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一、全球市场不同种类磁悬浮制冷压缩机产量、市场份额情况（2020-2031年）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二、全球市场不同种类磁悬浮制冷压缩机产值、市场份额情况（2020-2031年）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三、全球市场不同种类磁悬浮制冷压缩机价格走势分析（2020-2031年）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中国市场不同种类磁悬浮制冷压缩机产量、产值及市场份额情况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一、中国市场不同种类磁悬浮制冷压缩机产量、市场份额情况（2020-2031年）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二、中国市场不同种类磁悬浮制冷压缩机产值、市场份额情况（2020-2031年）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三、中国市场不同种类磁悬浮制冷压缩机价格走势分析（2020-2031年）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磁悬浮制冷压缩机上游原料及下游主要应用领域分析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磁悬浮制冷压缩机产业链分析</w:t>
      </w:r>
      <w:r>
        <w:rPr>
          <w:rFonts w:hint="eastAsia"/>
        </w:rPr>
        <w:br/>
      </w:r>
      <w:r>
        <w:rPr>
          <w:rFonts w:hint="eastAsia"/>
        </w:rPr>
        <w:t>　　第二节 磁悬浮制冷压缩机产业上游供应分析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全球市场磁悬浮制冷压缩机下游主要应用领域消费量、市场份额及增长情况（2020-2031年）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中国市场磁悬浮制冷压缩机下游主要应用领域消费量、市场份额及增长情况（2020-2031年）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中国市场磁悬浮制冷压缩机产量、消费量、进出口分析及发展趋势（2020-2031年）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中国市场磁悬浮制冷压缩机产量、消费量、进出口分析及发展趋势（2020-2031年）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中国市场磁悬浮制冷压缩机进出口贸易趋势（2020-2031年）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中国市场磁悬浮制冷压缩机主要进口来源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中国市场磁悬浮制冷压缩机主要出口目的地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中国市场磁悬浮制冷压缩机主要地区分布（2025年）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中国磁悬浮制冷压缩机生产地区分布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中国磁悬浮制冷压缩机消费地区分布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影响中国市场磁悬浮制冷压缩机供需因素分析</w:t>
      </w:r>
      <w:r>
        <w:rPr>
          <w:rFonts w:hint="eastAsia"/>
        </w:rPr>
        <w:br/>
      </w:r>
      <w:r>
        <w:rPr>
          <w:rFonts w:hint="eastAsia"/>
        </w:rPr>
        <w:t>　　第一节 磁悬浮制冷压缩机及相关行业技术发展概况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磁悬浮制冷压缩机进出口贸易现状及趋势（2020-2031年）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磁悬浮制冷压缩机产品技术趋势与价格走势预测（2020-2031年）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磁悬浮制冷压缩机行业市场环境发展趋势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不同种类磁悬浮制冷压缩机产品技术发展趋势（2020-2031年）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磁悬浮制冷压缩机价格走势预测（2020-2031年）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磁悬浮制冷压缩机销售渠道分析及建议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国内市场磁悬浮制冷压缩机销售渠道分析</w:t>
      </w:r>
      <w:r>
        <w:rPr>
          <w:rFonts w:hint="eastAsia"/>
        </w:rPr>
        <w:br/>
      </w:r>
      <w:r>
        <w:rPr>
          <w:rFonts w:hint="eastAsia"/>
        </w:rPr>
        <w:t>　　　　一、当前磁悬浮制冷压缩机主要销售模式及销售渠道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二、国内市场磁悬浮制冷压缩机销售模式及销售渠道趋势（2020-2031年）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海外市场磁悬浮制冷压缩机销售渠道分析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[~中~智~林]磁悬浮制冷压缩机行业营销策略建议</w:t>
      </w:r>
      <w:r>
        <w:rPr>
          <w:rFonts w:hint="eastAsia"/>
        </w:rPr>
        <w:br/>
      </w:r>
      <w:r>
        <w:rPr>
          <w:rFonts w:hint="eastAsia"/>
        </w:rPr>
        <w:t>　　　　一、磁悬浮制冷压缩机市场定位及目标消费者分析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二、磁悬浮制冷压缩机行业营销模式及销售渠道建议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磁悬浮制冷压缩机产品介绍</w:t>
      </w:r>
      <w:r>
        <w:rPr>
          <w:rFonts w:hint="eastAsia"/>
        </w:rPr>
        <w:br/>
      </w:r>
      <w:r>
        <w:rPr>
          <w:rFonts w:hint="eastAsia"/>
        </w:rPr>
        <w:t>　　表 磁悬浮制冷压缩机产品分类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2025年全球不同种类磁悬浮制冷压缩机产量份额</w:t>
      </w:r>
      <w:r>
        <w:rPr>
          <w:rFonts w:hint="eastAsia"/>
        </w:rPr>
        <w:br/>
      </w:r>
      <w:r>
        <w:rPr>
          <w:rFonts w:hint="eastAsia"/>
        </w:rPr>
        <w:t>　　表 不同种类磁悬浮制冷压缩机价格及趋势（2020-2031年）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磁悬浮制冷压缩机主要应用领域</w:t>
      </w:r>
      <w:r>
        <w:rPr>
          <w:rFonts w:hint="eastAsia"/>
        </w:rPr>
        <w:br/>
      </w:r>
      <w:r>
        <w:rPr>
          <w:rFonts w:hint="eastAsia"/>
        </w:rPr>
        <w:t>　　图 全球2025年磁悬浮制冷压缩机不同应用领域消费量份额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全球市场磁悬浮制冷压缩机产量及增长情况（2020-2031年）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全球市场磁悬浮制冷压缩机产值及增长情况（2020-2031年）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中国市场磁悬浮制冷压缩机产量、增长率及趋势（2020-2031年）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中国市场磁悬浮制冷压缩机产值、增长率及趋势（2020-2031年）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全球磁悬浮制冷压缩机产能、产量、产能利用率及趋势（2020-2031年）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全球磁悬浮制冷压缩机产量、表观消费量及趋势（2020-2031年）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中国磁悬浮制冷压缩机产能、产量、产能利用率及趋势（2020-2031年）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中国磁悬浮制冷压缩机产量、表观消费量及趋势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中国磁悬浮制冷压缩机产量、市场需求量及趋势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磁悬浮制冷压缩机行业政策分析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全球市场磁悬浮制冷压缩机重点企业2024和2025年产量统计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全球市场磁悬浮制冷压缩机重点企业2024和2025年产量、市场份额统计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全球市场磁悬浮制冷压缩机重点企业2025年产量、市场份额统计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全球市场磁悬浮制冷压缩机重点企业2025年产量、市场份额统计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全球市场磁悬浮制冷压缩机重点企业2024和2025年产值统计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全球市场磁悬浮制冷压缩机重点企业2024和2025年产值市场份额统计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全球市场磁悬浮制冷压缩机重点企业2025年产值、市场份额统计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全球市场磁悬浮制冷压缩机重点企业2025年产值、市场份额统计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全球市场磁悬浮制冷压缩机重点企业2024和2025年产品价格统计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中国市场磁悬浮制冷压缩机重点企业2024和2025年产量统计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中国市场磁悬浮制冷压缩机重点企业2024和2025年产量市场份额统计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中国市场磁悬浮制冷压缩机重点企业2025年产量、市场份额统计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中国市场磁悬浮制冷压缩机重点企业2025年产量、市场份额统计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中国市场磁悬浮制冷压缩机重点企业2024和2025年产值统计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中国市场磁悬浮制冷压缩机重点企业2024和2025年产值市场份额统计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中国市场磁悬浮制冷压缩机重点企业2025年产值、市场份额统计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中国市场磁悬浮制冷压缩机重点企业2025年产值、市场份额统计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磁悬浮制冷压缩机企业总部</w:t>
      </w:r>
      <w:r>
        <w:rPr>
          <w:rFonts w:hint="eastAsia"/>
        </w:rPr>
        <w:br/>
      </w:r>
      <w:r>
        <w:rPr>
          <w:rFonts w:hint="eastAsia"/>
        </w:rPr>
        <w:t>　　表 全球市场磁悬浮制冷压缩机重点企业2024和2025年产值市场份额统计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全球磁悬浮制冷压缩机重点企业SWOT分析</w:t>
      </w:r>
      <w:r>
        <w:rPr>
          <w:rFonts w:hint="eastAsia"/>
        </w:rPr>
        <w:br/>
      </w:r>
      <w:r>
        <w:rPr>
          <w:rFonts w:hint="eastAsia"/>
        </w:rPr>
        <w:t>　　表 中国磁悬浮制冷压缩机重点企业SWOT分析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全球主要地区2020-2025年磁悬浮制冷压缩机产量统计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全球主要地区2025-2031年磁悬浮制冷压缩机产量预测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全球主要地区2020-2031年磁悬浮制冷压缩机产量市场份额统计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全球主要地区2025年磁悬浮制冷压缩机产量市场份额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全球主要地区2020-2025年磁悬浮制冷压缩机产值统计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全球主要地区2025-2031年磁悬浮制冷压缩机产值预测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全球主要地区2020-2031年磁悬浮制冷压缩机产值市场份额统计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全球主要地区2025年磁悬浮制冷压缩机产值市场份额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中国市场2020-2031年磁悬浮制冷压缩机产量及增长情况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中国市场2020-2031年磁悬浮制冷压缩机产值及增长情况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北美市场2020-2031年磁悬浮制冷压缩机产量及增长情况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北美市场2020-2031年磁悬浮制冷压缩机产值及增长情况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欧洲市场2020-2031年磁悬浮制冷压缩机产量及增长情况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欧洲市场2020-2031年磁悬浮制冷压缩机产值及增长情况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日本市场2020-2031年磁悬浮制冷压缩机产量及增长情况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日本市场2020-2031年磁悬浮制冷压缩机产值及增长情况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全球主要地区2020-2025年磁悬浮制冷压缩机消费量统计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全球主要地区2025-2031年磁悬浮制冷压缩机消费量预测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全球主要地区2020-2031年磁悬浮制冷压缩机消费量市场份额统计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全球主要地区2025年磁悬浮制冷压缩机消费量市场份额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中国市场2020-2031年磁悬浮制冷压缩机消费量、增长率及趋势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北美市场2020-2031年磁悬浮制冷压缩机消费量、增长率及趋势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欧洲市场2020-2031年磁悬浮制冷压缩机消费量、增长率及趋势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日本市场2020-2031年磁悬浮制冷压缩机消费量、增长率及趋势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企业（一）磁悬浮制冷压缩机产品情况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企业（二）磁悬浮制冷压缩机产品情况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企业（三）磁悬浮制冷压缩机产品情况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企业（四）磁悬浮制冷压缩机产品情况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企业（五）磁悬浮制冷压缩机产品情况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企业（六）磁悬浮制冷压缩机产品情况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企业（七）磁悬浮制冷压缩机产品情况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企业（八）磁悬浮制冷压缩机产品情况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企业（九）磁悬浮制冷压缩机产品情况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企业（十）磁悬浮制冷压缩机产品情况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企业（十）2024-2025年磁悬浮制冷压缩机产量、价格、收入、成本、毛利情况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全球市场不同种类磁悬浮制冷压缩机产量统计（2020-2025年）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全球市场不同种类磁悬浮制冷压缩机产量预测（2025-2031年）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全球市场不同种类磁悬浮制冷压缩机产量市场份额（2020-2031年）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全球市场不同种类磁悬浮制冷压缩机产值统计（2020-2025年）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全球市场不同种类磁悬浮制冷压缩机产值预测（2025-2031年）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全球市场不同种类磁悬浮制冷压缩机产值市场份额（2020-2031年）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全球市场不同种类磁悬浮制冷压缩机价格走势（2020-2031年）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中国市场不同种类磁悬浮制冷压缩机产量统计（2020-2025年）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中国市场不同种类磁悬浮制冷压缩机产量预测（2025-2031年）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中国市场不同种类磁悬浮制冷压缩机产量市场份额（2020-2031年）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中国市场不同种类磁悬浮制冷压缩机产值统计（2020-2025年）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中国市场不同种类磁悬浮制冷压缩机产值预测（2025-2031年）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中国市场不同种类磁悬浮制冷压缩机产值市场份额（2020-2031年）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中国市场不同种类磁悬浮制冷压缩机价格走势（2020-2031年）</w:t>
      </w:r>
      <w:r>
        <w:rPr>
          <w:rFonts w:hint="eastAsia"/>
        </w:rPr>
        <w:br/>
      </w:r>
      <w:r>
        <w:rPr>
          <w:rFonts w:hint="eastAsia"/>
        </w:rPr>
        <w:t>　　图 磁悬浮制冷压缩机产业链</w:t>
      </w:r>
      <w:r>
        <w:rPr>
          <w:rFonts w:hint="eastAsia"/>
        </w:rPr>
        <w:br/>
      </w:r>
      <w:r>
        <w:rPr>
          <w:rFonts w:hint="eastAsia"/>
        </w:rPr>
        <w:t>　　表 磁悬浮制冷压缩机原材料</w:t>
      </w:r>
      <w:r>
        <w:rPr>
          <w:rFonts w:hint="eastAsia"/>
        </w:rPr>
        <w:br/>
      </w:r>
      <w:r>
        <w:rPr>
          <w:rFonts w:hint="eastAsia"/>
        </w:rPr>
        <w:t>　　表 磁悬浮制冷压缩机上游原料供应商及联系方式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全球市场磁悬浮制冷压缩机主要应用领域消费量统计（2020-2025年）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全球市场磁悬浮制冷压缩机主要应用领域消费量预测（2025-2031年）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全球市场磁悬浮制冷压缩机主要应用领域消费量市场份额（2020-2031年）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2025年全球市场磁悬浮制冷压缩机主要应用领域消费量市场份额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全球市场磁悬浮制冷压缩机主要应用领域消费量增长率（2020-2031年）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中国市场磁悬浮制冷压缩机主要应用领域消费量统计（2020-2025年）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中国市场磁悬浮制冷压缩机主要应用领域消费量预测（2025-2031年）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中国市场磁悬浮制冷压缩机主要应用领域消费量市场份额（2020-2031年）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中国市场磁悬浮制冷压缩机主要应用领域消费量增长率（2020-2031年）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中国市场磁悬浮制冷压缩机产量、消费量、进出口情况分析（2020-2025年）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中国市场磁悬浮制冷压缩机产量、消费量、进出口情况预测（2025-2031年）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2020-2031年中国市场磁悬浮制冷压缩机进出口量</w:t>
      </w:r>
      <w:r>
        <w:rPr>
          <w:rFonts w:hint="eastAsia"/>
        </w:rPr>
        <w:br/>
      </w:r>
      <w:r>
        <w:rPr>
          <w:rFonts w:hint="eastAsia"/>
        </w:rPr>
        <w:t>　　图 2025年磁悬浮制冷压缩机生产地区分布</w:t>
      </w:r>
      <w:r>
        <w:rPr>
          <w:rFonts w:hint="eastAsia"/>
        </w:rPr>
        <w:br/>
      </w:r>
      <w:r>
        <w:rPr>
          <w:rFonts w:hint="eastAsia"/>
        </w:rPr>
        <w:t>　　图 2025年磁悬浮制冷压缩机消费地区分布</w:t>
      </w:r>
      <w:r>
        <w:rPr>
          <w:rFonts w:hint="eastAsia"/>
        </w:rPr>
        <w:br/>
      </w:r>
      <w:r>
        <w:rPr>
          <w:rFonts w:hint="eastAsia"/>
        </w:rPr>
        <w:t>　　图 中国磁悬浮制冷压缩机进口量及趋势预测（2020-2031年）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中国磁悬浮制冷压缩机出口量及趋势预测（2020-2031年）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不同种类磁悬浮制冷压缩机产量占比（2025-2031年）</w:t>
      </w:r>
      <w:r>
        <w:rPr>
          <w:rFonts w:hint="eastAsia"/>
        </w:rPr>
        <w:br/>
      </w:r>
      <w:r>
        <w:rPr>
          <w:rFonts w:hint="eastAsia"/>
        </w:rPr>
        <w:t>　　图 磁悬浮制冷压缩机价格走势预测（2025-2031年）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国内市场磁悬浮制冷压缩机未来销售渠道趋势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758c0f36e4b8b" w:history="1">
        <w:r>
          <w:rPr>
            <w:rStyle w:val="Hyperlink"/>
          </w:rPr>
          <w:t>2025-2031年全球与中国磁悬浮制冷压缩机市场研究分析及发展前景预测报告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758c0f36e4b8b" w:history="1">
        <w:r>
          <w:rPr>
            <w:rStyle w:val="Hyperlink"/>
          </w:rPr>
          <w:t>https://www.20087.com/6/95/CiXuanFuZhiLengYaSuoJiFaZhanXianZhuangQianJing.html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热点：磁悬浮制冷压缩机为什么节能、磁悬浮制冷压缩机品牌有哪些、磁悬浮制冷压缩机重量、磁悬浮制冷压缩机原理、磁悬浮制冷压缩机国外文献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1bf1919d84b29" w:history="1">
      <w:r>
        <w:rPr>
          <w:rStyle w:val="Hyperlink"/>
        </w:rPr>
        <w:t>2025-2031年全球与中国磁悬浮制冷压缩机市场研究分析及发展前景预测报告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iXuanFuZhiLengYaSuoJiFaZhanXianZhuangQianJing.html" TargetMode="External" Id="R069758c0f36e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iXuanFuZhiLengYaSuoJiFaZhanXianZhuangQianJing.html" TargetMode="External" Id="R0361bf1919d8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2025-02-09T00:16:00Z</dcterms:created>
  <dcterms:modified xsi:type="dcterms:W3CDTF">2025-02-09T01:16:00Z</dcterms:modified>
  <dc:subject>2025-2031年全球与中国磁悬浮制冷压缩机市场研究分析及发展前景预测报告</dc:subject>
  <dc:title>2025-2031年全球与中国磁悬浮制冷压缩机市场研究分析及发展前景预测报告</dc:title>
  <cp:keywords>2025-2031年全球与中国磁悬浮制冷压缩机市场研究分析及发展前景预测报告</cp:keywords>
  <dc:description>2025-2031年全球与中国磁悬浮制冷压缩机市场研究分析及发展前景预测报告</dc:description>
</cp:coreProperties>
</file>