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a7230459c4f0c" w:history="1">
              <w:r>
                <w:rPr>
                  <w:rStyle w:val="Hyperlink"/>
                </w:rPr>
                <w:t>全球与中国精磨机行业发展研究及前景趋势分析报告（2024-2030年）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a7230459c4f0c" w:history="1">
              <w:r>
                <w:rPr>
                  <w:rStyle w:val="Hyperlink"/>
                </w:rPr>
                <w:t>全球与中国精磨机行业发展研究及前景趋势分析报告（2024-2030年）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a7230459c4f0c" w:history="1">
                <w:r>
                  <w:rPr>
                    <w:rStyle w:val="Hyperlink"/>
                  </w:rPr>
                  <w:t>https://www.20087.com/6/25/JingMoJiDeQianJingQuShi.html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磨机是一种用于高精度表面加工的机械设备，广泛应用于航空航天、精密仪器制造等领域。近年来，随着制造业向高精度、高效率方向发展，精磨机的技术水平不断提高。目前，精磨机不仅在磨削精度上有了显著提升，还在自动化程度和操作便捷性上进行了改进，提高了生产效率。此外，通过采用新型磨削材料和技术，精磨机在加工速度和表面质量上也有了显著改善。</w:t>
      </w:r>
      <w:r>
        <w:rPr>
          <w:rFonts w:hint="eastAsia"/>
        </w:rPr>
        <w:br/>
      </w:r>
      <w:r>
        <w:rPr>
          <w:rFonts w:hint="eastAsia"/>
        </w:rPr>
        <w:t>　　未来，精磨机的发展将更加注重智能化与定制化。市场调研网认为，一方面，通过集成传感器技术和智能控制系统，实现磨削过程的实时监测与自适应控制，提高加工精度和稳定性；另一方面，采用模块化设计，根据客户的具体需求提供个性化解决方案，满足不同应用场景的需求。此外，随着3D打印技术的应用，未来的精磨机将能够更好地配合增材制造工艺，实现对复杂形状工件的高精度加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8a7230459c4f0c" w:history="1">
        <w:r>
          <w:rPr>
            <w:rStyle w:val="Hyperlink"/>
          </w:rPr>
          <w:t>全球与中国精磨机行业发展研究及前景趋势分析报告（2024-2030年）</w:t>
        </w:r>
      </w:hyperlink>
      <w:r>
        <w:rPr>
          <w:rFonts w:hint="eastAsia"/>
        </w:rPr>
        <w:t>》，2024年精磨机行业市场规模达 亿元，预计2030年市场规模将达 亿元，期间年均复合增长率（CAGR）达 %。报告从产业链视角出发，系统分析了精磨机行业的市场现状与需求动态，详细解读了精磨机市场规模、价格波动及上下游影响因素。报告深入剖析了精磨机细分领域的发展特点，基于权威数据对市场前景及未来趋势进行了科学预测，同时揭示了精磨机重点企业的竞争格局与市场集中度变化。报告客观翔实地指出了精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不同产品类型精磨机增长趋势2023年VS</w:t>
      </w:r>
      <w:r>
        <w:rPr>
          <w:rFonts w:hint="eastAsia"/>
        </w:rPr>
        <w:br/>
      </w:r>
      <w:r>
        <w:rPr>
          <w:rFonts w:hint="eastAsia"/>
        </w:rPr>
        <w:t>　　　　1.2.2 单面研磨</w:t>
      </w:r>
      <w:r>
        <w:rPr>
          <w:rFonts w:hint="eastAsia"/>
        </w:rPr>
        <w:br/>
      </w:r>
      <w:r>
        <w:rPr>
          <w:rFonts w:hint="eastAsia"/>
        </w:rPr>
        <w:t>　　　　1.2.3 双面研磨</w:t>
      </w:r>
      <w:r>
        <w:rPr>
          <w:rFonts w:hint="eastAsia"/>
        </w:rPr>
        <w:br/>
      </w:r>
      <w:r>
        <w:rPr>
          <w:rFonts w:hint="eastAsia"/>
        </w:rPr>
        <w:t>　　1.3 从不同应用，精磨机主要包括如下几个方面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工件</w:t>
      </w:r>
      <w:r>
        <w:rPr>
          <w:rFonts w:hint="eastAsia"/>
        </w:rPr>
        <w:br/>
      </w:r>
      <w:r>
        <w:rPr>
          <w:rFonts w:hint="eastAsia"/>
        </w:rPr>
        <w:t>　　　　1.3.2 光学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全球精磨机供需现状及预测（2018-2030年）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全球精磨机产能、产量、产能利用率及发展趋势（2018-2030年）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全球精磨机产量、表观消费量及发展趋势（2018-2030年）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中国精磨机供需现状及预测（2018-2030年）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中国精磨机产能、产量、产能利用率及发展趋势（2018-2030年）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中国精磨机产量、表观消费量及发展趋势（2018-2030年）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中国精磨机产量、市场需求量及发展趋势（2018-2030年）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全球市场精磨机主要厂商列表（2018-2023年）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全球市场精磨机主要厂商产量列表（2018-2023年）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全球市场精磨机主要厂商产值列表（2018-2023年）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2023年全球主要生产商精磨机收入排名</w:t>
      </w:r>
      <w:r>
        <w:rPr>
          <w:rFonts w:hint="eastAsia"/>
        </w:rPr>
        <w:br/>
      </w:r>
      <w:r>
        <w:rPr>
          <w:rFonts w:hint="eastAsia"/>
        </w:rPr>
        <w:t>　　　　2.1.4 全球市场精磨机主要厂商产品价格列表（2018-2023年）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中国精磨机主要厂商产量、产值及市场份额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中国市场精磨机主要厂商产值列表（2018-2023年）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主要厂商精磨机产地分布及商业化日期</w:t>
      </w:r>
      <w:r>
        <w:rPr>
          <w:rFonts w:hint="eastAsia"/>
        </w:rPr>
        <w:br/>
      </w:r>
      <w:r>
        <w:rPr>
          <w:rFonts w:hint="eastAsia"/>
        </w:rPr>
        <w:t>　　2.4 精磨机行业集中度、竞争程度分析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精磨机全球领先企业SWOT分析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全球主要精磨机企业采访及观点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全球精磨机主要生产地区分析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全球主要地区精磨机市场规模分析：2022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全球主要地区精磨机产量及市场份额（2018-2023年）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全球主要地区精磨机产量及市场份额预测（2024-2030年）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全球主要地区精磨机产值及市场份额（2018-2023年）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全球主要地区精磨机产值及市场份额预测（2024-2030年）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全球主要地区精磨机消费展望2022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全球主要地区精磨机消费量及增长率（2018-2023年）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全球主要地区精磨机消费量预测（2024-2030年）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不同类型精磨机产品分析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全球不同产品类型精磨机产量（2018-2023年）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全球不同产品类型精磨机产量预测（2024-2030年）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全球不同产品类型精磨机产值（2018-2023年）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全球不同产品类型精磨机产值预测（2024-2030年）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全球不同产品类型精磨机价格走势（2018-2023年）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不同价格区间精磨机市场份额对比（2018-2023年）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中国不同类型精磨机产量（2018-2023年）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中国不同产品类型精磨机产量预测（2024-2030年）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中国不同产品类型精磨机产值（2018-2023年）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中国不同产品类型精磨机产值预测（2024-2030年）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精磨机产业链分析</w:t>
      </w:r>
      <w:r>
        <w:rPr>
          <w:rFonts w:hint="eastAsia"/>
        </w:rPr>
        <w:br/>
      </w:r>
      <w:r>
        <w:rPr>
          <w:rFonts w:hint="eastAsia"/>
        </w:rPr>
        <w:t>　　7.2 精磨机产业上游供应分析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全球不同应用精磨机消费量、市场份额及增长率（2018-2023年）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全球不同应用精磨机消费量（2018-2023年）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全球不同应用精磨机消费量预测（2024-2030年）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中国不同应用精磨机消费量、市场份额及增长率（2018-2023年）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中国不同应用精磨机消费量（2018-2023年）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中国不同应用精磨机消费量预测（2024-2030年）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中国精磨机产量、消费量、进出口分析及未来趋势分析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中国市场精磨机产量、消费量、进出口分析及未来趋势（2018-2030年）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中国市场精磨机进出口贸易趋势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中国市场精磨机主要进口来源</w:t>
      </w:r>
      <w:r>
        <w:rPr>
          <w:rFonts w:hint="eastAsia"/>
        </w:rPr>
        <w:br/>
      </w:r>
      <w:r>
        <w:rPr>
          <w:rFonts w:hint="eastAsia"/>
        </w:rPr>
        <w:t>　　8.4 中国市场精磨机主要出口目的地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中国市场精磨机主要地区分布</w:t>
      </w:r>
      <w:r>
        <w:rPr>
          <w:rFonts w:hint="eastAsia"/>
        </w:rPr>
        <w:br/>
      </w:r>
      <w:r>
        <w:rPr>
          <w:rFonts w:hint="eastAsia"/>
        </w:rPr>
        <w:t>　　9.1 中国精磨机生产地区分布</w:t>
      </w:r>
      <w:r>
        <w:rPr>
          <w:rFonts w:hint="eastAsia"/>
        </w:rPr>
        <w:br/>
      </w:r>
      <w:r>
        <w:rPr>
          <w:rFonts w:hint="eastAsia"/>
        </w:rPr>
        <w:t>　　9.2 中国精磨机消费地区分布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国内市场精磨机销售渠道</w:t>
      </w:r>
      <w:r>
        <w:rPr>
          <w:rFonts w:hint="eastAsia"/>
        </w:rPr>
        <w:br/>
      </w:r>
      <w:r>
        <w:rPr>
          <w:rFonts w:hint="eastAsia"/>
        </w:rPr>
        <w:t>　　12.2 国外市场精磨机销售渠道</w:t>
      </w:r>
      <w:r>
        <w:rPr>
          <w:rFonts w:hint="eastAsia"/>
        </w:rPr>
        <w:br/>
      </w:r>
      <w:r>
        <w:rPr>
          <w:rFonts w:hint="eastAsia"/>
        </w:rPr>
        <w:t>　　12.3 精磨机销售/营销策略建议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不同产品类型精磨机增长趋势2022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从不同应用，精磨机主要包括如下几个方面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不同应用精磨机消费量（台）增长趋势2023年VS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全球市场精磨机主要厂商产量列表（台）（2018-2023年）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表6 全球市场精磨机主要厂商产量市场份额列表（2018-2023年）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全球市场精磨机主要厂商产值列表（2018-2023年）（百万美元）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全球市场精磨机主要厂商产值市场份额列表（百万美元）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2023年全球主要生产商精磨机收入排名（百万美元）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全市场球精磨机主要厂商产品价格列表（2018-2023年）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中国市场精磨机主要厂商产品价格列表（台）（2018-2023年）</w:t>
      </w:r>
      <w:r>
        <w:rPr>
          <w:rFonts w:hint="eastAsia"/>
        </w:rPr>
        <w:br/>
      </w:r>
      <w:r>
        <w:rPr>
          <w:rFonts w:hint="eastAsia"/>
        </w:rPr>
        <w:t>　　表12 中国市场精磨机主要厂商产量市场份额列表（2018-2023年）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中国市场精磨机主要厂商产值列表（2018-2023年）（百万美元）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中国市场精磨机主要厂商产值市场份额列表（2018-2023年）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全球主要厂商精磨机产地分布及商业化日期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全球主要精磨机企业采访及观点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全球主要地区精磨机产值（百万美元）：2022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全球主要地区精磨机2018-2023年产量列表（吨）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全球主要地区精磨机2018-2023年产量市场份额列表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全球主要地区精磨机产量列表（2018-2023年）（台）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全球主要地区精磨机产量份额（2018-2023年）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全球主要地区精磨机产值列表（2018-2023年）（百万美元）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全球主要地区精磨机产值市场份额列表（2018-2023年）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全球主要地区精磨机产值列表（2018-2023年）（百万美元）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全球主要地区精磨机产值市场份额列表（2018-2023年）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全球主要地区精磨机消费量2018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全球主要地区精磨机消费量列表（2018-2023年）（台）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表28 全球主要地区精磨机消费量市场份额列表（2018-2023年）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全球主要地区精磨机消费量列表（2018-2023年）（台）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表30 全球主要地区精磨机消费量市场份额列表（2018-2023年）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全球不同产品类型精磨机产量（2018-2023年）（台）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全球不同产品类型精磨机产量市场份额（2018-2023年）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全球不同产品类型精磨机产量预测（2024-2030年）（台）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全球不同产品类型精磨机产量市场份额预测（2024-2030年）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全球不同产品类型精磨机产值（百万美元）（2018-2023年）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全球不同产品类型精磨机产值市场份额（2018-2023年）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全球不同产品类型精磨机产值预测（百万美元）（2024-2030年）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全球不同类型精磨机产值市场份额预测（2024-2030年）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全球不同产品类型精磨机价格走势</w:t>
      </w:r>
      <w:r>
        <w:rPr>
          <w:rFonts w:hint="eastAsia"/>
        </w:rPr>
        <w:br/>
      </w:r>
      <w:r>
        <w:rPr>
          <w:rFonts w:hint="eastAsia"/>
        </w:rPr>
        <w:t>　　表85 全球不同价格区间精磨机市场份额对比（2018-2023年）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中国不同产品类型精磨机产量（2018-2023年）（台）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中国不同产品类型精磨机产量市场份额（2018-2023年）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中国不同产品类型精磨机产量预测（2024-2030年）（台）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中国不同产品类型精磨机产量市场份额预测（2024-2030年）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中国不同产品类型精磨机产值（2018-2023年）（百万美元）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中国不同产品类型精磨机产值市场份额（2018-2023年）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中国不同产品类型精磨机产值预测（2024-2030年）（百万美元）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中国不同产品类型精磨机产值市场份额预测（2024-2030年）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精磨机上游原料供应商及联系方式列表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全球市场不同应用精磨机消费量（2018-2023年）（台）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全球市场不同应用精磨机消费量市场份额（2018-2023年）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全球市场不同应用精磨机消费量预测（2024-2030年）（台）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表98 全球市场不同应用精磨机消费量市场份额预测（2024-2030年）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中国市场不同应用精磨机消费量（2018-2023年）（台）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中国市场不同应用精磨机消费量市场份额（2018-2023年）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中国市场不同应用精磨机消费量预测（2024-2030年）（台）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表102 中国市场不同应用精磨机消费量市场份额预测（2024-2030年）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中国市场精磨机产量、消费量、进出口（2018-2023年）（台）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中国市场精磨机产量、消费量、进出口预测（2024-2030年）（台）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中国市场精磨机进出口贸易趋势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中国市场精磨机主要进口来源</w:t>
      </w:r>
      <w:r>
        <w:rPr>
          <w:rFonts w:hint="eastAsia"/>
        </w:rPr>
        <w:br/>
      </w:r>
      <w:r>
        <w:rPr>
          <w:rFonts w:hint="eastAsia"/>
        </w:rPr>
        <w:t>　　表107 中国市场精磨机主要出口目的地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中国精磨机生产地区分布</w:t>
      </w:r>
      <w:r>
        <w:rPr>
          <w:rFonts w:hint="eastAsia"/>
        </w:rPr>
        <w:br/>
      </w:r>
      <w:r>
        <w:rPr>
          <w:rFonts w:hint="eastAsia"/>
        </w:rPr>
        <w:t>　　表110 中国精磨机消费地区分布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精磨机行业及市场环境发展趋势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精磨机产品及技术发展趋势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国内当前及未来精磨机主要销售模式及销售渠道趋势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国外市场精磨机主要销售模式及销售渠道趋势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精磨机产品市场定位及目标消费者分析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精磨机产品图片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全球不同产品类型精磨机产量市场份额 2023年&amp;</w:t>
      </w:r>
      <w:r>
        <w:rPr>
          <w:rFonts w:hint="eastAsia"/>
        </w:rPr>
        <w:br/>
      </w:r>
      <w:r>
        <w:rPr>
          <w:rFonts w:hint="eastAsia"/>
        </w:rPr>
        <w:t>　　图3 单面研磨产品图片</w:t>
      </w:r>
      <w:r>
        <w:rPr>
          <w:rFonts w:hint="eastAsia"/>
        </w:rPr>
        <w:br/>
      </w:r>
      <w:r>
        <w:rPr>
          <w:rFonts w:hint="eastAsia"/>
        </w:rPr>
        <w:t>　　图4 双面研磨产品图片</w:t>
      </w:r>
      <w:r>
        <w:rPr>
          <w:rFonts w:hint="eastAsia"/>
        </w:rPr>
        <w:br/>
      </w:r>
      <w:r>
        <w:rPr>
          <w:rFonts w:hint="eastAsia"/>
        </w:rPr>
        <w:t>　　图5 全球不同应用精磨机消费量市场份额2023年Vs</w:t>
      </w:r>
      <w:r>
        <w:rPr>
          <w:rFonts w:hint="eastAsia"/>
        </w:rPr>
        <w:br/>
      </w:r>
      <w:r>
        <w:rPr>
          <w:rFonts w:hint="eastAsia"/>
        </w:rPr>
        <w:t>　　图6 工件产品图片</w:t>
      </w:r>
      <w:r>
        <w:rPr>
          <w:rFonts w:hint="eastAsia"/>
        </w:rPr>
        <w:br/>
      </w:r>
      <w:r>
        <w:rPr>
          <w:rFonts w:hint="eastAsia"/>
        </w:rPr>
        <w:t>　　图7 光学产品图片</w:t>
      </w:r>
      <w:r>
        <w:rPr>
          <w:rFonts w:hint="eastAsia"/>
        </w:rPr>
        <w:br/>
      </w:r>
      <w:r>
        <w:rPr>
          <w:rFonts w:hint="eastAsia"/>
        </w:rPr>
        <w:t>　　图8 玻璃产品图片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全球市场精磨机市场规模，2018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全球市场精磨机产量及增长率（2018-2023年）（台）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中国市场精磨机产量及发展趋势（2018-2030年）（台）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中国市场精磨机产值及未来发展趋势（2018-2030年）（百万美元）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全球精磨机产能、产量、产能利用率及发展趋势（2018-2030年）（台）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全球精磨机产量、需求量及发展趋势（2018-2030年）（台）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中国精磨机产能、产量、产能利用率及发展趋势（2018-2030年）（台）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中国精磨机产能、图观消费量及发展趋势（2018-2030年）（台）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图20 中国精磨机产能、市场需求量及发展趋势（2018-2030年）（台）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全球市场精磨机主要厂商2023年产量市场份额列表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全球市场精磨机主要厂商2023年产值市场份额列表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中国市场精磨机主要厂商2023年产量市场份额列表（2018-2023年）（百万美元）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中国市场精磨机主要厂商2023年产值市场份额列表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2023年全球前五及前十大生产商精磨机市场份额</w:t>
      </w:r>
      <w:r>
        <w:rPr>
          <w:rFonts w:hint="eastAsia"/>
        </w:rPr>
        <w:br/>
      </w:r>
      <w:r>
        <w:rPr>
          <w:rFonts w:hint="eastAsia"/>
        </w:rPr>
        <w:t>　　图26 全球精磨机第一梯队、第二梯队和第三梯队生产商（品牌）及市场份额（2022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精磨机全球领先企业SWOT分析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全球主要地区精磨机消费量市场份额（2022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全球主要地区精磨机产值市场份额（2022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全球主要地区精磨机消费量市场份额（2022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全球主要地区精磨机消费量市场份额（2022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北美市场精磨机消费量、增长率及发展预测（2018-2030年）（台）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欧洲市场精磨机消费量、增长率及发展预测（2018-2030年）（台）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日本市场精磨机消费量、增长率及发展预测（2018-2030年）（台）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东南亚市场精磨机消费量、增长率及发展预测（2018-2030年）（台）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印度市场精磨机消费量、增长率及发展预测（2018-2030年）（台）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精磨机产业链图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精磨机产品价格走势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a7230459c4f0c" w:history="1">
        <w:r>
          <w:rPr>
            <w:rStyle w:val="Hyperlink"/>
          </w:rPr>
          <w:t>全球与中国精磨机行业发展研究及前景趋势分析报告（2024-2030年）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a7230459c4f0c" w:history="1">
        <w:r>
          <w:rPr>
            <w:rStyle w:val="Hyperlink"/>
          </w:rPr>
          <w:t>https://www.20087.com/6/25/JingMoJiDeQianJingQuShi.html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热点：精磨机芯属于什么档次、精磨机芯、精磨机的工作原理、精磨机厂家、精磨机图片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e7b8ddd504df3" w:history="1">
      <w:r>
        <w:rPr>
          <w:rStyle w:val="Hyperlink"/>
        </w:rPr>
        <w:t>全球与中国精磨机行业发展研究及前景趋势分析报告（2024-2030年）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ngMoJiDeQianJingQuShi.html" TargetMode="External" Id="R8b8a7230459c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ngMoJiDeQianJingQuShi.html" TargetMode="External" Id="R635e7b8ddd50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2023-10-31T07:20:00Z</dcterms:created>
  <dcterms:modified xsi:type="dcterms:W3CDTF">2023-10-31T08:20:00Z</dcterms:modified>
  <dc:subject>全球与中国精磨机行业发展研究及前景趋势分析报告（2024-2030年）</dc:subject>
  <dc:title>全球与中国精磨机行业发展研究及前景趋势分析报告（2024-2030年）</dc:title>
  <cp:keywords>全球与中国精磨机行业发展研究及前景趋势分析报告（2024-2030年）</cp:keywords>
  <dc:description>全球与中国精磨机行业发展研究及前景趋势分析报告（2024-2030年）</dc:description>
</cp:coreProperties>
</file>