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7f51528a345f4" w:history="1">
              <w:r>
                <w:rPr>
                  <w:rStyle w:val="Hyperlink"/>
                </w:rPr>
                <w:t>2025-2031年全球与中国精量播种机市场调查研究及前景趋势预测报告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7f51528a345f4" w:history="1">
              <w:r>
                <w:rPr>
                  <w:rStyle w:val="Hyperlink"/>
                </w:rPr>
                <w:t>2025-2031年全球与中国精量播种机市场调查研究及前景趋势预测报告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7f51528a345f4" w:history="1">
                <w:r>
                  <w:rPr>
                    <w:rStyle w:val="Hyperlink"/>
                  </w:rPr>
                  <w:t>https://www.20087.com/6/15/JingLiangBoZhongJiHangYeQianJingFenXi.html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量播种机是现代农业种植中的关键农具，通过精确控制种子的数量、深度和间距，实现精准农业的播种环节。目前，精量播种机已实现GPS导航、变量施肥、土壤水分测定等多功能集成，大大提高了农业生产效率和作物产量。</w:t>
      </w:r>
      <w:r>
        <w:rPr>
          <w:rFonts w:hint="eastAsia"/>
        </w:rPr>
        <w:br/>
      </w:r>
      <w:r>
        <w:rPr>
          <w:rFonts w:hint="eastAsia"/>
        </w:rPr>
        <w:t>　　精量播种机技术将更深度地与信息技术和生物工程技术融合，形成智能农机的一部分。未来的播种机将更加精准，可根据实时的土壤、气候和作物生长信息进行动态调整，实现真正的按需播种。此外，新型播种机可能会采用更为环保的材料和能源，减少对环境的影响，并进一步优化播种后的出苗率和作物生长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7f51528a345f4" w:history="1">
        <w:r>
          <w:rPr>
            <w:rStyle w:val="Hyperlink"/>
          </w:rPr>
          <w:t>2025-2031年全球与中国精量播种机市场调查研究及前景趋势预测报告</w:t>
        </w:r>
      </w:hyperlink>
      <w:r>
        <w:rPr>
          <w:rFonts w:hint="eastAsia"/>
        </w:rPr>
        <w:t>》系统分析了精量播种机行业的市场规模、市场需求及价格波动，深入探讨了精量播种机产业链关键环节及各细分市场特点。报告基于权威数据，科学预测了精量播种机市场前景与发展趋势，同时评估了精量播种机重点企业的经营状况，包括品牌影响力、市场集中度及竞争格局。通过SWOT分析，报告揭示了精量播种机行业面临的风险与机遇，为精量播种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精量播种机行业概述及发展现状</w:t>
      </w:r>
      <w:r>
        <w:rPr>
          <w:rFonts w:hint="eastAsia"/>
        </w:rPr>
        <w:br/>
      </w:r>
      <w:r>
        <w:rPr>
          <w:rFonts w:hint="eastAsia"/>
        </w:rPr>
        <w:t>　　1.1 精量播种机行业介绍</w:t>
      </w:r>
      <w:r>
        <w:rPr>
          <w:rFonts w:hint="eastAsia"/>
        </w:rPr>
        <w:br/>
      </w:r>
      <w:r>
        <w:rPr>
          <w:rFonts w:hint="eastAsia"/>
        </w:rPr>
        <w:t>　　1.2 精量播种机主要种类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2024年不同种类精量播种机产量占比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2020-2031年不同种类精量播种机价格走势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精量播种机主要应用领域分析</w:t>
      </w:r>
      <w:r>
        <w:rPr>
          <w:rFonts w:hint="eastAsia"/>
        </w:rPr>
        <w:br/>
      </w:r>
      <w:r>
        <w:rPr>
          <w:rFonts w:hint="eastAsia"/>
        </w:rPr>
        <w:t>　　　　1.3.1 精量播种机主要应用领域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2024年全球精量播种机不同应用领域消费量占比分析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全球与中国精量播种机市场发展现状对比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2020-2031年全球精量播种机市场现状及发展趋势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2020-2031年中国精量播种机市场现状及发展趋势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2020-2031年全球精量播种机供需现状及趋势预测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2020-2031年全球精量播种机产能、产量、产能利用率情况及趋势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2020-2031年全球精量播种机产量、表观消费量情况及趋势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2020-2031年中国精量播种机供需现状及趋势预测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2020-2031年中国精量播种机产能、产量、产能利用率情况及趋势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2020-2031年中国精量播种机产量、表观消费量情况及趋势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2020-2031年中国精量播种机产量、需求量、市场缺口情况及趋势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中国精量播种机行业政策分析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全球与中国精量播种机重点企业产量、产值、集中度分析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全球市场精量播种机重点企业2024和2025年产量、产值对比分析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全球市场精量播种机重点企业2024和2025年产量对比分析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全球市场精量播种机重点企业2024和2025年产值对比分析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全球市场精量播种机重点企业2024和2025年产品价格分析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中国市场精量播种机重点企业2024和2025年产量、产值对比分析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中国市场精量播种机重点企业2024和2025年产量对比分析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中国市场精量播种机重点企业2024和2025年产值对比分析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精量播种机重点厂商总部</w:t>
      </w:r>
      <w:r>
        <w:rPr>
          <w:rFonts w:hint="eastAsia"/>
        </w:rPr>
        <w:br/>
      </w:r>
      <w:r>
        <w:rPr>
          <w:rFonts w:hint="eastAsia"/>
        </w:rPr>
        <w:t>　　2.4 精量播种机行业企业集中度分析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全球重点精量播种机企业SWOT分析</w:t>
      </w:r>
      <w:r>
        <w:rPr>
          <w:rFonts w:hint="eastAsia"/>
        </w:rPr>
        <w:br/>
      </w:r>
      <w:r>
        <w:rPr>
          <w:rFonts w:hint="eastAsia"/>
        </w:rPr>
        <w:t>　　2.6 中国重点精量播种机企业SWOT分析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2020-2031年全球主要地区精量播种机产量、产值、市场份额情况及趋势预测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2020-2031年全球主要地区精量播种机产量、产值及市场份额情况及趋势预测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2020-2031年全球主要地区精量播种机产量及市场份额情况及趋势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2020-2031年全球主要地区精量播种机产值及市场份额情况及趋势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2020-2031年中国市场精量播种机产量、产值情况及趋势预测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2020-2031年北美市场精量播种机产量、产值情况及趋势预测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2020-2031年欧洲市场精量播种机产量、产值情况及趋势预测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2020-2031年日本市场精量播种机产量、产值情况及趋势预测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2020-2031年全球主要地区精量播种机消费量、市场份额及发展趋势分析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2020-2031年全球主要地区精量播种机消费量、市场份额及发展趋势预测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2020-2031年中国市场精量播种机消费情况及发展趋势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2020-2031年北美市场精量播种机消费情况及发展趋势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2020-2031年欧洲市场精量播种机消费情况及发展趋势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2020-2031年日本市场精量播种机消费情况及发展趋势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精量播种机行业重点企业调研分析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企业精量播种机产品</w:t>
      </w:r>
      <w:r>
        <w:rPr>
          <w:rFonts w:hint="eastAsia"/>
        </w:rPr>
        <w:br/>
      </w:r>
      <w:r>
        <w:rPr>
          <w:rFonts w:hint="eastAsia"/>
        </w:rPr>
        <w:t>　　　　5.1.3 企业精量播种机产量、价格、收入、成本、毛利情况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企业精量播种机产品</w:t>
      </w:r>
      <w:r>
        <w:rPr>
          <w:rFonts w:hint="eastAsia"/>
        </w:rPr>
        <w:br/>
      </w:r>
      <w:r>
        <w:rPr>
          <w:rFonts w:hint="eastAsia"/>
        </w:rPr>
        <w:t>　　　　5.2.3 企业精量播种机产量、价格、收入、成本、毛利情况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企业精量播种机产品</w:t>
      </w:r>
      <w:r>
        <w:rPr>
          <w:rFonts w:hint="eastAsia"/>
        </w:rPr>
        <w:br/>
      </w:r>
      <w:r>
        <w:rPr>
          <w:rFonts w:hint="eastAsia"/>
        </w:rPr>
        <w:t>　　　　5.3.3 企业精量播种机产量、价格、收入、成本、毛利情况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企业精量播种机产品</w:t>
      </w:r>
      <w:r>
        <w:rPr>
          <w:rFonts w:hint="eastAsia"/>
        </w:rPr>
        <w:br/>
      </w:r>
      <w:r>
        <w:rPr>
          <w:rFonts w:hint="eastAsia"/>
        </w:rPr>
        <w:t>　　　　5.4.3 企业精量播种机产量、价格、收入、成本、毛利情况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企业精量播种机产品</w:t>
      </w:r>
      <w:r>
        <w:rPr>
          <w:rFonts w:hint="eastAsia"/>
        </w:rPr>
        <w:br/>
      </w:r>
      <w:r>
        <w:rPr>
          <w:rFonts w:hint="eastAsia"/>
        </w:rPr>
        <w:t>　　　　5.5.3 企业精量播种机产量、价格、收入、成本、毛利情况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企业精量播种机产品</w:t>
      </w:r>
      <w:r>
        <w:rPr>
          <w:rFonts w:hint="eastAsia"/>
        </w:rPr>
        <w:br/>
      </w:r>
      <w:r>
        <w:rPr>
          <w:rFonts w:hint="eastAsia"/>
        </w:rPr>
        <w:t>　　　　5.6.3 企业精量播种机产量、价格、收入、成本、毛利情况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企业精量播种机产品</w:t>
      </w:r>
      <w:r>
        <w:rPr>
          <w:rFonts w:hint="eastAsia"/>
        </w:rPr>
        <w:br/>
      </w:r>
      <w:r>
        <w:rPr>
          <w:rFonts w:hint="eastAsia"/>
        </w:rPr>
        <w:t>　　　　5.7.3 企业精量播种机产量、价格、收入、成本、毛利情况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企业精量播种机产品</w:t>
      </w:r>
      <w:r>
        <w:rPr>
          <w:rFonts w:hint="eastAsia"/>
        </w:rPr>
        <w:br/>
      </w:r>
      <w:r>
        <w:rPr>
          <w:rFonts w:hint="eastAsia"/>
        </w:rPr>
        <w:t>　　　　5.8.3 企业精量播种机产量、价格、收入、成本、毛利情况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企业精量播种机产品</w:t>
      </w:r>
      <w:r>
        <w:rPr>
          <w:rFonts w:hint="eastAsia"/>
        </w:rPr>
        <w:br/>
      </w:r>
      <w:r>
        <w:rPr>
          <w:rFonts w:hint="eastAsia"/>
        </w:rPr>
        <w:t>　　　　5.9.3 企业精量播种机产量、价格、收入、成本、毛利情况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企业精量播种机产品</w:t>
      </w:r>
      <w:r>
        <w:rPr>
          <w:rFonts w:hint="eastAsia"/>
        </w:rPr>
        <w:br/>
      </w:r>
      <w:r>
        <w:rPr>
          <w:rFonts w:hint="eastAsia"/>
        </w:rPr>
        <w:t>　　　　5.10.3 企业精量播种机产量、价格、收入、成本、毛利情况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2020-2031不同种类精量播种机产量、价格、产值及市场份额情况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全球市场不同种类精量播种机产量、产值及市场份额情况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2020-2031年全球市场不同种类精量播种机产量、市场份额情况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2020-2031年全球市场不同种类精量播种机产值、市场份额情况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2020-2031年全球市场不同种类精量播种机价格走势分析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中国市场不同种类精量播种机产量、产值及市场份额情况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2020-2031年中国市场不同种类精量播种机产量、市场份额情况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2020-2031年中国市场不同种类精量播种机产值、市场份额情况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2020-2031年中国市场不同种类精量播种机价格走势分析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精量播种机上游原料及下游主要应用领域分析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精量播种机产业链分析</w:t>
      </w:r>
      <w:r>
        <w:rPr>
          <w:rFonts w:hint="eastAsia"/>
        </w:rPr>
        <w:br/>
      </w:r>
      <w:r>
        <w:rPr>
          <w:rFonts w:hint="eastAsia"/>
        </w:rPr>
        <w:t>　　7.2 精量播种机产业上游供应分析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2020-2031年全球市场精量播种机下游主要应用领域消费量、市场份额情况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2020-2031年中国市场精量播种机下游主要应用领域消费量、市场份额及增长情况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2020-2031年中国市场精量播种机产量、消费量、进出口分析及发展趋势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2020-2031年中国市场精量播种机产量、消费量、进出口分析及发展趋势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2020-2031年中国市场精量播种机进出口贸易趋势</w:t>
      </w:r>
      <w:r>
        <w:rPr>
          <w:rFonts w:hint="eastAsia"/>
        </w:rPr>
        <w:br/>
      </w:r>
      <w:r>
        <w:rPr>
          <w:rFonts w:hint="eastAsia"/>
        </w:rPr>
        <w:t>　　8.3 中国市场精量播种机主要进口来源</w:t>
      </w:r>
      <w:r>
        <w:rPr>
          <w:rFonts w:hint="eastAsia"/>
        </w:rPr>
        <w:br/>
      </w:r>
      <w:r>
        <w:rPr>
          <w:rFonts w:hint="eastAsia"/>
        </w:rPr>
        <w:t>　　8.4 中国市场精量播种机主要出口目的地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2025年中国市场精量播种机主要地区分布</w:t>
      </w:r>
      <w:r>
        <w:rPr>
          <w:rFonts w:hint="eastAsia"/>
        </w:rPr>
        <w:br/>
      </w:r>
      <w:r>
        <w:rPr>
          <w:rFonts w:hint="eastAsia"/>
        </w:rPr>
        <w:t>　　9.1 中国精量播种机生产地区分布</w:t>
      </w:r>
      <w:r>
        <w:rPr>
          <w:rFonts w:hint="eastAsia"/>
        </w:rPr>
        <w:br/>
      </w:r>
      <w:r>
        <w:rPr>
          <w:rFonts w:hint="eastAsia"/>
        </w:rPr>
        <w:t>　　9.2 中国精量播种机消费地区分布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影响中国市场精量播种机供需因素分析</w:t>
      </w:r>
      <w:r>
        <w:rPr>
          <w:rFonts w:hint="eastAsia"/>
        </w:rPr>
        <w:br/>
      </w:r>
      <w:r>
        <w:rPr>
          <w:rFonts w:hint="eastAsia"/>
        </w:rPr>
        <w:t>　　10.1 精量播种机及相关行业技术发展概况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2020-2031年精量播种机进出口贸易现状及趋势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2020-2031年精量播种机产品技术趋势与价格走势预测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精量播种机行业市场环境发展趋势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2020-2031年不同种类精量播种机产品技术发展趋势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2020-2031年精量播种机价格走势预测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精量播种机销售渠道分析及建议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国内市场精量播种机销售渠道分析</w:t>
      </w:r>
      <w:r>
        <w:rPr>
          <w:rFonts w:hint="eastAsia"/>
        </w:rPr>
        <w:br/>
      </w:r>
      <w:r>
        <w:rPr>
          <w:rFonts w:hint="eastAsia"/>
        </w:rPr>
        <w:t>　　　　12.1.1 当前精量播种机主要销售模式及销售渠道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2020-2031年国内市场精量播种机销售模式及销售渠道趋势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海外市场精量播种机销售渠道分析</w:t>
      </w:r>
      <w:r>
        <w:rPr>
          <w:rFonts w:hint="eastAsia"/>
        </w:rPr>
        <w:br/>
      </w:r>
      <w:r>
        <w:rPr>
          <w:rFonts w:hint="eastAsia"/>
        </w:rPr>
        <w:t>　　12.3 精量播种机行业营销策略建议</w:t>
      </w:r>
      <w:r>
        <w:rPr>
          <w:rFonts w:hint="eastAsia"/>
        </w:rPr>
        <w:br/>
      </w:r>
      <w:r>
        <w:rPr>
          <w:rFonts w:hint="eastAsia"/>
        </w:rPr>
        <w:t>　　　　12.3.1 精量播种机市场定位及目标消费者分析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精量播种机行业营销模式及销售渠道建议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精量播种机产品介绍</w:t>
      </w:r>
      <w:r>
        <w:rPr>
          <w:rFonts w:hint="eastAsia"/>
        </w:rPr>
        <w:br/>
      </w:r>
      <w:r>
        <w:rPr>
          <w:rFonts w:hint="eastAsia"/>
        </w:rPr>
        <w:t>　　表 精量播种机产品分类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2025年全球不同种类精量播种机产量份额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2020-2031年不同种类精量播种机价格及趋势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精量播种机主要应用领域</w:t>
      </w:r>
      <w:r>
        <w:rPr>
          <w:rFonts w:hint="eastAsia"/>
        </w:rPr>
        <w:br/>
      </w:r>
      <w:r>
        <w:rPr>
          <w:rFonts w:hint="eastAsia"/>
        </w:rPr>
        <w:t>　　图 全球2025年精量播种机不同应用领域消费量份额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2020-2031年全球市场精量播种机产量及增长情况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2020-2031年全球市场精量播种机产值及增长情况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2020-2031年中国市场精量播种机产量、增长率及趋势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2020-2031年中国市场精量播种机产值、增长率及趋势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2020-2031年全球精量播种机产能、产量、产能利用率及趋势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2020-2031年全球精量播种机产量、表观消费量及趋势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2020-2031年中国精量播种机产能、产量、产能利用率及趋势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2020-2031年中国精量播种机产量、表观消费量及趋势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2020-2031年中国精量播种机产量、市场需求量及趋势</w:t>
      </w:r>
      <w:r>
        <w:rPr>
          <w:rFonts w:hint="eastAsia"/>
        </w:rPr>
        <w:br/>
      </w:r>
      <w:r>
        <w:rPr>
          <w:rFonts w:hint="eastAsia"/>
        </w:rPr>
        <w:t>　　表 精量播种机行业政策分析</w:t>
      </w:r>
      <w:r>
        <w:rPr>
          <w:rFonts w:hint="eastAsia"/>
        </w:rPr>
        <w:br/>
      </w:r>
      <w:r>
        <w:rPr>
          <w:rFonts w:hint="eastAsia"/>
        </w:rPr>
        <w:t>　　表 全球市场精量播种机重点企业2024和2025年产量对比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全球市场精量播种机重点企业2024和2025年产量、市场份额统计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全球市场精量播种机重点企业2025年产量、市场份额统计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全球市场精量播种机重点企业2025年产量、市场份额统计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全球市场精量播种机重点企业2024和2025年产值对比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全球市场精量播种机重点企业2024和2025年产值市场份额统计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全球市场精量播种机重点企业2025年产值、市场份额统计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全球市场精量播种机重点企业2025年产值、市场份额统计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全球市场精量播种机重点企业2024和2025年产品价格统计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中国市场精量播种机重点企业2024和2025年产量对比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中国市场精量播种机重点企业2024和2025年产量市场份额统计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中国市场精量播种机重点企业2025年产量、市场份额统计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中国市场精量播种机重点企业2025年产量、市场份额统计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中国市场精量播种机重点企业2024和2025年产值对比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中国市场精量播种机重点企业2024和2025年产值市场份额统计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中国市场精量播种机重点企业2025年产值、市场份额统计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中国市场精量播种机重点企业2025年产值、市场份额统计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精量播种机企业总部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2024和2025年全球市场精量播种机重点企业产值市场份额对比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全球精量播种机重点企业SWOT分析</w:t>
      </w:r>
      <w:r>
        <w:rPr>
          <w:rFonts w:hint="eastAsia"/>
        </w:rPr>
        <w:br/>
      </w:r>
      <w:r>
        <w:rPr>
          <w:rFonts w:hint="eastAsia"/>
        </w:rPr>
        <w:t>　　表 中国精量播种机重点企业SWOT分析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2020-2025年全球主要地区精量播种机产量统计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2025-2031年全球主要地区精量播种机产量预测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2020-2031年全球主要地区精量播种机产量市场份额统计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2025年全球主要地区精量播种机产量市场份额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2020-2025年全球主要地区精量播种机产值统计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2025-2031年全球主要地区精量播种机产值预测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2020-2031年全球主要地区精量播种机产值市场份额统计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2025年全球主要地区精量播种机产值市场份额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2020-2031年中国市场精量播种机产量及增长情况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2020-2031年中国市场精量播种机产值及增长情况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2020-2031年北美市场精量播种机产量及增长情况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2020-2031年北美市场精量播种机产值及增长情况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2020-2031年欧洲市场精量播种机产量及增长情况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2020-2031年欧洲市场精量播种机产值及增长情况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2020-2031年日本市场精量播种机产量及增长情况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2020-2031年日本市场精量播种机产值及增长情况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2020-2025年全球主要地区精量播种机消费量统计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2025-2031年全球主要地区精量播种机消费量预测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2020-2031年全球主要地区精量播种机消费量市场份额统计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2025年全球主要地区精量播种机消费量市场份额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2020-2031年中国市场精量播种机消费量、增长率及趋势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2020-2031年北美市场精量播种机消费量、增长率及趋势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2020-2031年欧洲市场精量播种机消费量、增长率及趋势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2020-2031年日本市场精量播种机消费量、增长率及趋势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重点企业（一）精量播种机产品情况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重点企业（二）精量播种机产品情况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重点企业（三）精量播种机产品情况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重点企业（四）精量播种机产品情况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重点企业（五）精量播种机产品情况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重点企业（六）精量播种机产品情况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重点企业（七）精量播种机产品情况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重点企业（八）精量播种机产品情况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重点企业（九）精量播种机产品情况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重点企业（十）精量播种机产品情况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重点企业（十）2024-2025年精量播种机产量、价格、收入、成本、毛利情况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2020-2025年全球市场不同种类精量播种机产量统计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2025-2031年全球市场不同种类精量播种机产量预测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2020-2031年全球市场不同种类精量播种机产量市场份额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2020-2025年全球市场不同种类精量播种机产值统计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2025-2031年全球市场不同种类精量播种机产值预测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2020-2031年全球市场不同种类精量播种机产值市场份额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2020-2031年全球市场不同种类精量播种机价格走势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2020-2025年中国市场不同种类精量播种机产量统计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2025-2031年中国市场不同种类精量播种机产量预测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2020-2031年中国市场不同种类精量播种机产量市场份额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2020-2025年中国市场不同种类精量播种机产值统计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2025-2031年中国市场不同种类精量播种机产值预测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2020-2031年中国市场不同种类精量播种机产值市场份额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2020-2031年中国市场不同种类精量播种机价格走势</w:t>
      </w:r>
      <w:r>
        <w:rPr>
          <w:rFonts w:hint="eastAsia"/>
        </w:rPr>
        <w:br/>
      </w:r>
      <w:r>
        <w:rPr>
          <w:rFonts w:hint="eastAsia"/>
        </w:rPr>
        <w:t>　　图 精量播种机产业链</w:t>
      </w:r>
      <w:r>
        <w:rPr>
          <w:rFonts w:hint="eastAsia"/>
        </w:rPr>
        <w:br/>
      </w:r>
      <w:r>
        <w:rPr>
          <w:rFonts w:hint="eastAsia"/>
        </w:rPr>
        <w:t>　　表 精量播种机原材料</w:t>
      </w:r>
      <w:r>
        <w:rPr>
          <w:rFonts w:hint="eastAsia"/>
        </w:rPr>
        <w:br/>
      </w:r>
      <w:r>
        <w:rPr>
          <w:rFonts w:hint="eastAsia"/>
        </w:rPr>
        <w:t>　　表 精量播种机上游原料供应商及联系方式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2020-2025年全球市场精量播种机主要应用领域消费量统计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2025-2031年全球市场精量播种机主要应用领域消费量预测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2020-2031年全球市场精量播种机主要应用领域消费量市场份额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2025年全球市场精量播种机主要应用领域消费量市场份额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2020-2031年全球市场精量播种机主要应用领域消费量增长率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2020-2025年中国市场精量播种机主要应用领域消费量统计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2025-2031年中国市场精量播种机主要应用领域消费量预测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2020-2031年中国市场精量播种机主要应用领域消费量市场份额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2020-2031年中国市场精量播种机主要应用领域消费量增长率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2020-2025年中国市场精量播种机产量、消费量、进出口情况分析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2025-2031年中国市场精量播种机产量、消费量、进出口情况预测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2020-2031年中国市场精量播种机进出口量</w:t>
      </w:r>
      <w:r>
        <w:rPr>
          <w:rFonts w:hint="eastAsia"/>
        </w:rPr>
        <w:br/>
      </w:r>
      <w:r>
        <w:rPr>
          <w:rFonts w:hint="eastAsia"/>
        </w:rPr>
        <w:t>　　图 2025年精量播种机生产地区分布</w:t>
      </w:r>
      <w:r>
        <w:rPr>
          <w:rFonts w:hint="eastAsia"/>
        </w:rPr>
        <w:br/>
      </w:r>
      <w:r>
        <w:rPr>
          <w:rFonts w:hint="eastAsia"/>
        </w:rPr>
        <w:t>　　图 2025年精量播种机消费地区分布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2020-2031年中国精量播种机进口量及趋势预测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2020-2031年中国精量播种机出口量及趋势预测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2025-2031年不同种类精量播种机产量占比</w:t>
      </w:r>
      <w:r>
        <w:rPr>
          <w:rFonts w:hint="eastAsia"/>
        </w:rPr>
        <w:br/>
      </w:r>
      <w:r>
        <w:rPr>
          <w:rFonts w:hint="eastAsia"/>
        </w:rPr>
        <w:t>　　图 2025-2031年精量播种机价格走势预测</w:t>
      </w:r>
      <w:r>
        <w:rPr>
          <w:rFonts w:hint="eastAsia"/>
        </w:rPr>
        <w:br/>
      </w:r>
      <w:r>
        <w:rPr>
          <w:rFonts w:hint="eastAsia"/>
        </w:rPr>
        <w:t>　　图 国内市场精量播种机未来销售渠道趋势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7f51528a345f4" w:history="1">
        <w:r>
          <w:rPr>
            <w:rStyle w:val="Hyperlink"/>
          </w:rPr>
          <w:t>2025-2031年全球与中国精量播种机市场调查研究及前景趋势预测报告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7f51528a345f4" w:history="1">
        <w:r>
          <w:rPr>
            <w:rStyle w:val="Hyperlink"/>
          </w:rPr>
          <w:t>https://www.20087.com/6/15/JingLiangBoZhongJiHangYeQianJingFenXi.html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热点：气吸式精量播种机、精量播种机的工作原理、精量播种机常用的排种器有哪些、精量播种机包括、精量播种机的工作流程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e46f073fd42f2" w:history="1">
      <w:r>
        <w:rPr>
          <w:rStyle w:val="Hyperlink"/>
        </w:rPr>
        <w:t>2025-2031年全球与中国精量播种机市场调查研究及前景趋势预测报告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ngLiangBoZhongJiHangYeQianJingFenXi.html" TargetMode="External" Id="R7607f51528a3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ngLiangBoZhongJiHangYeQianJingFenXi.html" TargetMode="External" Id="R08ce46f073fd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2025-02-27T02:28:00Z</dcterms:created>
  <dcterms:modified xsi:type="dcterms:W3CDTF">2025-02-27T03:28:00Z</dcterms:modified>
  <dc:subject>2025-2031年全球与中国精量播种机市场调查研究及前景趋势预测报告</dc:subject>
  <dc:title>2025-2031年全球与中国精量播种机市场调查研究及前景趋势预测报告</dc:title>
  <cp:keywords>2025-2031年全球与中国精量播种机市场调查研究及前景趋势预测报告</cp:keywords>
  <dc:description>2025-2031年全球与中国精量播种机市场调查研究及前景趋势预测报告</dc:description>
</cp:coreProperties>
</file>