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813c333c84ae2" w:history="1">
              <w:r>
                <w:rPr>
                  <w:rStyle w:val="Hyperlink"/>
                </w:rPr>
                <w:t>2025-2031年全球与中国缆索式起重机市场研究及前景分析报告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813c333c84ae2" w:history="1">
              <w:r>
                <w:rPr>
                  <w:rStyle w:val="Hyperlink"/>
                </w:rPr>
                <w:t>2025-2031年全球与中国缆索式起重机市场研究及前景分析报告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813c333c84ae2" w:history="1">
                <w:r>
                  <w:rPr>
                    <w:rStyle w:val="Hyperlink"/>
                  </w:rPr>
                  <w:t>https://www.20087.com/6/35/LanSuoShiQiZhongJiFaZhanXianZhuangQianJing.html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式起重机是大型基础设施建设、桥梁建设和矿山开采中用于吊装重物的重型机械设备。近年来，随着工程项目的复杂性和规模不断扩大，缆索式起重机的技术和性能不断升级。现代缆索式起重机采用高强度钢缆和液压系统，结合先进的控制系统，能够实现超长距离和超大吨位的吊装作业。同时，安全监控和远程操作技术的应用，提高了作业的安全性和操作员的工作环境。</w:t>
      </w:r>
      <w:r>
        <w:rPr>
          <w:rFonts w:hint="eastAsia"/>
        </w:rPr>
        <w:br/>
      </w:r>
      <w:r>
        <w:rPr>
          <w:rFonts w:hint="eastAsia"/>
        </w:rPr>
        <w:t>　　未来，缆索式起重机的发展将更加侧重于模块化和智能化。通过模块化设计，起重机将能够根据项目需求快速组装和拆卸，提高部署灵活性。同时，集成AI和机器学习技术，起重机将能够进行自主路径规划和负载平衡，提高作业效率和安全性，减少人为操作失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813c333c84ae2" w:history="1">
        <w:r>
          <w:rPr>
            <w:rStyle w:val="Hyperlink"/>
          </w:rPr>
          <w:t>2025-2031年全球与中国缆索式起重机市场研究及前景分析报告</w:t>
        </w:r>
      </w:hyperlink>
      <w:r>
        <w:rPr>
          <w:rFonts w:hint="eastAsia"/>
        </w:rPr>
        <w:t>》基于国家统计局及缆索式起重机行业协会的权威数据，全面调研了缆索式起重机行业的市场规模、市场需求、产业链结构及价格变动，并对缆索式起重机细分市场进行了深入分析。报告详细剖析了缆索式起重机市场竞争格局，重点关注品牌影响力及重点企业的运营表现，同时科学预测了缆索式起重机市场前景与发展趋势，识别了行业潜在的风险与机遇。通过专业、科学的研究方法，报告为缆索式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按照不同产品类型，缆索式起重机主要可以分为如下几个类别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全球不同产品类型缆索式起重机销售额增长趋势2020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摇摆式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从不同应用，缆索式起重机主要包括如下几个方面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全球不同应用缆索式起重机销售额增长趋势2020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森林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缆索式起重机行业背景、发展历史、现状及趋势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缆索式起重机行业目前现状分析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缆索式起重机发展趋势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全球缆索式起重机总体规模分析</w:t>
      </w:r>
      <w:r>
        <w:rPr>
          <w:rFonts w:hint="eastAsia"/>
        </w:rPr>
        <w:br/>
      </w:r>
      <w:r>
        <w:rPr>
          <w:rFonts w:hint="eastAsia"/>
        </w:rPr>
        <w:t>　　2.1 全球缆索式起重机供需现状及预测（2020-2031）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全球缆索式起重机产能、产量、产能利用率及发展趋势（2020-2031）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全球缆索式起重机产量、需求量及发展趋势（2020-2031）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全球主要地区缆索式起重机产量及发展趋势（2020-2031）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全球主要地区缆索式起重机产量（2020-2025）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全球主要地区缆索式起重机产量（2025-2031）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全球主要地区缆索式起重机产量市场份额（2020-2031）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中国缆索式起重机供需现状及预测（2020-2031）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中国缆索式起重机产能、产量、产能利用率及发展趋势（2020-2031）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中国缆索式起重机产量、市场需求量及发展趋势（2020-2031）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全球缆索式起重机销量及销售额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全球市场缆索式起重机销售额（2020-2031）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全球市场缆索式起重机销量（2020-2031）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全球市场缆索式起重机价格趋势（2020-2031）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全球市场主要厂商缆索式起重机产能市场份额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全球市场主要厂商缆索式起重机销量（2020-2025）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全球市场主要厂商缆索式起重机销量（2020-2025）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全球市场主要厂商缆索式起重机销售收入（2020-2025）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全球市场主要厂商缆索式起重机销售价格（2020-2025）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2025年全球主要生产商缆索式起重机收入排名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中国市场主要厂商缆索式起重机销量（2020-2025）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中国市场主要厂商缆索式起重机销量（2020-2025）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中国市场主要厂商缆索式起重机销售收入（2020-2025）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2025年中国主要生产商缆索式起重机收入排名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中国市场主要厂商缆索式起重机销售价格（2020-2025）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全球主要厂商缆索式起重机总部及产地分布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全球主要厂商成立时间及缆索式起重机商业化日期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全球主要厂商缆索式起重机产品类型及应用</w:t>
      </w:r>
      <w:r>
        <w:rPr>
          <w:rFonts w:hint="eastAsia"/>
        </w:rPr>
        <w:br/>
      </w:r>
      <w:r>
        <w:rPr>
          <w:rFonts w:hint="eastAsia"/>
        </w:rPr>
        <w:t>　　3.7 缆索式起重机行业集中度、竞争程度分析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缆索式起重机行业集中度分析：2025年全球Top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全球缆索式起重机第一梯队、第二梯队和第三梯队生产商（品牌）及市场份额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全球缆索式起重机主要地区分析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全球主要地区缆索式起重机市场规模分析：2020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全球主要地区缆索式起重机销售收入及市场份额（2020-2025年）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全球主要地区缆索式起重机销售收入预测（2025-2031年）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全球主要地区缆索式起重机销量分析：2020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全球主要地区缆索式起重机销量及市场份额（2020-2025年）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全球主要地区缆索式起重机销量及市场份额预测（2025-2031）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印度市场缆索式起重机销量、收入及增长率（2020-2031）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缆索式起重机销量、收入、价格及毛利率（2020-2025）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不同产品类型缆索式起重机分析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全球不同产品类型缆索式起重机销量（2020-2031）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全球不同产品类型缆索式起重机销量及市场份额（2020-2025）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全球不同产品类型缆索式起重机销量预测（2025-2031）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全球不同产品类型缆索式起重机收入（2020-2031）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全球不同产品类型缆索式起重机收入及市场份额（2020-2025）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全球不同产品类型缆索式起重机收入预测（2025-2031）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全球不同产品类型缆索式起重机价格走势（2020-2031）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不同应用缆索式起重机分析</w:t>
      </w:r>
      <w:r>
        <w:rPr>
          <w:rFonts w:hint="eastAsia"/>
        </w:rPr>
        <w:br/>
      </w:r>
      <w:r>
        <w:rPr>
          <w:rFonts w:hint="eastAsia"/>
        </w:rPr>
        <w:t>　　7.1 全球不同应用缆索式起重机销量（2020-2031）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全球不同应用缆索式起重机销量及市场份额（2020-2025）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全球不同应用缆索式起重机销量预测（2025-2031）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全球不同应用缆索式起重机收入（2020-2031）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全球不同应用缆索式起重机收入及市场份额（2020-2025）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全球不同应用缆索式起重机收入预测（2025-2031）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全球不同应用缆索式起重机价格走势（2020-2031）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缆索式起重机产业链分析</w:t>
      </w:r>
      <w:r>
        <w:rPr>
          <w:rFonts w:hint="eastAsia"/>
        </w:rPr>
        <w:br/>
      </w:r>
      <w:r>
        <w:rPr>
          <w:rFonts w:hint="eastAsia"/>
        </w:rPr>
        <w:t>　　8.2 缆索式起重机产业上游供应分析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缆索式起重机下游典型客户</w:t>
      </w:r>
      <w:r>
        <w:rPr>
          <w:rFonts w:hint="eastAsia"/>
        </w:rPr>
        <w:br/>
      </w:r>
      <w:r>
        <w:rPr>
          <w:rFonts w:hint="eastAsia"/>
        </w:rPr>
        <w:t>　　8.4 缆索式起重机销售渠道分析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缆索式起重机行业发展机遇及主要驱动因素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缆索式起重机行业发展面临的风险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缆索式起重机行业政策分析</w:t>
      </w:r>
      <w:r>
        <w:rPr>
          <w:rFonts w:hint="eastAsia"/>
        </w:rPr>
        <w:br/>
      </w:r>
      <w:r>
        <w:rPr>
          <w:rFonts w:hint="eastAsia"/>
        </w:rPr>
        <w:t>　　9.4 缆索式起重机中国企业SWOT分析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全球不同产品类型缆索式起重机销售额增长（CAGR）趋势2020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缆索式起重机行业目前发展现状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缆索式起重机发展趋势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全球主要地区缆索式起重机产量增速（CAGR）：（2020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全球主要地区缆索式起重机产量（2020-2025）&amp;（台）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全球主要地区缆索式起重机产量（2025-2031）&amp;（台）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全球主要地区缆索式起重机产量市场份额（2020-2025）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全球主要地区缆索式起重机产量（2025-2031）&amp;（台）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全球市场主要厂商缆索式起重机产能（2024-2025）&amp;（台）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全球市场主要厂商缆索式起重机销量（2020-2025）&amp;（台）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全球市场主要厂商缆索式起重机销量市场份额（2020-2025）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全球市场主要厂商缆索式起重机销售收入（2020-2025）&amp;（百万美元）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全球市场主要厂商缆索式起重机销售收入市场份额（2020-2025）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全球市场主要厂商缆索式起重机销售价格（2020-2025）&amp;（千美元/台）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2025年全球主要生产商缆索式起重机收入排名（百万美元）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中国市场主要厂商缆索式起重机销量（2020-2025）&amp;（台）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中国市场主要厂商缆索式起重机销量市场份额（2020-2025）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中国市场主要厂商缆索式起重机销售收入（2020-2025）&amp;（百万美元）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中国市场主要厂商缆索式起重机销售收入市场份额（2020-2025）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2025年中国主要生产商缆索式起重机收入排名（百万美元）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中国市场主要厂商缆索式起重机销售价格（2020-2025）&amp;（千美元/台）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全球主要厂商缆索式起重机总部及产地分布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全球主要厂商成立时间及缆索式起重机商业化日期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全球主要厂商缆索式起重机产品类型及应用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2025年全球缆索式起重机主要厂商市场地位（第一梯队、第二梯队和第三梯队）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全球缆索式起重机市场投资、并购等现状分析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全球主要地区缆索式起重机销售收入增速：（2020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全球主要地区缆索式起重机销售收入（2020-2025）&amp;（百万美元）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全球主要地区缆索式起重机销售收入市场份额（2020-2025）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全球主要地区缆索式起重机收入（2025-2031）&amp;（百万美元）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全球主要地区缆索式起重机收入市场份额（2025-2031）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全球主要地区缆索式起重机销量（台）：2020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全球主要地区缆索式起重机销量（2020-2025）&amp;（台）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全球主要地区缆索式起重机销量市场份额（2020-2025）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全球主要地区缆索式起重机销量（2025-2031）&amp;（台）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全球主要地区缆索式起重机销量份额（2025-2031）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缆索式起重机生产基地、销售区域、竞争对手及市场地位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缆索式起重机产品规格、参数及市场应用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缆索式起重机销量（台）、收入（百万美元）、价格（千美元/台）及毛利率（2020-2025）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全球不同产品类型缆索式起重机销量（2020-2025年）&amp;（台）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全球不同产品类型缆索式起重机销量市场份额（2020-2025）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全球不同产品类型缆索式起重机销量预测（2025-2031）&amp;（台）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全球市场不同产品类型缆索式起重机销量市场份额预测（2025-2031）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全球不同产品类型缆索式起重机收入（2020-2025年）&amp;（百万美元）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全球不同产品类型缆索式起重机收入市场份额（2020-2025）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全球不同产品类型缆索式起重机收入预测（2025-2031）&amp;（百万美元）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全球不同产品类型缆索式起重机收入市场份额预测（2025-2031）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全球不同应用缆索式起重机销量（2020-2025年）&amp;（台）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全球不同应用缆索式起重机销量市场份额（2020-2025）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全球不同应用缆索式起重机销量预测（2025-2031）&amp;（台）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全球市场不同应用缆索式起重机销量市场份额预测（2025-2031）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全球不同应用缆索式起重机收入（2020-2025年）&amp;（百万美元）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全球不同应用缆索式起重机收入市场份额（2020-2025）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全球不同应用缆索式起重机收入预测（2025-2031）&amp;（百万美元）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全球不同应用缆索式起重机收入市场份额预测（2025-2031）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缆索式起重机上游原料供应商及联系方式列表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缆索式起重机典型客户列表</w:t>
      </w:r>
      <w:r>
        <w:rPr>
          <w:rFonts w:hint="eastAsia"/>
        </w:rPr>
        <w:br/>
      </w:r>
      <w:r>
        <w:rPr>
          <w:rFonts w:hint="eastAsia"/>
        </w:rPr>
        <w:t>　　表 111： 缆索式起重机主要销售模式及销售渠道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缆索式起重机行业发展机遇及主要驱动因素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缆索式起重机行业发展面临的风险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缆索式起重机行业政策分析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缆索式起重机产品图片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全球不同产品类型缆索式起重机销售额2020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全球不同产品类型缆索式起重机市场份额2024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摇摆式产品图片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全球不同应用缆索式起重机市场份额2024 VS 2025</w:t>
      </w:r>
      <w:r>
        <w:rPr>
          <w:rFonts w:hint="eastAsia"/>
        </w:rPr>
        <w:br/>
      </w:r>
      <w:r>
        <w:rPr>
          <w:rFonts w:hint="eastAsia"/>
        </w:rPr>
        <w:t>　　图 9： 桥梁</w:t>
      </w:r>
      <w:r>
        <w:rPr>
          <w:rFonts w:hint="eastAsia"/>
        </w:rPr>
        <w:br/>
      </w:r>
      <w:r>
        <w:rPr>
          <w:rFonts w:hint="eastAsia"/>
        </w:rPr>
        <w:t>　　图 10： 森林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全球缆索式起重机产能、产量、产能利用率及发展趋势（2020-2031）&amp;（台）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全球缆索式起重机产量、需求量及发展趋势（2020-2031）&amp;（台）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全球主要地区缆索式起重机产量（2020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全球主要地区缆索式起重机产量市场份额（2020-2031）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中国缆索式起重机产能、产量、产能利用率及发展趋势（2020-2031）&amp;（台）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中国缆索式起重机产量、市场需求量及发展趋势（2020-2031）&amp;（台）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全球缆索式起重机市场销售额及增长率：（2020-2031）&amp;（百万美元）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全球市场缆索式起重机市场规模：2020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全球市场缆索式起重机价格趋势（2020-2031）&amp;（千美元/台）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2025年全球市场主要厂商缆索式起重机销量市场份额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2025年全球市场主要厂商缆索式起重机收入市场份额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2025年中国市场主要厂商缆索式起重机销量市场份额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2025年中国市场主要厂商缆索式起重机收入市场份额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2025年全球前五大生产商缆索式起重机市场份额</w:t>
      </w:r>
      <w:r>
        <w:rPr>
          <w:rFonts w:hint="eastAsia"/>
        </w:rPr>
        <w:br/>
      </w:r>
      <w:r>
        <w:rPr>
          <w:rFonts w:hint="eastAsia"/>
        </w:rPr>
        <w:t>　　图 27： 2025年全球缆索式起重机第一梯队、第二梯队和第三梯队厂商及市场份额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全球主要地区缆索式起重机销售收入（2020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全球主要地区缆索式起重机销售收入市场份额（2024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印度市场缆索式起重机销量及增长率（2020-2031）&amp;（台）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印度市场缆索式起重机收入及增长率（2020-2031）&amp;（百万美元）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全球不同产品类型缆索式起重机价格走势（2020-2031）&amp;（千美元/台）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全球不同应用缆索式起重机价格走势（2020-2031）&amp;（千美元/台）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缆索式起重机产业链</w:t>
      </w:r>
      <w:r>
        <w:rPr>
          <w:rFonts w:hint="eastAsia"/>
        </w:rPr>
        <w:br/>
      </w:r>
      <w:r>
        <w:rPr>
          <w:rFonts w:hint="eastAsia"/>
        </w:rPr>
        <w:t>　　图 45： 缆索式起重机中国企业SWOT分析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813c333c84ae2" w:history="1">
        <w:r>
          <w:rPr>
            <w:rStyle w:val="Hyperlink"/>
          </w:rPr>
          <w:t>2025-2031年全球与中国缆索式起重机市场研究及前景分析报告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813c333c84ae2" w:history="1">
        <w:r>
          <w:rPr>
            <w:rStyle w:val="Hyperlink"/>
          </w:rPr>
          <w:t>https://www.20087.com/6/35/LanSuoShiQiZhongJiFaZhanXianZhuangQianJing.html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热点：起重机类型有哪几种、缆索式起重机有哪些、桥式与门式起重机区别、缆索式起重机按构造分为哪几种、臂式起重机、缆索式起重机结构图、单梁起重机、缆索式起重机操作证、梁式起重机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8bc1a1274a73" w:history="1">
      <w:r>
        <w:rPr>
          <w:rStyle w:val="Hyperlink"/>
        </w:rPr>
        <w:t>2025-2031年全球与中国缆索式起重机市场研究及前景分析报告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anSuoShiQiZhongJiFaZhanXianZhuangQianJing.html" TargetMode="External" Id="Rc82813c333c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anSuoShiQiZhongJiFaZhanXianZhuangQianJing.html" TargetMode="External" Id="R5db98bc1a12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2025-04-28T00:52:00Z</dcterms:created>
  <dcterms:modified xsi:type="dcterms:W3CDTF">2025-04-28T01:52:00Z</dcterms:modified>
  <dc:subject>2025-2031年全球与中国缆索式起重机市场研究及前景分析报告</dc:subject>
  <dc:title>2025-2031年全球与中国缆索式起重机市场研究及前景分析报告</dc:title>
  <cp:keywords>2025-2031年全球与中国缆索式起重机市场研究及前景分析报告</cp:keywords>
  <dc:description>2025-2031年全球与中国缆索式起重机市场研究及前景分析报告</dc:description>
</cp:coreProperties>
</file>