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013c538a4b18" w:history="1">
              <w:r>
                <w:rPr>
                  <w:rStyle w:val="Hyperlink"/>
                </w:rPr>
                <w:t>中国胶带输送机行业深度研究与市场前景分析报告（2025年）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013c538a4b18" w:history="1">
              <w:r>
                <w:rPr>
                  <w:rStyle w:val="Hyperlink"/>
                </w:rPr>
                <w:t>中国胶带输送机行业深度研究与市场前景分析报告（2025年）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013c538a4b18" w:history="1">
                <w:r>
                  <w:rPr>
                    <w:rStyle w:val="Hyperlink"/>
                  </w:rPr>
                  <w:t>https://www.20087.com/6/55/JiaoDaiShuSongJiShiChangDiaoYanBaoGao.html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输送机是一种用于连续运输散状物料的机械设备，广泛应用于矿山、港口、建材及粮食等行业。近年来，随着物流效率要求的提高和技术进步的支持，胶带输送机在输送能力、节能降耗及智能化管理方面取得了长足进步。现代胶带输送机不仅提高了输送效率和负载能力，还通过集成智能控制系统，实现了自动调节和故障预警，提升了工作效率和维护便利性。</w:t>
      </w:r>
      <w:r>
        <w:rPr>
          <w:rFonts w:hint="eastAsia"/>
        </w:rPr>
        <w:br/>
      </w:r>
      <w:r>
        <w:rPr>
          <w:rFonts w:hint="eastAsia"/>
        </w:rPr>
        <w:t>　　未来，胶带输送机的发展将更加注重高效能与智能互联。一方面，借助先进的动力传输技术和材料科学进展，进一步降低能耗和磨损，满足复杂应用场景的需求；另一方面，结合物联网(IoT)技术，实现与其他生产设备的数据共享和联动控制，形成全面的智能物流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013c538a4b18" w:history="1">
        <w:r>
          <w:rPr>
            <w:rStyle w:val="Hyperlink"/>
          </w:rPr>
          <w:t>中国胶带输送机行业深度研究与市场前景分析报告（2025年）</w:t>
        </w:r>
      </w:hyperlink>
      <w:r>
        <w:rPr>
          <w:rFonts w:hint="eastAsia"/>
        </w:rPr>
        <w:t>》系统分析了胶带输送机行业的市场需求、市场规模及价格动态，全面梳理了胶带输送机产业链结构，并对胶带输送机细分市场进行了深入探究。报告基于详实数据，科学预测了胶带输送机市场前景与发展趋势，重点剖析了品牌竞争格局、市场集中度及重点企业的市场地位。通过SWOT分析，报告识别了行业面临的机遇与风险，并提出了针对性发展策略与建议，为胶带输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中国胶带输送机行业发展环境</w:t>
      </w:r>
      <w:r>
        <w:rPr>
          <w:rFonts w:hint="eastAsia"/>
        </w:rPr>
        <w:br/>
      </w:r>
      <w:r>
        <w:rPr>
          <w:rFonts w:hint="eastAsia"/>
        </w:rPr>
        <w:t>　　第一节 胶带输送机行业及属性分析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一、胶带输送机行业定义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四、胶带输送机行业周期属性</w:t>
      </w:r>
      <w:r>
        <w:rPr>
          <w:rFonts w:hint="eastAsia"/>
        </w:rPr>
        <w:br/>
      </w:r>
      <w:r>
        <w:rPr>
          <w:rFonts w:hint="eastAsia"/>
        </w:rPr>
        <w:t>　　第二节 胶带输送机行业经济发展环境</w:t>
      </w:r>
      <w:r>
        <w:rPr>
          <w:rFonts w:hint="eastAsia"/>
        </w:rPr>
        <w:br/>
      </w:r>
      <w:r>
        <w:rPr>
          <w:rFonts w:hint="eastAsia"/>
        </w:rPr>
        <w:t>　　第三节 胶带输送机行业政策发展环境</w:t>
      </w:r>
      <w:r>
        <w:rPr>
          <w:rFonts w:hint="eastAsia"/>
        </w:rPr>
        <w:br/>
      </w:r>
      <w:r>
        <w:rPr>
          <w:rFonts w:hint="eastAsia"/>
        </w:rPr>
        <w:t>　　第四节 胶带输送机行业社会发展环境</w:t>
      </w:r>
      <w:r>
        <w:rPr>
          <w:rFonts w:hint="eastAsia"/>
        </w:rPr>
        <w:br/>
      </w:r>
      <w:r>
        <w:rPr>
          <w:rFonts w:hint="eastAsia"/>
        </w:rPr>
        <w:t>　　第五节 胶带输送机投融资发展环境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2024-2025年胶带输送机行业技术发展现状及趋势分析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中国胶带输送机行业盈利情况分析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一、2019-2024年胶带输送机行业产量统计分析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二、2024年胶带输送机行业产量特点分析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中国胶带输送机行业需求概况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一、2019-2024年中国胶带输送机行业需求情况分析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二、2024年中国胶带输送机行业市场需求特点分析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胶带输送机产业供需平衡状况分析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2019-2024年中国胶带输送机行业重点地区调研分析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二、**地区胶带输送机市场调研分析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三、**地区胶带输送机市场调研分析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四、**地区胶带输送机市场调研分析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五、**地区胶带输送机市场调研分析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六、**地区胶带输送机市场调研分析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2019-2024年中国胶带输送机行业进出口情况分析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二、2019-2024年中国胶带输送机行业出口分析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2025-2031年中国胶带输送机行业进出口情况预测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影响胶带输送机行业进出口变化的主要原因分析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胶带输送机企业多样化经营策略分析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一、胶带输送机企业多样化经营情况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二、现行胶带输送机行业多样化经营的方向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大型胶带输送机企业集团未来发展策略分析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对中小胶带输送机企业生产经营的建议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胶带输送机行业发展前景与市场趋势分析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我国胶带输送机行业前景与机遇分析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一、我国胶带输送机行业发展前景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二、我国胶带输送机发展机遇分析</w:t>
      </w:r>
      <w:r>
        <w:rPr>
          <w:rFonts w:hint="eastAsia"/>
        </w:rPr>
        <w:br/>
      </w:r>
      <w:r>
        <w:rPr>
          <w:rFonts w:hint="eastAsia"/>
        </w:rPr>
        <w:t>　　　　三、2025年胶带输送机的发展机遇分析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四、新冠疫情对胶带输送机行业的影响分析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2025-2031年中国胶带输送机市场趋势分析</w:t>
      </w:r>
      <w:r>
        <w:rPr>
          <w:rFonts w:hint="eastAsia"/>
        </w:rPr>
        <w:br/>
      </w:r>
      <w:r>
        <w:rPr>
          <w:rFonts w:hint="eastAsia"/>
        </w:rPr>
        <w:t>　　　　一、胶带输送机市场趋势总结</w:t>
      </w:r>
      <w:r>
        <w:rPr>
          <w:rFonts w:hint="eastAsia"/>
        </w:rPr>
        <w:br/>
      </w:r>
      <w:r>
        <w:rPr>
          <w:rFonts w:hint="eastAsia"/>
        </w:rPr>
        <w:t>　　　　二、胶带输送机发展趋势分析</w:t>
      </w:r>
      <w:r>
        <w:rPr>
          <w:rFonts w:hint="eastAsia"/>
        </w:rPr>
        <w:br/>
      </w:r>
      <w:r>
        <w:rPr>
          <w:rFonts w:hint="eastAsia"/>
        </w:rPr>
        <w:t>　　　　三、胶带输送机市场发展空间</w:t>
      </w:r>
      <w:r>
        <w:rPr>
          <w:rFonts w:hint="eastAsia"/>
        </w:rPr>
        <w:br/>
      </w:r>
      <w:r>
        <w:rPr>
          <w:rFonts w:hint="eastAsia"/>
        </w:rPr>
        <w:t>　　　　四、胶带输送机产业政策趋向</w:t>
      </w:r>
      <w:r>
        <w:rPr>
          <w:rFonts w:hint="eastAsia"/>
        </w:rPr>
        <w:br/>
      </w:r>
      <w:r>
        <w:rPr>
          <w:rFonts w:hint="eastAsia"/>
        </w:rPr>
        <w:t>　　　　五、胶带输送机技术革新趋势</w:t>
      </w:r>
      <w:r>
        <w:rPr>
          <w:rFonts w:hint="eastAsia"/>
        </w:rPr>
        <w:br/>
      </w:r>
      <w:r>
        <w:rPr>
          <w:rFonts w:hint="eastAsia"/>
        </w:rPr>
        <w:t>　　　　六、胶带输送机价格走势分析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七、国际环境对胶带输送机行业的影响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胶带输送机行业投资效益及风险分析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胶带输送机行业投资效益分析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一、2025年胶带输送机行业投资状况分析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二、2025年胶带输送机行业投资效益分析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三、2025年胶带输送机行业投资趋势预测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四、2025年胶带输送机行业投资方向</w:t>
      </w:r>
      <w:r>
        <w:rPr>
          <w:rFonts w:hint="eastAsia"/>
        </w:rPr>
        <w:br/>
      </w:r>
      <w:r>
        <w:rPr>
          <w:rFonts w:hint="eastAsia"/>
        </w:rPr>
        <w:t>　　　　五、2025年胶带输送机行业投资建议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2025-2031年胶带输送机行业投资风险及控制策略分析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一、胶带输送机市场风险及控制策略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二、胶带输送机行业政策风险及控制策略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三、胶带输送机经营风险及控制策略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四、胶带输送机同业竞争风险及控制策略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五、胶带输送机行业其他风险及控制策略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2025-2031年中国胶带输送机行业市场规模及增长趋势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2025-2031年中国胶带输送机行业投资规模预测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2025-2031年胶带输送机行业市场盈利预测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中智林~－胶带输送机行业项目投资建议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2025-2031年中国胶带输送机市场需求预测</w:t>
      </w:r>
      <w:r>
        <w:rPr>
          <w:rFonts w:hint="eastAsia"/>
        </w:rPr>
        <w:br/>
      </w:r>
      <w:r>
        <w:rPr>
          <w:rFonts w:hint="eastAsia"/>
        </w:rPr>
        <w:t>　　图表 2025年胶带输送机发展趋势预测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013c538a4b18" w:history="1">
        <w:r>
          <w:rPr>
            <w:rStyle w:val="Hyperlink"/>
          </w:rPr>
          <w:t>中国胶带输送机行业深度研究与市场前景分析报告（2025年）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013c538a4b18" w:history="1">
        <w:r>
          <w:rPr>
            <w:rStyle w:val="Hyperlink"/>
          </w:rPr>
          <w:t>https://www.20087.com/6/55/JiaoDaiShuSongJiShiChangDiaoYanBaoGao.html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输送设备、胶带输送机型号参数、移动式输送带输送机、胶带输送机逆止器常用的种类有、煤炭皮带输送机、胶带输送机驱动装置由什么组成、带式输送机型号及参数、胶带输送机跑偏的原因及处理方法、长距离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8a367d6484428" w:history="1">
      <w:r>
        <w:rPr>
          <w:rStyle w:val="Hyperlink"/>
        </w:rPr>
        <w:t>中国胶带输送机行业深度研究与市场前景分析报告（2025年）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oDaiShuSongJiShiChangDiaoYanBaoGao.html" TargetMode="External" Id="R7b50013c538a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oDaiShuSongJiShiChangDiaoYanBaoGao.html" TargetMode="External" Id="Rb428a367d64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2025-02-13T07:10:00Z</dcterms:created>
  <dcterms:modified xsi:type="dcterms:W3CDTF">2025-02-13T08:10:00Z</dcterms:modified>
  <dc:subject>中国胶带输送机行业深度研究与市场前景分析报告（2025年）</dc:subject>
  <dc:title>中国胶带输送机行业深度研究与市场前景分析报告（2025年）</dc:title>
  <cp:keywords>中国胶带输送机行业深度研究与市场前景分析报告（2025年）</cp:keywords>
  <dc:description>中国胶带输送机行业深度研究与市场前景分析报告（2025年）</dc:description>
</cp:coreProperties>
</file>