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8fb4651614023" w:history="1">
              <w:r>
                <w:rPr>
                  <w:rStyle w:val="Hyperlink"/>
                </w:rPr>
                <w:t>2026-2032年中国自动划片机（6英寸-12英寸）行业现状及市场前景分析报告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8fb4651614023" w:history="1">
              <w:r>
                <w:rPr>
                  <w:rStyle w:val="Hyperlink"/>
                </w:rPr>
                <w:t>2026-2032年中国自动划片机（6英寸-12英寸）行业现状及市场前景分析报告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8fb4651614023" w:history="1">
                <w:r>
                  <w:rPr>
                    <w:rStyle w:val="Hyperlink"/>
                  </w:rPr>
                  <w:t>https://www.20087.com/6/75/ZiDongHuaPianJi-6YingCun-12YingCun-HangYeQianJing.html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划片机作为半导体后道封装环节的关键设备，主要用于将晶圆切割成独立芯片，其性能直接影响芯片良率与生产效率。目前，自动划片机（6英寸-12英寸）主流自动划片机已覆盖6英寸至12英寸晶圆尺寸，普遍采用高精度直线电机驱动、CCD视觉对位系统及多轴协同控制技术，实现微米级定位精度与高速稳定切割。设备企业持续优化刀片冷却系统、振动抑制算法及自动换刀功能，以适应硅、碳化硅、氮化镓等不同材质晶圆的加工需求。在先进封装趋势推动下，划片工艺向隐形切割、激光划片等非接触式技术延伸，但传统机械划片仍因成本优势在成熟制程中占据主导地位。然而，高端自动划片机的核心部件（如高刚性主轴、精密导轨）仍依赖进口，国产设备在长期运行稳定性与工艺适配灵活性方面尚存提升空间。</w:t>
      </w:r>
      <w:r>
        <w:rPr>
          <w:rFonts w:hint="eastAsia"/>
        </w:rPr>
        <w:br/>
      </w:r>
      <w:r>
        <w:rPr>
          <w:rFonts w:hint="eastAsia"/>
        </w:rPr>
        <w:t>　　未来，自动划片机将朝着更高集成度、更强材料适应性与智能化运维方向演进。随着宽禁带半导体和异质集成器件的普及，设备需兼容更脆硬、更薄化的晶圆基板，推动多模态切割技术（如机械+激光复合划片）的研发与应用。同时，数字孪生技术将被引入设备全生命周期管理，通过实时采集切割力、振动频谱与刀具磨损数据，构建预测性维护模型，减少非计划停机。此外，模块化设计将成为主流，支持快速切换不同晶圆尺寸与工艺配置，提升产线柔性。在供应链安全诉求驱动下，关键零部件的国产替代进程将加速，带动本土企业在精密运动控制、热稳定性结构设计等领域实现系统性突破，最终形成具备全球竞争力的高端划片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8fb4651614023" w:history="1">
        <w:r>
          <w:rPr>
            <w:rStyle w:val="Hyperlink"/>
          </w:rPr>
          <w:t>2026-2032年中国自动划片机（6英寸-12英寸）行业现状及市场前景分析报告</w:t>
        </w:r>
      </w:hyperlink>
      <w:r>
        <w:rPr>
          <w:rFonts w:hint="eastAsia"/>
        </w:rPr>
        <w:t>》基于多年行业研究积累，结合自动划片机（6英寸-12英寸）市场发展现状，依托行业权威数据资源和长期市场监测数据库，对自动划片机（6英寸-12英寸）市场规模、技术现状及未来方向进行了全面分析。报告梳理了自动划片机（6英寸-12英寸）行业竞争格局，重点评估了主要企业的市场表现及品牌影响力，并通过SWOT分析揭示了自动划片机（6英寸-12英寸）行业机遇与潜在风险。同时，报告对自动划片机（6英寸-12英寸）市场前景和发展趋势进行了科学预测，为投资者提供了投资价值判断和策略建议，助力把握自动划片机（6英寸-12英寸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自动划片机（6英寸-12英寸）市场概述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按照不同产品类型，自动划片机（6英寸-12英寸）主要可以分为如下几个类别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中国不同产品类型自动划片机（6英寸-12英寸）增长趋势2021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按照不同主轴，自动划片机（6英寸-12英寸）主要可以分为如下几个类别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中国不同主轴自动划片机（6英寸-12英寸）增长趋势2021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单主轴</w:t>
      </w:r>
      <w:r>
        <w:rPr>
          <w:rFonts w:hint="eastAsia"/>
        </w:rPr>
        <w:br/>
      </w:r>
      <w:r>
        <w:rPr>
          <w:rFonts w:hint="eastAsia"/>
        </w:rPr>
        <w:t>　　　　1.3.3 双主轴</w:t>
      </w:r>
      <w:r>
        <w:rPr>
          <w:rFonts w:hint="eastAsia"/>
        </w:rPr>
        <w:br/>
      </w:r>
      <w:r>
        <w:rPr>
          <w:rFonts w:hint="eastAsia"/>
        </w:rPr>
        <w:t>　　1.4 按照不同尺寸，自动划片机（6英寸-12英寸）主要可以分为如下几个类别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中国不同尺寸自动划片机（6英寸-12英寸）增长趋势2021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6英寸</w:t>
      </w:r>
      <w:r>
        <w:rPr>
          <w:rFonts w:hint="eastAsia"/>
        </w:rPr>
        <w:br/>
      </w:r>
      <w:r>
        <w:rPr>
          <w:rFonts w:hint="eastAsia"/>
        </w:rPr>
        <w:t>　　　　1.4.3 8英寸</w:t>
      </w:r>
      <w:r>
        <w:rPr>
          <w:rFonts w:hint="eastAsia"/>
        </w:rPr>
        <w:br/>
      </w:r>
      <w:r>
        <w:rPr>
          <w:rFonts w:hint="eastAsia"/>
        </w:rPr>
        <w:t>　　　　1.4.4 12英寸</w:t>
      </w:r>
      <w:r>
        <w:rPr>
          <w:rFonts w:hint="eastAsia"/>
        </w:rPr>
        <w:br/>
      </w:r>
      <w:r>
        <w:rPr>
          <w:rFonts w:hint="eastAsia"/>
        </w:rPr>
        <w:t>　　1.5 从不同应用，自动划片机（6英寸-12英寸）主要包括如下几个方面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中国不同应用自动划片机（6英寸-12英寸）增长趋势2021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集成电路与半导体</w:t>
      </w:r>
      <w:r>
        <w:rPr>
          <w:rFonts w:hint="eastAsia"/>
        </w:rPr>
        <w:br/>
      </w:r>
      <w:r>
        <w:rPr>
          <w:rFonts w:hint="eastAsia"/>
        </w:rPr>
        <w:t>　　　　1.5.3 先进封装</w:t>
      </w:r>
      <w:r>
        <w:rPr>
          <w:rFonts w:hint="eastAsia"/>
        </w:rPr>
        <w:br/>
      </w:r>
      <w:r>
        <w:rPr>
          <w:rFonts w:hint="eastAsia"/>
        </w:rPr>
        <w:t>　　　　1.5.4 光电与功率器件</w:t>
      </w:r>
      <w:r>
        <w:rPr>
          <w:rFonts w:hint="eastAsia"/>
        </w:rPr>
        <w:br/>
      </w:r>
      <w:r>
        <w:rPr>
          <w:rFonts w:hint="eastAsia"/>
        </w:rPr>
        <w:t>　　　　1.5.5 光伏行业</w:t>
      </w:r>
      <w:r>
        <w:rPr>
          <w:rFonts w:hint="eastAsia"/>
        </w:rPr>
        <w:br/>
      </w:r>
      <w:r>
        <w:rPr>
          <w:rFonts w:hint="eastAsia"/>
        </w:rPr>
        <w:t>　　　　1.5.6 其他精密制造</w:t>
      </w:r>
      <w:r>
        <w:rPr>
          <w:rFonts w:hint="eastAsia"/>
        </w:rPr>
        <w:br/>
      </w:r>
      <w:r>
        <w:rPr>
          <w:rFonts w:hint="eastAsia"/>
        </w:rPr>
        <w:t>　　1.6 中国自动划片机（6英寸-12英寸）发展现状及未来趋势（2021-2032）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中国市场自动划片机（6英寸-12英寸）收入及增长率（2021-2032）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中国市场自动划片机（6英寸-12英寸）销量及增长率（2021-2032）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中国市场主要自动划片机（6英寸-12英寸）厂商分析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中国市场主要厂商自动划片机（6英寸-12英寸）销量及市场占有率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中国市场主要厂商自动划片机（6英寸-12英寸）销量（2021-2026）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中国市场主要厂商自动划片机（6英寸-12英寸）销量市场份额（2021-2026）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中国市场主要厂商自动划片机（6英寸-12英寸）收入及市场占有率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中国市场主要厂商自动划片机（6英寸-12英寸）收入（2021-2026）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中国市场主要厂商自动划片机（6英寸-12英寸）收入市场份额（2021-2026）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2025年中国市场主要厂商自动划片机（6英寸-12英寸）收入排名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中国市场主要厂商自动划片机（6英寸-12英寸）价格（2021-2026）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中国市场主要厂商自动划片机（6英寸-12英寸）总部及产地分布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中国市场主要厂商成立时间及自动划片机（6英寸-12英寸）商业化日期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中国市场主要厂商自动划片机（6英寸-12英寸）产品类型及应用</w:t>
      </w:r>
      <w:r>
        <w:rPr>
          <w:rFonts w:hint="eastAsia"/>
        </w:rPr>
        <w:br/>
      </w:r>
      <w:r>
        <w:rPr>
          <w:rFonts w:hint="eastAsia"/>
        </w:rPr>
        <w:t>　　2.7 自动划片机（6英寸-12英寸）行业集中度、竞争程度分析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自动划片机（6英寸-12英寸）行业集中度分析：2025年中国Top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中国市场自动划片机（6英寸-12英寸）第一梯队、第二梯队和第三梯队厂商（品牌）及2025年市场份额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不同产品类型自动划片机（6英寸-12英寸）分析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中国市场不同产品类型自动划片机（6英寸-12英寸）销量（2021-2032）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中国市场不同产品类型自动划片机（6英寸-12英寸）销量及市场份额（2021-2026）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中国市场不同产品类型自动划片机（6英寸-12英寸）销量预测（2027-2032）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中国市场不同产品类型自动划片机（6英寸-12英寸）规模（2021-2032）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中国市场不同产品类型自动划片机（6英寸-12英寸）规模及市场份额（2021-2026）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中国市场不同产品类型自动划片机（6英寸-12英寸）规模预测（2027-2032）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中国市场不同产品类型自动划片机（6英寸-12英寸）价格走势（2021-2032）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不同应用自动划片机（6英寸-12英寸）分析</w:t>
      </w:r>
      <w:r>
        <w:rPr>
          <w:rFonts w:hint="eastAsia"/>
        </w:rPr>
        <w:br/>
      </w:r>
      <w:r>
        <w:rPr>
          <w:rFonts w:hint="eastAsia"/>
        </w:rPr>
        <w:t>　　5.1 中国市场不同应用自动划片机（6英寸-12英寸）销量（2021-2032）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中国市场不同应用自动划片机（6英寸-12英寸）销量及市场份额（2021-2026）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中国市场不同应用自动划片机（6英寸-12英寸）销量预测（2027-2032）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中国市场不同应用自动划片机（6英寸-12英寸）规模（2021-2032）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中国市场不同应用自动划片机（6英寸-12英寸）规模及市场份额（2021-2026）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中国市场不同应用自动划片机（6英寸-12英寸）规模预测（2027-2032）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中国市场不同应用自动划片机（6英寸-12英寸）价格走势（2021-2032）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自动划片机（6英寸-12英寸）行业发展分析---发展趋势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自动划片机（6英寸-12英寸）行业发展分析---厂商壁垒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自动划片机（6英寸-12英寸）行业发展分析---驱动因素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自动划片机（6英寸-12英寸）行业发展分析---制约因素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自动划片机（6英寸-12英寸）中国企业SWOT分析</w:t>
      </w:r>
      <w:r>
        <w:rPr>
          <w:rFonts w:hint="eastAsia"/>
        </w:rPr>
        <w:br/>
      </w:r>
      <w:r>
        <w:rPr>
          <w:rFonts w:hint="eastAsia"/>
        </w:rPr>
        <w:t>　　6.6 自动划片机（6英寸-12英寸）行业发展分析---行业政策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自动划片机（6英寸-12英寸）行业产业链简介</w:t>
      </w:r>
      <w:r>
        <w:rPr>
          <w:rFonts w:hint="eastAsia"/>
        </w:rPr>
        <w:br/>
      </w:r>
      <w:r>
        <w:rPr>
          <w:rFonts w:hint="eastAsia"/>
        </w:rPr>
        <w:t>　　7.2 自动划片机（6英寸-12英寸）产业链分析-上游</w:t>
      </w:r>
      <w:r>
        <w:rPr>
          <w:rFonts w:hint="eastAsia"/>
        </w:rPr>
        <w:br/>
      </w:r>
      <w:r>
        <w:rPr>
          <w:rFonts w:hint="eastAsia"/>
        </w:rPr>
        <w:t>　　7.3 自动划片机（6英寸-12英寸）产业链分析-中游</w:t>
      </w:r>
      <w:r>
        <w:rPr>
          <w:rFonts w:hint="eastAsia"/>
        </w:rPr>
        <w:br/>
      </w:r>
      <w:r>
        <w:rPr>
          <w:rFonts w:hint="eastAsia"/>
        </w:rPr>
        <w:t>　　7.4 自动划片机（6英寸-12英寸）产业链分析-下游</w:t>
      </w:r>
      <w:r>
        <w:rPr>
          <w:rFonts w:hint="eastAsia"/>
        </w:rPr>
        <w:br/>
      </w:r>
      <w:r>
        <w:rPr>
          <w:rFonts w:hint="eastAsia"/>
        </w:rPr>
        <w:t>　　7.5 自动划片机（6英寸-12英寸）行业采购模式</w:t>
      </w:r>
      <w:r>
        <w:rPr>
          <w:rFonts w:hint="eastAsia"/>
        </w:rPr>
        <w:br/>
      </w:r>
      <w:r>
        <w:rPr>
          <w:rFonts w:hint="eastAsia"/>
        </w:rPr>
        <w:t>　　7.6 自动划片机（6英寸-12英寸）行业生产模式</w:t>
      </w:r>
      <w:r>
        <w:rPr>
          <w:rFonts w:hint="eastAsia"/>
        </w:rPr>
        <w:br/>
      </w:r>
      <w:r>
        <w:rPr>
          <w:rFonts w:hint="eastAsia"/>
        </w:rPr>
        <w:t>　　7.7 自动划片机（6英寸-12英寸）行业销售模式及销售渠道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中国本土自动划片机（6英寸-12英寸）产能、产量分析</w:t>
      </w:r>
      <w:r>
        <w:rPr>
          <w:rFonts w:hint="eastAsia"/>
        </w:rPr>
        <w:br/>
      </w:r>
      <w:r>
        <w:rPr>
          <w:rFonts w:hint="eastAsia"/>
        </w:rPr>
        <w:t>　　8.1 中国自动划片机（6英寸-12英寸）供需现状及预测（2021-2032）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中国自动划片机（6英寸-12英寸）产能、产量、产能利用率及发展趋势（2021-2032）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中国自动划片机（6英寸-12英寸）产量、市场需求量及发展趋势（2021-2032）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中国自动划片机（6英寸-12英寸）进出口分析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中国市场自动划片机（6英寸-12英寸）主要进口来源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中国市场自动划片机（6英寸-12英寸）主要出口目的地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不同产品类型自动划片机（6英寸-12英寸）市场规模2021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不同主轴自动划片机（6英寸-12英寸）市场规模2021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不同尺寸自动划片机（6英寸-12英寸）市场规模2021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不同应用自动划片机（6英寸-12英寸）市场规模2021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中国市场主要厂商自动划片机（6英寸-12英寸）销量（2021-2026）&amp;（台）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中国市场主要厂商自动划片机（6英寸-12英寸）销量市场份额（2021-2026）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中国市场主要厂商自动划片机（6英寸-12英寸）收入（2021-2026）&amp;（万元）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中国市场主要厂商自动划片机（6英寸-12英寸）收入份额（2021-2026）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2025年中国主要生产商自动划片机（6英寸-12英寸）收入排名（万元）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中国市场主要厂商自动划片机（6英寸-12英寸）价格（2021-2026）&amp;（元/台）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中国市场主要厂商自动划片机（6英寸-12英寸）总部及产地分布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中国市场主要厂商成立时间及自动划片机（6英寸-12英寸）商业化日期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中国市场主要厂商自动划片机（6英寸-12英寸）产品类型及应用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2025年中国市场自动划片机（6英寸-12英寸）主要厂商市场地位（第一梯队、第二梯队和第三梯队）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自动划片机（6英寸-12英寸）市场投资、并购等现状分析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自动划片机（6英寸-12英寸）生产基地、总部、竞争对手及市场地位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中国市场不同产品类型自动划片机（6英寸-12英寸）销量（2021-2026）&amp;（台）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中国市场不同产品类型自动划片机（6英寸-12英寸）销量市场份额（2021-2026）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中国市场不同产品类型自动划片机（6英寸-12英寸）销量预测（2027-2032）&amp;（台）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中国市场不同产品类型自动划片机（6英寸-12英寸）销量市场份额预测（2027-2032）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中国市场不同产品类型自动划片机（6英寸-12英寸）规模（2021-2026）&amp;（万元）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中国市场不同产品类型自动划片机（6英寸-12英寸）规模市场份额（2021-2026）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中国市场不同产品类型自动划片机（6英寸-12英寸）规模预测（2027-2032）&amp;（万元）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中国市场不同产品类型自动划片机（6英寸-12英寸）规模市场份额预测（2027-2032）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中国市场不同应用自动划片机（6英寸-12英寸）销量（2021-2026）&amp;（台）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中国市场不同应用自动划片机（6英寸-12英寸）销量市场份额（2021-2026）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中国市场不同应用自动划片机（6英寸-12英寸）销量预测（2027-2032）&amp;（台）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中国市场不同应用自动划片机（6英寸-12英寸）销量市场份额预测（2027-2032）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中国市场不同应用自动划片机（6英寸-12英寸）规模（2021-2026）&amp;（万元）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中国市场不同应用自动划片机（6英寸-12英寸）规模市场份额（2021-2026）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中国市场不同应用自动划片机（6英寸-12英寸）规模预测（2027-2032）&amp;（万元）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中国市场不同应用自动划片机（6英寸-12英寸）规模市场份额预测（2027-2032）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自动划片机（6英寸-12英寸）行业发展分析---发展趋势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自动划片机（6英寸-12英寸）行业发展分析---厂商壁垒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自动划片机（6英寸-12英寸）行业发展分析---驱动因素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自动划片机（6英寸-12英寸）行业发展分析---制约因素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自动划片机（6英寸-12英寸）行业相关重点政策一览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自动划片机（6英寸-12英寸）行业供应链分析</w:t>
      </w:r>
      <w:r>
        <w:rPr>
          <w:rFonts w:hint="eastAsia"/>
        </w:rPr>
        <w:br/>
      </w:r>
      <w:r>
        <w:rPr>
          <w:rFonts w:hint="eastAsia"/>
        </w:rPr>
        <w:t>　　表 113： 自动划片机（6英寸-12英寸）上游原料供应商</w:t>
      </w:r>
      <w:r>
        <w:rPr>
          <w:rFonts w:hint="eastAsia"/>
        </w:rPr>
        <w:br/>
      </w:r>
      <w:r>
        <w:rPr>
          <w:rFonts w:hint="eastAsia"/>
        </w:rPr>
        <w:t>　　表 114： 自动划片机（6英寸-12英寸）行业主要下游客户</w:t>
      </w:r>
      <w:r>
        <w:rPr>
          <w:rFonts w:hint="eastAsia"/>
        </w:rPr>
        <w:br/>
      </w:r>
      <w:r>
        <w:rPr>
          <w:rFonts w:hint="eastAsia"/>
        </w:rPr>
        <w:t>　　表 115： 自动划片机（6英寸-12英寸）典型经销商</w:t>
      </w:r>
      <w:r>
        <w:rPr>
          <w:rFonts w:hint="eastAsia"/>
        </w:rPr>
        <w:br/>
      </w:r>
      <w:r>
        <w:rPr>
          <w:rFonts w:hint="eastAsia"/>
        </w:rPr>
        <w:t>　　表 116： 中国自动划片机（6英寸-12英寸）产量、销量、进口量及出口量（2021-2026）&amp;（台）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中国自动划片机（6英寸-12英寸）产量、销量、进口量及出口量预测（2027-2032）&amp;（台）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中国市场自动划片机（6英寸-12英寸）主要进口来源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中国市场自动划片机（6英寸-12英寸）主要出口目的地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自动划片机（6英寸-12英寸）产品图片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中国不同产品类型自动划片机（6英寸-12英寸）市场规模市场份额2025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中国不同主轴自动划片机（6英寸-12英寸）市场规模市场份额2025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单主轴产品图片</w:t>
      </w:r>
      <w:r>
        <w:rPr>
          <w:rFonts w:hint="eastAsia"/>
        </w:rPr>
        <w:br/>
      </w:r>
      <w:r>
        <w:rPr>
          <w:rFonts w:hint="eastAsia"/>
        </w:rPr>
        <w:t>　　图 7： 双主轴产品图片</w:t>
      </w:r>
      <w:r>
        <w:rPr>
          <w:rFonts w:hint="eastAsia"/>
        </w:rPr>
        <w:br/>
      </w:r>
      <w:r>
        <w:rPr>
          <w:rFonts w:hint="eastAsia"/>
        </w:rPr>
        <w:t>　　图 8： 中国不同尺寸自动划片机（6英寸-12英寸）市场规模市场份额2025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6英寸产品图片</w:t>
      </w:r>
      <w:r>
        <w:rPr>
          <w:rFonts w:hint="eastAsia"/>
        </w:rPr>
        <w:br/>
      </w:r>
      <w:r>
        <w:rPr>
          <w:rFonts w:hint="eastAsia"/>
        </w:rPr>
        <w:t>　　图 10： 8英寸产品图片</w:t>
      </w:r>
      <w:r>
        <w:rPr>
          <w:rFonts w:hint="eastAsia"/>
        </w:rPr>
        <w:br/>
      </w:r>
      <w:r>
        <w:rPr>
          <w:rFonts w:hint="eastAsia"/>
        </w:rPr>
        <w:t>　　图 11： 12英寸产品图片</w:t>
      </w:r>
      <w:r>
        <w:rPr>
          <w:rFonts w:hint="eastAsia"/>
        </w:rPr>
        <w:br/>
      </w:r>
      <w:r>
        <w:rPr>
          <w:rFonts w:hint="eastAsia"/>
        </w:rPr>
        <w:t>　　图 12： 中国不同应用自动划片机（6英寸-12英寸）市场份额2025 &amp; 2032</w:t>
      </w:r>
      <w:r>
        <w:rPr>
          <w:rFonts w:hint="eastAsia"/>
        </w:rPr>
        <w:br/>
      </w:r>
      <w:r>
        <w:rPr>
          <w:rFonts w:hint="eastAsia"/>
        </w:rPr>
        <w:t>　　图 13： 集成电路与半导体</w:t>
      </w:r>
      <w:r>
        <w:rPr>
          <w:rFonts w:hint="eastAsia"/>
        </w:rPr>
        <w:br/>
      </w:r>
      <w:r>
        <w:rPr>
          <w:rFonts w:hint="eastAsia"/>
        </w:rPr>
        <w:t>　　图 14： 先进封装</w:t>
      </w:r>
      <w:r>
        <w:rPr>
          <w:rFonts w:hint="eastAsia"/>
        </w:rPr>
        <w:br/>
      </w:r>
      <w:r>
        <w:rPr>
          <w:rFonts w:hint="eastAsia"/>
        </w:rPr>
        <w:t>　　图 15： 光电与功率器件</w:t>
      </w:r>
      <w:r>
        <w:rPr>
          <w:rFonts w:hint="eastAsia"/>
        </w:rPr>
        <w:br/>
      </w:r>
      <w:r>
        <w:rPr>
          <w:rFonts w:hint="eastAsia"/>
        </w:rPr>
        <w:t>　　图 16： 光伏行业</w:t>
      </w:r>
      <w:r>
        <w:rPr>
          <w:rFonts w:hint="eastAsia"/>
        </w:rPr>
        <w:br/>
      </w:r>
      <w:r>
        <w:rPr>
          <w:rFonts w:hint="eastAsia"/>
        </w:rPr>
        <w:t>　　图 17： 其他精密制造</w:t>
      </w:r>
      <w:r>
        <w:rPr>
          <w:rFonts w:hint="eastAsia"/>
        </w:rPr>
        <w:br/>
      </w:r>
      <w:r>
        <w:rPr>
          <w:rFonts w:hint="eastAsia"/>
        </w:rPr>
        <w:t>　　图 18： 中国市场自动划片机（6英寸-12英寸）市场规模，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中国市场自动划片机（6英寸-12英寸）收入及增长率（2021-2032）&amp;（万元）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中国市场自动划片机（6英寸-12英寸）销量及增长率（2021-2032）&amp;（台）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2025年中国市场主要厂商自动划片机（6英寸-12英寸）销量市场份额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2025年中国市场主要厂商自动划片机（6英寸-12英寸）收入市场份额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2025年中国市场前五大厂商自动划片机（6英寸-12英寸）市场份额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2025年中国市场自动划片机（6英寸-12英寸）第一梯队、第二梯队和第三梯队厂商（品牌）及市场份额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中国市场不同产品类型自动划片机（6英寸-12英寸）价格走势（2021-2032）&amp;（元/台）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中国市场不同应用自动划片机（6英寸-12英寸）价格走势（2021-2032）&amp;（元/台）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自动划片机（6英寸-12英寸）中国企业SWOT分析</w:t>
      </w:r>
      <w:r>
        <w:rPr>
          <w:rFonts w:hint="eastAsia"/>
        </w:rPr>
        <w:br/>
      </w:r>
      <w:r>
        <w:rPr>
          <w:rFonts w:hint="eastAsia"/>
        </w:rPr>
        <w:t>　　图 28： 自动划片机（6英寸-12英寸）产业链</w:t>
      </w:r>
      <w:r>
        <w:rPr>
          <w:rFonts w:hint="eastAsia"/>
        </w:rPr>
        <w:br/>
      </w:r>
      <w:r>
        <w:rPr>
          <w:rFonts w:hint="eastAsia"/>
        </w:rPr>
        <w:t>　　图 29： 自动划片机（6英寸-12英寸）行业采购模式分析</w:t>
      </w:r>
      <w:r>
        <w:rPr>
          <w:rFonts w:hint="eastAsia"/>
        </w:rPr>
        <w:br/>
      </w:r>
      <w:r>
        <w:rPr>
          <w:rFonts w:hint="eastAsia"/>
        </w:rPr>
        <w:t>　　图 30： 自动划片机（6英寸-12英寸）行业生产模式分析</w:t>
      </w:r>
      <w:r>
        <w:rPr>
          <w:rFonts w:hint="eastAsia"/>
        </w:rPr>
        <w:br/>
      </w:r>
      <w:r>
        <w:rPr>
          <w:rFonts w:hint="eastAsia"/>
        </w:rPr>
        <w:t>　　图 31： 自动划片机（6英寸-12英寸）行业销售模式分析</w:t>
      </w:r>
      <w:r>
        <w:rPr>
          <w:rFonts w:hint="eastAsia"/>
        </w:rPr>
        <w:br/>
      </w:r>
      <w:r>
        <w:rPr>
          <w:rFonts w:hint="eastAsia"/>
        </w:rPr>
        <w:t>　　图 32： 中国自动划片机（6英寸-12英寸）产能、产量、产能利用率及发展趋势（2021-2032）&amp;（台）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中国自动划片机（6英寸-12英寸）产量、市场需求量及发展趋势（2021-2032）&amp;（台）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8fb4651614023" w:history="1">
        <w:r>
          <w:rPr>
            <w:rStyle w:val="Hyperlink"/>
          </w:rPr>
          <w:t>2026-2032年中国自动划片机（6英寸-12英寸）行业现状及市场前景分析报告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8fb4651614023" w:history="1">
        <w:r>
          <w:rPr>
            <w:rStyle w:val="Hyperlink"/>
          </w:rPr>
          <w:t>https://www.20087.com/6/75/ZiDongHuaPianJi-6YingCun-12YingCun-HangYeQianJing.html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44359652f41a8" w:history="1">
      <w:r>
        <w:rPr>
          <w:rStyle w:val="Hyperlink"/>
        </w:rPr>
        <w:t>2026-2032年中国自动划片机（6英寸-12英寸）行业现状及市场前景分析报告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iDongHuaPianJi-6YingCun-12YingCun-HangYeQianJing.html" TargetMode="External" Id="R06e8fb465161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iDongHuaPianJi-6YingCun-12YingCun-HangYeQianJing.html" TargetMode="External" Id="Rd4144359652f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2026-01-09T06:48:57Z</dcterms:created>
  <dcterms:modified xsi:type="dcterms:W3CDTF">2026-01-09T07:48:57Z</dcterms:modified>
  <dc:subject>2026-2032年中国自动划片机（6英寸-12英寸）行业现状及市场前景分析报告</dc:subject>
  <dc:title>2026-2032年中国自动划片机（6英寸-12英寸）行业现状及市场前景分析报告</dc:title>
  <cp:keywords>2026-2032年中国自动划片机（6英寸-12英寸）行业现状及市场前景分析报告</cp:keywords>
  <dc:description>2026-2032年中国自动划片机（6英寸-12英寸）行业现状及市场前景分析报告</dc:description>
</cp:coreProperties>
</file>