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aa1ab7a524e5f" w:history="1">
              <w:r>
                <w:rPr>
                  <w:rStyle w:val="Hyperlink"/>
                </w:rPr>
                <w:t>2025-2031年全球与中国自动定位系统发展现状及市场前景报告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aa1ab7a524e5f" w:history="1">
              <w:r>
                <w:rPr>
                  <w:rStyle w:val="Hyperlink"/>
                </w:rPr>
                <w:t>2025-2031年全球与中国自动定位系统发展现状及市场前景报告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3653856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aa1ab7a524e5f" w:history="1">
                <w:r>
                  <w:rPr>
                    <w:rStyle w:val="Hyperlink"/>
                  </w:rPr>
                  <w:t>https://www.20087.com/6/85/ZiDongDingWeiXiTongDeQianJing.html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定位系统结合GPS、北斗、GLONASS等卫星导航系统与惯性导航、视觉识别等技术，为车辆、无人机、机器人等提供高精度、实时的位置信息。当前，多模态融合定位技术已大幅提高了定位精度和鲁棒性，尤其在城市峡谷、室内环境等GPS信号不佳的场合表现出色。系统设计注重用户友好性和即插即用功能，以简化集成和操作难度。</w:t>
      </w:r>
      <w:r>
        <w:rPr>
          <w:rFonts w:hint="eastAsia"/>
        </w:rPr>
        <w:br/>
      </w:r>
      <w:r>
        <w:rPr>
          <w:rFonts w:hint="eastAsia"/>
        </w:rPr>
        <w:t>　　未来，自动定位系统将更加智能化和场景化。随着5G、物联网技术的深入应用，系统将集成更多传感器数据，利用边缘计算和云计算能力，实现实时环境感知和自适应定位策略。此外，AI算法的融入将提升系统的学习能力，使其能够自我优化定位算法，适应不断变化的环境条件。针对特定应用领域，如自动驾驶、无人机物流，定位系统将与决策支持系统深度融合，提供更高层次的自主导航和避障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aa1ab7a524e5f" w:history="1">
        <w:r>
          <w:rPr>
            <w:rStyle w:val="Hyperlink"/>
          </w:rPr>
          <w:t>2025-2031年全球与中国自动定位系统发展现状及市场前景报告</w:t>
        </w:r>
      </w:hyperlink>
      <w:r>
        <w:rPr>
          <w:rFonts w:hint="eastAsia"/>
        </w:rPr>
        <w:t>》通过严谨的分析、翔实的数据及直观的图表，系统解析了自动定位系统行业的市场规模、需求变化、价格波动及产业链结构。报告全面评估了当前自动定位系统市场现状，科学预测了未来市场前景与发展趋势，重点剖析了自动定位系统细分市场的机遇与挑战。同时，报告对自动定位系统重点企业的竞争地位及市场集中度进行了评估，为自动定位系统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自动定位系统市场概述</w:t>
      </w:r>
      <w:r>
        <w:rPr>
          <w:rFonts w:hint="eastAsia"/>
        </w:rPr>
        <w:br/>
      </w:r>
      <w:r>
        <w:rPr>
          <w:rFonts w:hint="eastAsia"/>
        </w:rPr>
        <w:t>　　1.1 自动定位系统行业概述及统计范围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按照不同产品类型，自动定位系统主要可以分为如下几个类别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不同产品类型自动定位系统规模增长趋势2020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动态定位系统</w:t>
      </w:r>
      <w:r>
        <w:rPr>
          <w:rFonts w:hint="eastAsia"/>
        </w:rPr>
        <w:br/>
      </w:r>
      <w:r>
        <w:rPr>
          <w:rFonts w:hint="eastAsia"/>
        </w:rPr>
        <w:t>　　　　1.2.3 静态定位系统</w:t>
      </w:r>
      <w:r>
        <w:rPr>
          <w:rFonts w:hint="eastAsia"/>
        </w:rPr>
        <w:br/>
      </w:r>
      <w:r>
        <w:rPr>
          <w:rFonts w:hint="eastAsia"/>
        </w:rPr>
        <w:t>　　1.3 从不同应用，自动定位系统主要包括如下几个方面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不同应用自动定位系统规模增长趋势2020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物流</w:t>
      </w:r>
      <w:r>
        <w:rPr>
          <w:rFonts w:hint="eastAsia"/>
        </w:rPr>
        <w:br/>
      </w:r>
      <w:r>
        <w:rPr>
          <w:rFonts w:hint="eastAsia"/>
        </w:rPr>
        <w:t>　　　　1.3.3 仓储</w:t>
      </w:r>
      <w:r>
        <w:rPr>
          <w:rFonts w:hint="eastAsia"/>
        </w:rPr>
        <w:br/>
      </w:r>
      <w:r>
        <w:rPr>
          <w:rFonts w:hint="eastAsia"/>
        </w:rPr>
        <w:t>　　　　1.3.4 制造业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自动定位系统行业发展总体概况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自动定位系统行业发展主要特点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自动定位系统行业发展影响因素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全球自动定位系统供需现状及预测（2020-2031）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全球自动定位系统产量、需求量及发展趋势（2020-2031）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全球主要地区自动定位系统产量及发展趋势（2020-2031）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中国自动定位系统供需现状及预测（2020-2031）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中国自动定位系统产能、产量、产能利用率及发展趋势（2020-2031）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中国自动定位系统产量、市场需求量及发展趋势（2020-2031）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中国自动定位系统产能和产量占全球的比重（2020-2031）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全球自动定位系统销量及收入（2020-2031）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全球市场自动定位系统收入（2020-2031）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全球市场自动定位系统价格趋势（2020-2031）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中国自动定位系统销量及收入（2020-2031）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中国市场自动定位系统收入（2020-2031）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中国市场自动定位系统销量和收入占全球的比重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全球自动定位系统主要地区分析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全球主要地区自动定位系统市场规模分析：2020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全球主要地区自动定位系统销售收入及市场份额（2020-2025年）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全球主要地区自动定位系统销售收入预测（2025-2031）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全球主要地区自动定位系统销量分析：2020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全球主要地区自动定位系统销量及市场份额（2020-2025年）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全球主要地区自动定位系统销量及市场份额预测（2025-2031）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北美（美国和加拿大）自动定位系统收入（2020-2031）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欧洲（德国、英国、法国和意大利等国家）自动定位系统收入（2020-2031）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亚太（中国、日本、韩国、中国台湾、印度和东南亚等）自动定位系统收入（2020-2031）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拉美地区（墨西哥、巴西等国家）自动定位系统收入（2020-2031）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中东及非洲（土耳其、沙特等国家）自动定位系统收入（2020-2031）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全球市场主要厂商自动定位系统产能市场份额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全球市场主要厂商自动定位系统销量（2020-2025）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全球市场主要厂商自动定位系统销售收入（2020-2025）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全球市场主要厂商自动定位系统销售价格（2020-2025）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2025年全球主要生产商自动定位系统收入排名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中国市场主要厂商自动定位系统销量（2020-2025）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中国市场主要厂商自动定位系统销售收入（2020-2025）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中国市场主要厂商自动定位系统销售价格（2020-2025）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2025年中国主要生产商自动定位系统收入排名</w:t>
      </w:r>
      <w:r>
        <w:rPr>
          <w:rFonts w:hint="eastAsia"/>
        </w:rPr>
        <w:br/>
      </w:r>
      <w:r>
        <w:rPr>
          <w:rFonts w:hint="eastAsia"/>
        </w:rPr>
        <w:t>　　4.3 全球主要厂商自动定位系统总部及产地分布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全球主要厂商自动定位系统商业化日期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全球主要厂商自动定位系统产品类型及应用</w:t>
      </w:r>
      <w:r>
        <w:rPr>
          <w:rFonts w:hint="eastAsia"/>
        </w:rPr>
        <w:br/>
      </w:r>
      <w:r>
        <w:rPr>
          <w:rFonts w:hint="eastAsia"/>
        </w:rPr>
        <w:t>　　4.6 自动定位系统行业集中度、竞争程度分析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自动定位系统行业集中度分析：全球头部厂商份额（Top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全球自动定位系统第一梯队、第二梯队和第三梯队生产商（品牌）及市场份额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不同产品类型自动定位系统分析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全球市场不同产品类型自动定位系统销量预测（2025-2031）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全球市场不同产品类型自动定位系统收入（2020-2031）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全球市场不同产品类型自动定位系统收入预测（2025-2031）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全球市场不同产品类型自动定位系统价格走势（2020-2031）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中国市场不同产品类型自动定位系统销量预测（2025-2031）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中国市场不同产品类型自动定位系统收入（2020-2031）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中国市场不同产品类型自动定位系统收入预测（2025-2031）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不同应用自动定位系统分析</w:t>
      </w:r>
      <w:r>
        <w:rPr>
          <w:rFonts w:hint="eastAsia"/>
        </w:rPr>
        <w:br/>
      </w:r>
      <w:r>
        <w:rPr>
          <w:rFonts w:hint="eastAsia"/>
        </w:rPr>
        <w:t>　　6.1 全球市场不同应用自动定位系统销量（2020-2031）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全球市场不同应用自动定位系统销量预测（2025-2031）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全球市场不同应用自动定位系统收入（2020-2031）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全球市场不同应用自动定位系统收入预测（2025-2031）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全球市场不同应用自动定位系统价格走势（2020-2031）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中国市场不同应用自动定位系统销量（2020-2031）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中国市场不同应用自动定位系统销量及市场份额（2020-2025）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中国市场不同应用自动定位系统销量预测（2025-2031）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中国市场不同应用自动定位系统收入（2020-2031）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中国市场不同应用自动定位系统收入及市场份额（2020-2025）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中国市场不同应用自动定位系统收入预测（2025-2031）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自动定位系统行业发展趋势</w:t>
      </w:r>
      <w:r>
        <w:rPr>
          <w:rFonts w:hint="eastAsia"/>
        </w:rPr>
        <w:br/>
      </w:r>
      <w:r>
        <w:rPr>
          <w:rFonts w:hint="eastAsia"/>
        </w:rPr>
        <w:t>　　7.2 自动定位系统行业主要驱动因素</w:t>
      </w:r>
      <w:r>
        <w:rPr>
          <w:rFonts w:hint="eastAsia"/>
        </w:rPr>
        <w:br/>
      </w:r>
      <w:r>
        <w:rPr>
          <w:rFonts w:hint="eastAsia"/>
        </w:rPr>
        <w:t>　　7.3 自动定位系统中国企业SWOT分析</w:t>
      </w:r>
      <w:r>
        <w:rPr>
          <w:rFonts w:hint="eastAsia"/>
        </w:rPr>
        <w:br/>
      </w:r>
      <w:r>
        <w:rPr>
          <w:rFonts w:hint="eastAsia"/>
        </w:rPr>
        <w:t>　　7.4 中国自动定位系统行业政策环境分析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自动定位系统行业产业链简介</w:t>
      </w:r>
      <w:r>
        <w:rPr>
          <w:rFonts w:hint="eastAsia"/>
        </w:rPr>
        <w:br/>
      </w:r>
      <w:r>
        <w:rPr>
          <w:rFonts w:hint="eastAsia"/>
        </w:rPr>
        <w:t>　　　　8.1.1 自动定位系统行业供应链分析</w:t>
      </w:r>
      <w:r>
        <w:rPr>
          <w:rFonts w:hint="eastAsia"/>
        </w:rPr>
        <w:br/>
      </w:r>
      <w:r>
        <w:rPr>
          <w:rFonts w:hint="eastAsia"/>
        </w:rPr>
        <w:t>　　　　8.1.2 自动定位系统主要原料及供应情况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自动定位系统行业主要下游客户</w:t>
      </w:r>
      <w:r>
        <w:rPr>
          <w:rFonts w:hint="eastAsia"/>
        </w:rPr>
        <w:br/>
      </w:r>
      <w:r>
        <w:rPr>
          <w:rFonts w:hint="eastAsia"/>
        </w:rPr>
        <w:t>　　8.2 自动定位系统行业采购模式</w:t>
      </w:r>
      <w:r>
        <w:rPr>
          <w:rFonts w:hint="eastAsia"/>
        </w:rPr>
        <w:br/>
      </w:r>
      <w:r>
        <w:rPr>
          <w:rFonts w:hint="eastAsia"/>
        </w:rPr>
        <w:t>　　8.3 自动定位系统行业生产模式</w:t>
      </w:r>
      <w:r>
        <w:rPr>
          <w:rFonts w:hint="eastAsia"/>
        </w:rPr>
        <w:br/>
      </w:r>
      <w:r>
        <w:rPr>
          <w:rFonts w:hint="eastAsia"/>
        </w:rPr>
        <w:t>　　8.4 自动定位系统行业销售模式及销售渠道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全球市场主要自动定位系统厂商简介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自动定位系统销量、收入、价格及毛利率（2020-2025）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中国市场自动定位系统产量、销量、进出口分析及未来趋势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中国市场自动定位系统产量、销量、进出口分析及未来趋势（2020-2031）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中国市场自动定位系统进出口贸易趋势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中国市场自动定位系统主要进口来源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中国市场自动定位系统主要出口目的地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中国市场自动定位系统主要地区分布</w:t>
      </w:r>
      <w:r>
        <w:rPr>
          <w:rFonts w:hint="eastAsia"/>
        </w:rPr>
        <w:br/>
      </w:r>
      <w:r>
        <w:rPr>
          <w:rFonts w:hint="eastAsia"/>
        </w:rPr>
        <w:t>　　11.1 中国自动定位系统生产地区分布</w:t>
      </w:r>
      <w:r>
        <w:rPr>
          <w:rFonts w:hint="eastAsia"/>
        </w:rPr>
        <w:br/>
      </w:r>
      <w:r>
        <w:rPr>
          <w:rFonts w:hint="eastAsia"/>
        </w:rPr>
        <w:t>　　11.2 中国自动定位系统消费地区分布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全球不同产品类型自动定位系统增长趋势2020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不同应用自动定位系统增长趋势2020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自动定位系统行业发展主要特点</w:t>
      </w:r>
      <w:r>
        <w:rPr>
          <w:rFonts w:hint="eastAsia"/>
        </w:rPr>
        <w:br/>
      </w:r>
      <w:r>
        <w:rPr>
          <w:rFonts w:hint="eastAsia"/>
        </w:rPr>
        <w:t>　　表4 自动定位系统行业发展有利因素分析</w:t>
      </w:r>
      <w:r>
        <w:rPr>
          <w:rFonts w:hint="eastAsia"/>
        </w:rPr>
        <w:br/>
      </w:r>
      <w:r>
        <w:rPr>
          <w:rFonts w:hint="eastAsia"/>
        </w:rPr>
        <w:t>　　表5 自动定位系统行业发展不利因素分析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进入自动定位系统行业壁垒</w:t>
      </w:r>
      <w:r>
        <w:rPr>
          <w:rFonts w:hint="eastAsia"/>
        </w:rPr>
        <w:br/>
      </w:r>
      <w:r>
        <w:rPr>
          <w:rFonts w:hint="eastAsia"/>
        </w:rPr>
        <w:t>　　表7 全球主要地区自动定位系统产量（台）：2020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全球主要地区自动定位系统产量（2020-2025）&amp;（台）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全球主要地区自动定位系统产量市场份额（2020-2025）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全球主要地区自动定位系统产量（2025-2031）&amp;（台）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全球主要地区自动定位系统销售收入（百万美元）：2020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全球主要地区自动定位系统销售收入（2020-2025）&amp;（百万美元）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全球主要地区自动定位系统收入（2025-2031）&amp;（百万美元）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全球主要地区自动定位系统收入市场份额（2025-2031）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全球主要地区自动定位系统销量（台）：2020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全球主要地区自动定位系统销量（2020-2025）&amp;（台）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全球主要地区自动定位系统销量市场份额（2020-2025）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全球主要地区自动定位系统销量（2025-2031）&amp;（台）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全球主要地区自动定位系统销量份额（2025-2031）</w:t>
      </w:r>
      <w:r>
        <w:rPr>
          <w:rFonts w:hint="eastAsia"/>
        </w:rPr>
        <w:br/>
      </w:r>
      <w:r>
        <w:rPr>
          <w:rFonts w:hint="eastAsia"/>
        </w:rPr>
        <w:t>　　表21 北美自动定位系统基本情况分析</w:t>
      </w:r>
      <w:r>
        <w:rPr>
          <w:rFonts w:hint="eastAsia"/>
        </w:rPr>
        <w:br/>
      </w:r>
      <w:r>
        <w:rPr>
          <w:rFonts w:hint="eastAsia"/>
        </w:rPr>
        <w:t>　　表22 欧洲自动定位系统基本情况分析</w:t>
      </w:r>
      <w:r>
        <w:rPr>
          <w:rFonts w:hint="eastAsia"/>
        </w:rPr>
        <w:br/>
      </w:r>
      <w:r>
        <w:rPr>
          <w:rFonts w:hint="eastAsia"/>
        </w:rPr>
        <w:t>　　表23 亚太地区自动定位系统基本情况分析</w:t>
      </w:r>
      <w:r>
        <w:rPr>
          <w:rFonts w:hint="eastAsia"/>
        </w:rPr>
        <w:br/>
      </w:r>
      <w:r>
        <w:rPr>
          <w:rFonts w:hint="eastAsia"/>
        </w:rPr>
        <w:t>　　表24 拉美地区自动定位系统基本情况分析</w:t>
      </w:r>
      <w:r>
        <w:rPr>
          <w:rFonts w:hint="eastAsia"/>
        </w:rPr>
        <w:br/>
      </w:r>
      <w:r>
        <w:rPr>
          <w:rFonts w:hint="eastAsia"/>
        </w:rPr>
        <w:t>　　表25 中东及非洲自动定位系统基本情况分析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全球市场主要厂商自动定位系统产能（2024-2025）&amp;（台）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全球市场主要厂商自动定位系统销量（2020-2025）&amp;（台）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全球市场主要厂商自动定位系统销量市场份额（2020-2025）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全球市场主要厂商自动定位系统销售收入（2020-2025）&amp;（百万美元）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全球市场主要厂商自动定位系统销售收入市场份额（2020-2025）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全球市场主要厂商自动定位系统销售价格（2020-2025）&amp;（美元/台）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2025年全球主要生产商自动定位系统收入排名（百万美元）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中国市场主要厂商自动定位系统销量（2020-2025）&amp;（台）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中国市场主要厂商自动定位系统销量市场份额（2020-2025）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中国市场主要厂商自动定位系统销售收入（2020-2025）&amp;（百万美元）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中国市场主要厂商自动定位系统销售收入市场份额（2020-2025）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中国市场主要厂商自动定位系统销售价格（2020-2025）&amp;（美元/台）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2025年中国主要生产商自动定位系统收入排名（百万美元）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全球主要厂商自动定位系统总部及产地分布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全球主要厂商自动定位系统商业化日期</w:t>
      </w:r>
      <w:r>
        <w:rPr>
          <w:rFonts w:hint="eastAsia"/>
        </w:rPr>
        <w:br/>
      </w:r>
      <w:r>
        <w:rPr>
          <w:rFonts w:hint="eastAsia"/>
        </w:rPr>
        <w:t>　　表41 全球主要厂商自动定位系统产品类型及应用</w:t>
      </w:r>
      <w:r>
        <w:rPr>
          <w:rFonts w:hint="eastAsia"/>
        </w:rPr>
        <w:br/>
      </w:r>
      <w:r>
        <w:rPr>
          <w:rFonts w:hint="eastAsia"/>
        </w:rPr>
        <w:t>　　表42 2025年全球自动定位系统主要厂商市场地位（第一梯队、第二梯队和第三梯队）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全球不同产品类型自动定位系统销量（2020-2025年）&amp;（台）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全球不同产品类型自动定位系统销量市场份额（2020-2025）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全球不同产品类型自动定位系统销量预测（2025-2031）&amp;（台）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全球市场不同产品类型自动定位系统销量市场份额预测（2025-2031）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全球不同产品类型自动定位系统收入（2020-2025年）&amp;（百万美元）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全球不同产品类型自动定位系统收入市场份额（2020-2025）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全球不同产品类型自动定位系统收入预测（2025-2031）&amp;（百万美元）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全球不同产品类型自动定位系统收入市场份额预测（2025-2031）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中国不同产品类型自动定位系统销量（2020-2025年）&amp;（台）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中国不同产品类型自动定位系统销量市场份额（2020-2025）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中国不同产品类型自动定位系统销量预测（2025-2031）&amp;（台）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中国不同产品类型自动定位系统销量市场份额预测（2025-2031）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中国不同产品类型自动定位系统收入（2020-2025年）&amp;（百万美元）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中国不同产品类型自动定位系统收入市场份额（2020-2025）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中国不同产品类型自动定位系统收入预测（2025-2031）&amp;（百万美元）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中国不同产品类型自动定位系统收入市场份额预测（2025-2031）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全球不同应用自动定位系统销量（2020-2025年）&amp;（台）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全球不同应用自动定位系统销量市场份额（2020-2025）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全球不同应用自动定位系统销量预测（2025-2031）&amp;（台）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全球市场不同应用自动定位系统销量市场份额预测（2025-2031）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全球不同应用自动定位系统收入（2020-2025年）&amp;（百万美元）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全球不同应用自动定位系统收入市场份额（2020-2025）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全球不同应用自动定位系统收入预测（2025-2031）&amp;（百万美元）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全球不同应用自动定位系统收入市场份额预测（2025-2031）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中国不同应用自动定位系统销量（2020-2025年）&amp;（台）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中国不同应用自动定位系统销量市场份额（2020-2025）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中国不同应用自动定位系统销量预测（2025-2031）&amp;（台）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中国不同应用自动定位系统销量市场份额预测（2025-2031）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中国不同应用自动定位系统收入（2020-2025年）&amp;（百万美元）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中国不同应用自动定位系统收入市场份额（2020-2025）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中国不同应用自动定位系统收入预测（2025-2031）&amp;（百万美元）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中国不同应用自动定位系统收入市场份额预测（2025-2031）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自动定位系统行业技术发展趋势</w:t>
      </w:r>
      <w:r>
        <w:rPr>
          <w:rFonts w:hint="eastAsia"/>
        </w:rPr>
        <w:br/>
      </w:r>
      <w:r>
        <w:rPr>
          <w:rFonts w:hint="eastAsia"/>
        </w:rPr>
        <w:t>　　表76 自动定位系统行业主要驱动因素</w:t>
      </w:r>
      <w:r>
        <w:rPr>
          <w:rFonts w:hint="eastAsia"/>
        </w:rPr>
        <w:br/>
      </w:r>
      <w:r>
        <w:rPr>
          <w:rFonts w:hint="eastAsia"/>
        </w:rPr>
        <w:t>　　表77 自动定位系统行业供应链分析</w:t>
      </w:r>
      <w:r>
        <w:rPr>
          <w:rFonts w:hint="eastAsia"/>
        </w:rPr>
        <w:br/>
      </w:r>
      <w:r>
        <w:rPr>
          <w:rFonts w:hint="eastAsia"/>
        </w:rPr>
        <w:t>　　表78 自动定位系统上游原料供应商</w:t>
      </w:r>
      <w:r>
        <w:rPr>
          <w:rFonts w:hint="eastAsia"/>
        </w:rPr>
        <w:br/>
      </w:r>
      <w:r>
        <w:rPr>
          <w:rFonts w:hint="eastAsia"/>
        </w:rPr>
        <w:t>　　表79 自动定位系统行业主要下游客户</w:t>
      </w:r>
      <w:r>
        <w:rPr>
          <w:rFonts w:hint="eastAsia"/>
        </w:rPr>
        <w:br/>
      </w:r>
      <w:r>
        <w:rPr>
          <w:rFonts w:hint="eastAsia"/>
        </w:rPr>
        <w:t>　　表80 自动定位系统行业典型经销商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自动定位系统生产基地、销售区域、竞争对手及市场地位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自动定位系统产品规格、参数及市场应用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自动定位系统销量（台）、收入（百万美元）、价格（美元/台）及毛利率（2020-2025）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中国市场自动定位系统产量、销量、进出口（2020-2025年）&amp;（台）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表147 中国市场自动定位系统产量、销量、进出口预测（2025-2031）&amp;（台）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表148 中国市场自动定位系统进出口贸易趋势</w:t>
      </w:r>
      <w:r>
        <w:rPr>
          <w:rFonts w:hint="eastAsia"/>
        </w:rPr>
        <w:br/>
      </w:r>
      <w:r>
        <w:rPr>
          <w:rFonts w:hint="eastAsia"/>
        </w:rPr>
        <w:t>　　表149 中国市场自动定位系统主要进口来源</w:t>
      </w:r>
      <w:r>
        <w:rPr>
          <w:rFonts w:hint="eastAsia"/>
        </w:rPr>
        <w:br/>
      </w:r>
      <w:r>
        <w:rPr>
          <w:rFonts w:hint="eastAsia"/>
        </w:rPr>
        <w:t>　　表150 中国市场自动定位系统主要出口目的地</w:t>
      </w:r>
      <w:r>
        <w:rPr>
          <w:rFonts w:hint="eastAsia"/>
        </w:rPr>
        <w:br/>
      </w:r>
      <w:r>
        <w:rPr>
          <w:rFonts w:hint="eastAsia"/>
        </w:rPr>
        <w:t>　　表151 中国自动定位系统生产地区分布</w:t>
      </w:r>
      <w:r>
        <w:rPr>
          <w:rFonts w:hint="eastAsia"/>
        </w:rPr>
        <w:br/>
      </w:r>
      <w:r>
        <w:rPr>
          <w:rFonts w:hint="eastAsia"/>
        </w:rPr>
        <w:t>　　表152 中国自动定位系统消费地区分布</w:t>
      </w:r>
      <w:r>
        <w:rPr>
          <w:rFonts w:hint="eastAsia"/>
        </w:rPr>
        <w:br/>
      </w:r>
      <w:r>
        <w:rPr>
          <w:rFonts w:hint="eastAsia"/>
        </w:rPr>
        <w:t>　　表153 研究范围</w:t>
      </w:r>
      <w:r>
        <w:rPr>
          <w:rFonts w:hint="eastAsia"/>
        </w:rPr>
        <w:br/>
      </w:r>
      <w:r>
        <w:rPr>
          <w:rFonts w:hint="eastAsia"/>
        </w:rPr>
        <w:t>　　表154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自动定位系统产品图片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全球不同产品类型自动定位系统规模2020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全球不同产品类型自动定位系统市场份额2024 VS 2025</w:t>
      </w:r>
      <w:r>
        <w:rPr>
          <w:rFonts w:hint="eastAsia"/>
        </w:rPr>
        <w:br/>
      </w:r>
      <w:r>
        <w:rPr>
          <w:rFonts w:hint="eastAsia"/>
        </w:rPr>
        <w:t>　　图4 动态定位系统产品图片</w:t>
      </w:r>
      <w:r>
        <w:rPr>
          <w:rFonts w:hint="eastAsia"/>
        </w:rPr>
        <w:br/>
      </w:r>
      <w:r>
        <w:rPr>
          <w:rFonts w:hint="eastAsia"/>
        </w:rPr>
        <w:t>　　图5 静态定位系统产品图片</w:t>
      </w:r>
      <w:r>
        <w:rPr>
          <w:rFonts w:hint="eastAsia"/>
        </w:rPr>
        <w:br/>
      </w:r>
      <w:r>
        <w:rPr>
          <w:rFonts w:hint="eastAsia"/>
        </w:rPr>
        <w:t>　　图6 全球不同应用自动定位系统规模2020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全球不同应用自动定位系统市场份额2024 VS 2025</w:t>
      </w:r>
      <w:r>
        <w:rPr>
          <w:rFonts w:hint="eastAsia"/>
        </w:rPr>
        <w:br/>
      </w:r>
      <w:r>
        <w:rPr>
          <w:rFonts w:hint="eastAsia"/>
        </w:rPr>
        <w:t>　　图8 物流</w:t>
      </w:r>
      <w:r>
        <w:rPr>
          <w:rFonts w:hint="eastAsia"/>
        </w:rPr>
        <w:br/>
      </w:r>
      <w:r>
        <w:rPr>
          <w:rFonts w:hint="eastAsia"/>
        </w:rPr>
        <w:t>　　图9 仓储</w:t>
      </w:r>
      <w:r>
        <w:rPr>
          <w:rFonts w:hint="eastAsia"/>
        </w:rPr>
        <w:br/>
      </w:r>
      <w:r>
        <w:rPr>
          <w:rFonts w:hint="eastAsia"/>
        </w:rPr>
        <w:t>　　图10 制造业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全球自动定位系统产能、产量、产能利用率及发展趋势（2020-2031）&amp;（台）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图13 全球自动定位系统产量、需求量及发展趋势（2020-2031）&amp;（台）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全球主要地区自动定位系统产量规模：2020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图15 全球主要地区自动定位系统产量市场份额（2020-2031）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图16 中国自动定位系统产能、产量、产能利用率及发展趋势（2020-2031）&amp;（台）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图17 中国自动定位系统产量、市场需求量及发展趋势（2020-2031）&amp;（台）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中国自动定位系统总产能占全球比重（2020-2031）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图19 中国自动定位系统总产量占全球比重（2020-2031）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图20 全球自动定位系统市场收入及增长率：（2020-2031）&amp;（百万美元）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全球市场自动定位系统市场规模：2020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图22 全球市场自动定位系统销量及增长率（2020-2031）&amp;（台）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图23 全球市场自动定位系统价格趋势（2020-2031）&amp;（美元/台）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图24 中国自动定位系统市场收入及增长率：（2020-2031）&amp;（百万美元）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中国市场自动定位系统市场规模：2020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图26 中国市场自动定位系统销量及增长率（2020-2031）&amp;（台）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图27 中国市场自动定位系统销量占全球比重（2020-2031）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图28 中国自动定位系统收入占全球比重（2020-2031）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图29 全球主要地区自动定位系统销售收入规模：2020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图30 全球主要地区自动定位系统销售收入市场份额（2020-2025）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图31 全球主要地区自动定位系统销售收入市场份额（2024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图32 全球主要地区自动定位系统收入市场份额（2025-2031）</w:t>
      </w:r>
      <w:r>
        <w:rPr>
          <w:rFonts w:hint="eastAsia"/>
        </w:rPr>
        <w:br/>
      </w:r>
      <w:r>
        <w:rPr>
          <w:rFonts w:hint="eastAsia"/>
        </w:rPr>
        <w:t>　　图33 北美（美国和加拿大）自动定位系统销量（2020-2031）&amp;（台）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图34 北美（美国和加拿大）自动定位系统销量份额（2020-2031）</w:t>
      </w:r>
      <w:r>
        <w:rPr>
          <w:rFonts w:hint="eastAsia"/>
        </w:rPr>
        <w:br/>
      </w:r>
      <w:r>
        <w:rPr>
          <w:rFonts w:hint="eastAsia"/>
        </w:rPr>
        <w:t>　　图35 北美（美国和加拿大）自动定位系统收入（2020-2031）&amp;（百万美元）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北美（美国和加拿大）自动定位系统收入份额（2020-2031）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欧洲（德国、英国、法国和意大利等国家）自动定位系统销量（2020-2031）&amp;（台）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欧洲（德国、英国、法国和意大利等国家）自动定位系统销量份额（2020-2031）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欧洲（德国、英国、法国和意大利等国家）自动定位系统收入（2020-2031）&amp;（百万美元）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欧洲（德国、英国、法国和意大利等国家）自动定位系统收入份额（2020-2031）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亚太（中国、日本、韩国、中国台湾、印度和东南亚等）自动定位系统销量（2020-2031）&amp;（台）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亚太（中国、日本、韩国、中国台湾、印度和东南亚等）自动定位系统销量份额（2020-2031）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亚太（中国、日本、韩国、中国台湾、印度和东南亚等）自动定位系统收入（2020-2031）&amp;（百万美元）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亚太（中国、日本、韩国、中国台湾、印度和东南亚等）自动定位系统收入份额（2020-2031）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拉美地区（墨西哥、巴西等国家）自动定位系统销量（2020-2031）&amp;（台）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拉美地区（墨西哥、巴西等国家）自动定位系统销量份额（2020-2031）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拉美地区（墨西哥、巴西等国家）自动定位系统收入（2020-2031）&amp;（百万美元）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拉美地区（墨西哥、巴西等国家）自动定位系统收入份额（2020-2031）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中东及非洲（土耳其、沙特等国家）自动定位系统销量（2020-2031）&amp;（台）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中东及非洲（土耳其、沙特等国家）自动定位系统销量份额（2020-2031）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中东及非洲（土耳其、沙特等国家）自动定位系统收入（2020-2031）&amp;（百万美元）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中东及非洲（土耳其、沙特等国家）自动定位系统收入份额（2020-2031）</w:t>
      </w:r>
      <w:r>
        <w:rPr>
          <w:rFonts w:hint="eastAsia"/>
        </w:rPr>
        <w:br/>
      </w:r>
      <w:r>
        <w:rPr>
          <w:rFonts w:hint="eastAsia"/>
        </w:rPr>
        <w:t>　　图53 2025年全球市场主要厂商自动定位系统销量市场份额</w:t>
      </w:r>
      <w:r>
        <w:rPr>
          <w:rFonts w:hint="eastAsia"/>
        </w:rPr>
        <w:br/>
      </w:r>
      <w:r>
        <w:rPr>
          <w:rFonts w:hint="eastAsia"/>
        </w:rPr>
        <w:t>　　图54 2025年全球市场主要厂商自动定位系统收入市场份额</w:t>
      </w:r>
      <w:r>
        <w:rPr>
          <w:rFonts w:hint="eastAsia"/>
        </w:rPr>
        <w:br/>
      </w:r>
      <w:r>
        <w:rPr>
          <w:rFonts w:hint="eastAsia"/>
        </w:rPr>
        <w:t>　　图55 2025年中国市场主要厂商自动定位系统销量市场份额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2025年中国市场主要厂商自动定位系统收入市场份额</w:t>
      </w:r>
      <w:r>
        <w:rPr>
          <w:rFonts w:hint="eastAsia"/>
        </w:rPr>
        <w:br/>
      </w:r>
      <w:r>
        <w:rPr>
          <w:rFonts w:hint="eastAsia"/>
        </w:rPr>
        <w:t>　　图57 2025年全球前五大生产商自动定位系统市场份额</w:t>
      </w:r>
      <w:r>
        <w:rPr>
          <w:rFonts w:hint="eastAsia"/>
        </w:rPr>
        <w:br/>
      </w:r>
      <w:r>
        <w:rPr>
          <w:rFonts w:hint="eastAsia"/>
        </w:rPr>
        <w:t>　　图58 全球自动定位系统第一梯队、第二梯队和第三梯队生产商（品牌）及市场份额（2025）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图59 全球不同产品类型自动定位系统价格走势（2020-2031）&amp;（美元/台）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图60 全球不同应用自动定位系统价格走势（2020-2031）&amp;（美元/台）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自动定位系统中国企业SWOT分析</w:t>
      </w:r>
      <w:r>
        <w:rPr>
          <w:rFonts w:hint="eastAsia"/>
        </w:rPr>
        <w:br/>
      </w:r>
      <w:r>
        <w:rPr>
          <w:rFonts w:hint="eastAsia"/>
        </w:rPr>
        <w:t>　　图62 自动定位系统产业链</w:t>
      </w:r>
      <w:r>
        <w:rPr>
          <w:rFonts w:hint="eastAsia"/>
        </w:rPr>
        <w:br/>
      </w:r>
      <w:r>
        <w:rPr>
          <w:rFonts w:hint="eastAsia"/>
        </w:rPr>
        <w:t>　　图63 自动定位系统行业采购模式分析</w:t>
      </w:r>
      <w:r>
        <w:rPr>
          <w:rFonts w:hint="eastAsia"/>
        </w:rPr>
        <w:br/>
      </w:r>
      <w:r>
        <w:rPr>
          <w:rFonts w:hint="eastAsia"/>
        </w:rPr>
        <w:t>　　图64 自动定位系统行业生产模式分析</w:t>
      </w:r>
      <w:r>
        <w:rPr>
          <w:rFonts w:hint="eastAsia"/>
        </w:rPr>
        <w:br/>
      </w:r>
      <w:r>
        <w:rPr>
          <w:rFonts w:hint="eastAsia"/>
        </w:rPr>
        <w:t>　　图65 自动定位系统行业销售模式分析</w:t>
      </w:r>
      <w:r>
        <w:rPr>
          <w:rFonts w:hint="eastAsia"/>
        </w:rPr>
        <w:br/>
      </w:r>
      <w:r>
        <w:rPr>
          <w:rFonts w:hint="eastAsia"/>
        </w:rPr>
        <w:t>　　图66 关键采访目标</w:t>
      </w:r>
      <w:r>
        <w:rPr>
          <w:rFonts w:hint="eastAsia"/>
        </w:rPr>
        <w:br/>
      </w:r>
      <w:r>
        <w:rPr>
          <w:rFonts w:hint="eastAsia"/>
        </w:rPr>
        <w:t>　　图67 自下而上及自上而下验证</w:t>
      </w:r>
      <w:r>
        <w:rPr>
          <w:rFonts w:hint="eastAsia"/>
        </w:rPr>
        <w:br/>
      </w:r>
      <w:r>
        <w:rPr>
          <w:rFonts w:hint="eastAsia"/>
        </w:rPr>
        <w:t>　　图68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aa1ab7a524e5f" w:history="1">
        <w:r>
          <w:rPr>
            <w:rStyle w:val="Hyperlink"/>
          </w:rPr>
          <w:t>2025-2031年全球与中国自动定位系统发展现状及市场前景报告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3653856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aa1ab7a524e5f" w:history="1">
        <w:r>
          <w:rPr>
            <w:rStyle w:val="Hyperlink"/>
          </w:rPr>
          <w:t>https://www.20087.com/6/85/ZiDongDingWeiXiTongDeQianJing.html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热点：修改定位位置app、自动定位系统设计、不收费的手机定位追踪、自动定位系统介绍、电动车怎么绑定手机定位、自动定位系统歌曲、高德地图导航、自动定位系统有哪些、uwb车辆定位系统搭建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7672357cf284f0d" w:history="1">
      <w:r>
        <w:rPr>
          <w:rStyle w:val="Hyperlink"/>
        </w:rPr>
        <w:t>2025-2031年全球与中国自动定位系统发展现状及市场前景报告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5/ZiDongDingWeiXiTongDeQianJing.html" TargetMode="External" Id="Rd4daa1ab7a524e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5/ZiDongDingWeiXiTongDeQianJing.html" TargetMode="External" Id="R17672357cf284f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2025-04-20T04:28:00Z</dcterms:created>
  <dcterms:modified xsi:type="dcterms:W3CDTF">2025-04-20T05:28:00Z</dcterms:modified>
  <dc:subject>2025-2031年全球与中国自动定位系统发展现状及市场前景报告</dc:subject>
  <dc:title>2025-2031年全球与中国自动定位系统发展现状及市场前景报告</dc:title>
  <cp:keywords>2025-2031年全球与中国自动定位系统发展现状及市场前景报告</cp:keywords>
  <dc:description>2025-2031年全球与中国自动定位系统发展现状及市场前景报告</dc:description>
</cp:coreProperties>
</file>