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41844e2b54734" w:history="1">
              <w:r>
                <w:rPr>
                  <w:rStyle w:val="Hyperlink"/>
                </w:rPr>
                <w:t>2024-2030年全球与中国自动导向系统行业现状全面调研与发展趋势分析报告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41844e2b54734" w:history="1">
              <w:r>
                <w:rPr>
                  <w:rStyle w:val="Hyperlink"/>
                </w:rPr>
                <w:t>2024-2030年全球与中国自动导向系统行业现状全面调研与发展趋势分析报告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41844e2b54734" w:history="1">
                <w:r>
                  <w:rPr>
                    <w:rStyle w:val="Hyperlink"/>
                  </w:rPr>
                  <w:t>https://www.20087.com/6/25/ZiDongDaoXiangXiTongHangYeQuShiFenXi.html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向系统是一种用于物流和制造业自动化的重要技术，近年来随着机器人技术和自动化技术的发展，市场需求持续增长。目前，自动导向系统不仅在导航精度、灵活性方面有了显著提升，还在操作简便性和维护简便性方面实现了优化。随着新材料和新技术的应用，这些系统能够更好地适应不同工厂环境的需求，提高生产效率。</w:t>
      </w:r>
      <w:r>
        <w:rPr>
          <w:rFonts w:hint="eastAsia"/>
        </w:rPr>
        <w:br/>
      </w:r>
      <w:r>
        <w:rPr>
          <w:rFonts w:hint="eastAsia"/>
        </w:rPr>
        <w:t>　　未来，自动导向系统的发展将更加注重智能化和集成化。一方面，通过集成物联网技术和智能传感器，实现对物流过程的实时监控和远程控制，提高系统的智能化水平；另一方面，随着多传感器融合技术的发展，开发能够集成不同物流技术的服务平台，提高数据利用效率和安全性。此外，随着对生产效率和服务质量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41844e2b54734" w:history="1">
        <w:r>
          <w:rPr>
            <w:rStyle w:val="Hyperlink"/>
          </w:rPr>
          <w:t>2024-2030年全球与中国自动导向系统行业现状全面调研与发展趋势分析报告</w:t>
        </w:r>
      </w:hyperlink>
      <w:r>
        <w:rPr>
          <w:rFonts w:hint="eastAsia"/>
        </w:rPr>
        <w:t>》深入剖析了当前自动导向系统行业的现状与市场需求，详细探讨了自动导向系统市场规模及其价格动态。自动导向系统报告从产业链角度出发，分析了上下游的影响因素，并进一步细分市场，对自动导向系统各细分领域的具体情况进行探讨。自动导向系统报告还根据现有数据，对自动导向系统市场前景及发展趋势进行了科学预测，揭示了行业内重点企业的竞争格局，评估了品牌影响力和市场集中度，同时指出了自动导向系统行业面临的风险与机遇。自动导向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自动导向系统行业简介</w:t>
      </w:r>
      <w:r>
        <w:rPr>
          <w:rFonts w:hint="eastAsia"/>
        </w:rPr>
        <w:br/>
      </w:r>
      <w:r>
        <w:rPr>
          <w:rFonts w:hint="eastAsia"/>
        </w:rPr>
        <w:t>　　　　1.1.1 自动导向系统行业界定及分类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自动导向系统行业特征</w:t>
      </w:r>
      <w:r>
        <w:rPr>
          <w:rFonts w:hint="eastAsia"/>
        </w:rPr>
        <w:br/>
      </w:r>
      <w:r>
        <w:rPr>
          <w:rFonts w:hint="eastAsia"/>
        </w:rPr>
        <w:t>　　1.2 自动导向系统产品主要分类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不同种类自动导向系统价格走势（2018-2023年）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磁性</w:t>
      </w:r>
      <w:r>
        <w:rPr>
          <w:rFonts w:hint="eastAsia"/>
        </w:rPr>
        <w:br/>
      </w:r>
      <w:r>
        <w:rPr>
          <w:rFonts w:hint="eastAsia"/>
        </w:rPr>
        <w:t>　　　　1.2.3 电子</w:t>
      </w:r>
      <w:r>
        <w:rPr>
          <w:rFonts w:hint="eastAsia"/>
        </w:rPr>
        <w:br/>
      </w:r>
      <w:r>
        <w:rPr>
          <w:rFonts w:hint="eastAsia"/>
        </w:rPr>
        <w:t>　　　　1.2.4 激光器</w:t>
      </w:r>
      <w:r>
        <w:rPr>
          <w:rFonts w:hint="eastAsia"/>
        </w:rPr>
        <w:br/>
      </w:r>
      <w:r>
        <w:rPr>
          <w:rFonts w:hint="eastAsia"/>
        </w:rPr>
        <w:t>　　1.3 自动导向系统主要应用领域分析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保健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零售业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全球自动导向系统供需现状及预测（2018-2023年）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全球自动导向系统产能、产量、产能利用率及发展趋势（2018-2023年）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全球自动导向系统产量、表观消费量及发展趋势（2018-2023年）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全球自动导向系统产量、市场需求量及发展趋势（2018-2023年）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中国自动导向系统供需现状及预测（2018-2023年）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中国自动导向系统产能、产量、产能利用率及发展趋势（2018-2023年）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中国自动导向系统产量、表观消费量及发展趋势（2018-2023年）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中国自动导向系统产量、市场需求量及发展趋势（2018-2023年）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自动导向系统中国及欧美日等行业政策分析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全球与中国主要厂商自动导向系统产量、产值及竞争分析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全球市场自动导向系统主要厂商2022和2023年产量、产值及市场份额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全球市场自动导向系统主要厂商2022和2023年产量列表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全球市场自动导向系统主要厂商2022和2023年产值列表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全球市场自动导向系统主要厂商2022和2023年产品价格列表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中国市场自动导向系统主要厂商2022和2023年产量、产值及市场份额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中国市场自动导向系统主要厂商2022和2023年产量列表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中国市场自动导向系统主要厂商2022和2023年产值列表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自动导向系统厂商产地分布及商业化日期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自动导向系统行业集中度、竞争程度分析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自动导向系统行业集中度分析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自动导向系统行业竞争程度分析</w:t>
      </w:r>
      <w:r>
        <w:rPr>
          <w:rFonts w:hint="eastAsia"/>
        </w:rPr>
        <w:br/>
      </w:r>
      <w:r>
        <w:rPr>
          <w:rFonts w:hint="eastAsia"/>
        </w:rPr>
        <w:t>　　2.5 自动导向系统全球领先企业SWOT分析</w:t>
      </w:r>
      <w:r>
        <w:rPr>
          <w:rFonts w:hint="eastAsia"/>
        </w:rPr>
        <w:br/>
      </w:r>
      <w:r>
        <w:rPr>
          <w:rFonts w:hint="eastAsia"/>
        </w:rPr>
        <w:t>　　2.6 自动导向系统中国企业SWOT分析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从生产角度分析全球主要地区自动导向系统产量、产值、市场份额、增长率及发展趋势（2018-2023年）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全球主要地区自动导向系统产量、产值及市场份额（2018-2023年）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全球主要地区自动导向系统产量及市场份额（2018-2023年）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全球主要地区自动导向系统产值及市场份额（2018-2023年）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北美市场自动导向系统2018-2023年产量、产值及增长率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欧洲市场自动导向系统2018-2023年产量、产值及增长率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日本市场自动导向系统2018-2023年产量、产值及增长率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东南亚市场自动导向系统2018-2023年产量、产值及增长率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印度市场自动导向系统2018-2023年产量、产值及增长率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中国市场自动导向系统2018-2023年产量、产值及增长率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从消费角度分析全球主要地区自动导向系统消费量、市场份额及发展趋势（2018-2023年）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全球主要地区自动导向系统消费量、市场份额及发展预测（2018-2023年）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中国市场自动导向系统2018-2023年消费量、增长率及发展预测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北美市场自动导向系统2018-2023年消费量、增长率及发展预测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欧洲市场自动导向系统2018-2023年消费量、增长率及发展预测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日本市场自动导向系统2018-2023年消费量、增长率及发展预测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东南亚市场自动导向系统2018-2023年消费量、增长率及发展预测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印度市场自动导向系统2018-2023年消费量、增长率及发展预测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全球与中国自动导向系统主要生产商分析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重点企业（10）自动导向系统产品规格、参数及特点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重点企业（10）自动导向系统产能、产量、产值、价格及毛利率（2018-2023年）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不同类型自动导向系统产量、价格、产值及市场份额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全球市场不同类型自动导向系统产量、产值及市场份额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全球市场自动导向系统不同类型自动导向系统产量及市场份额（2018-2023年）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全球市场不同类型自动导向系统产值、市场份额（2018-2023年）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全球市场不同类型自动导向系统价格走势（2018-2023年）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中国市场自动导向系统主要分类产量、产值及市场份额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中国市场自动导向系统主要分类产量及市场份额及（2018-2023年）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中国市场自动导向系统主要分类产值、市场份额（2018-2023年）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中国市场自动导向系统主要分类价格走势（2018-2023年）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自动导向系统上游原料及下游主要应用领域分析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自动导向系统产业链分析</w:t>
      </w:r>
      <w:r>
        <w:rPr>
          <w:rFonts w:hint="eastAsia"/>
        </w:rPr>
        <w:br/>
      </w:r>
      <w:r>
        <w:rPr>
          <w:rFonts w:hint="eastAsia"/>
        </w:rPr>
        <w:t>　　7.2 自动导向系统产业上游供应分析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全球市场自动导向系统下游主要应用领域消费量、市场份额及增长率（2018-2023年）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中国市场自动导向系统主要应用领域消费量、市场份额及增长率（2018-2023年）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中国市场自动导向系统产量、消费量、进出口分析及未来趋势（2018-2023年）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中国市场自动导向系统产量、消费量、进出口分析及未来趋势（2018-2023年）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中国市场自动导向系统进出口贸易趋势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中国市场自动导向系统主要进口来源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中国市场自动导向系统主要出口目的地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中国市场自动导向系统主要地区分布</w:t>
      </w:r>
      <w:r>
        <w:rPr>
          <w:rFonts w:hint="eastAsia"/>
        </w:rPr>
        <w:br/>
      </w:r>
      <w:r>
        <w:rPr>
          <w:rFonts w:hint="eastAsia"/>
        </w:rPr>
        <w:t>　　9.1 中国自动导向系统生产地区分布</w:t>
      </w:r>
      <w:r>
        <w:rPr>
          <w:rFonts w:hint="eastAsia"/>
        </w:rPr>
        <w:br/>
      </w:r>
      <w:r>
        <w:rPr>
          <w:rFonts w:hint="eastAsia"/>
        </w:rPr>
        <w:t>　　9.2 中国自动导向系统消费地区分布</w:t>
      </w:r>
      <w:r>
        <w:rPr>
          <w:rFonts w:hint="eastAsia"/>
        </w:rPr>
        <w:br/>
      </w:r>
      <w:r>
        <w:rPr>
          <w:rFonts w:hint="eastAsia"/>
        </w:rPr>
        <w:t>　　9.3 中国自动导向系统市场集中度及发展趋势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自动导向系统技术及相关行业技术发展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中智林－自动导向系统销售渠道分析及建议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国内市场自动导向系统销售渠道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国内市场自动导向系统未来销售模式及销售渠道的趋势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企业海外自动导向系统销售渠道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欧美日等地区自动导向系统销售渠道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欧美日等地区自动导向系统未来销售模式及销售渠道的趋势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自动导向系统销售/营销策略建议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自动导向系统产品市场定位及目标消费者分析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自动导向系统产品图片</w:t>
      </w:r>
      <w:r>
        <w:rPr>
          <w:rFonts w:hint="eastAsia"/>
        </w:rPr>
        <w:br/>
      </w:r>
      <w:r>
        <w:rPr>
          <w:rFonts w:hint="eastAsia"/>
        </w:rPr>
        <w:t>　　表 自动导向系统产品分类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2024年全球不同种类自动导向系统产量市场份额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不同种类自动导向系统价格列表及趋势（2018-2023年）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磁性产品图片</w:t>
      </w:r>
      <w:r>
        <w:rPr>
          <w:rFonts w:hint="eastAsia"/>
        </w:rPr>
        <w:br/>
      </w:r>
      <w:r>
        <w:rPr>
          <w:rFonts w:hint="eastAsia"/>
        </w:rPr>
        <w:t>　　图 电子产品图片</w:t>
      </w:r>
      <w:r>
        <w:rPr>
          <w:rFonts w:hint="eastAsia"/>
        </w:rPr>
        <w:br/>
      </w:r>
      <w:r>
        <w:rPr>
          <w:rFonts w:hint="eastAsia"/>
        </w:rPr>
        <w:t>　　图 激光器产品图片</w:t>
      </w:r>
      <w:r>
        <w:rPr>
          <w:rFonts w:hint="eastAsia"/>
        </w:rPr>
        <w:br/>
      </w:r>
      <w:r>
        <w:rPr>
          <w:rFonts w:hint="eastAsia"/>
        </w:rPr>
        <w:t>　　表 自动导向系统主要应用领域表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全球2023年自动导向系统不同应用领域消费量市场份额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全球市场自动导向系统产量（万套）及增长率（2018-2023年）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全球市场自动导向系统产值（万元）及增长率（2018-2023年）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中国市场自动导向系统产量（万套）、增长率及发展趋势（2018-2023年）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中国市场自动导向系统产值（万元）、增长率及未来发展趋势（2018-2023年）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全球自动导向系统产能（万套）、产量（万套）、产能利用率及发展趋势（2018-2023年）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全球自动导向系统产量（万套）、表观消费量及发展趋势（2018-2023年）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全球自动导向系统产量（万套）、市场需求量及发展趋势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中国自动导向系统产能（万套）、产量（万套）、产能利用率及发展趋势（2018-2023年）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中国自动导向系统产量（万套）、表观消费量及发展趋势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中国自动导向系统产量（万套）、市场需求量及发展趋势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全球市场自动导向系统主要厂商2022和2023年产量（万套）列表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全球市场自动导向系统主要厂商2022和2023年产量市场份额列表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全球市场自动导向系统主要厂商2023年产量市场份额列表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全球市场自动导向系统主要厂商2022年产量市场份额列表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全球市场自动导向系统主要厂商2022和2023年产值（万元）列表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全球市场自动导向系统主要厂商2022和2023年产值市场份额列表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全球市场自动导向系统主要厂商2023年产值市场份额列表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全球市场自动导向系统主要厂商2022年产值市场份额列表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全球市场自动导向系统主要厂商2022和2023年产品价格列表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中国市场自动导向系统主要厂商2022和2023年产量（万套）列表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中国市场自动导向系统主要厂商2022和2023年产量市场份额列表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中国市场自动导向系统主要厂商2023年产量市场份额列表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中国市场自动导向系统主要厂商2022年产量市场份额列表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中国市场自动导向系统主要厂商2022和2023年产值（万元）列表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中国市场自动导向系统主要厂商2022和2023年产值市场份额列表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中国市场自动导向系统主要厂商2023年产值市场份额列表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中国市场自动导向系统主要厂商2022年产值市场份额列表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自动导向系统厂商产地分布及商业化日期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自动导向系统全球领先企业SWOT分析</w:t>
      </w:r>
      <w:r>
        <w:rPr>
          <w:rFonts w:hint="eastAsia"/>
        </w:rPr>
        <w:br/>
      </w:r>
      <w:r>
        <w:rPr>
          <w:rFonts w:hint="eastAsia"/>
        </w:rPr>
        <w:t>　　表 自动导向系统中国企业SWOT分析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全球主要地区自动导向系统2018-2023年产量（万套）列表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全球主要地区自动导向系统2018-2023年产量市场份额列表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全球主要地区自动导向系统2023年产量市场份额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全球主要地区自动导向系统2018-2023年产值（万元）列表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全球主要地区自动导向系统2018-2023年产值市场份额列表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全球主要地区自动导向系统2024年产值市场份额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北美市场自动导向系统2018-2023年产量（万套）及增长率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北美市场自动导向系统2018-2023年产值（万元）及增长率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欧洲市场自动导向系统2018-2023年产量（万套）及增长率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欧洲市场自动导向系统2018-2023年产值（万元）及增长率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日本市场自动导向系统2018-2023年产量（万套）及增长率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日本市场自动导向系统2018-2023年产值（万元）及增长率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东南亚市场自动导向系统2018-2023年产量（万套）及增长率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东南亚市场自动导向系统2018-2023年产值（万元）及增长率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印度市场自动导向系统2018-2023年产量（万套）及增长率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印度市场自动导向系统2018-2023年产值（万元）及增长率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中国市场自动导向系统2018-2023年产量（万套）及增长率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中国市场自动导向系统2018-2023年产值（万元）及增长率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全球主要地区自动导向系统2018-2023年消费量（万套）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全球主要地区自动导向系统2018-2023年消费量市场份额列表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全球主要地区自动导向系统2024年消费量市场份额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中国市场自动导向系统2018-2023年消费量（万套）、增长率及发展预测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北美市场自动导向系统2018-2023年消费量（万套）、增长率及发展预测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欧洲市场自动导向系统2018-2023年消费量（万套）、增长率及发展预测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日本市场自动导向系统2018-2023年消费量（万套）、增长率及发展预测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东南亚市场自动导向系统2018-2023年消费量（万套）、增长率及发展预测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印度市场自动导向系统2018-2023年消费量（万套）、增长率及发展预测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重点企业（10）自动导向系统产品规格、参数、特点及价格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重点企业（10）自动导向系统产品规格及价格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重点企业（10）自动导向系统产能（万套）、产量（万套）、产值（万元）、价格及毛利率（2018-2023年）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重点企业（10）自动导向系统产量全球市场份额（2023年）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重点企业（10）自动导向系统产量全球市场份额（2024年）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全球市场不同类型自动导向系统产量（万套）（2018-2023年）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全球市场不同类型自动导向系统产量市场份额（2018-2023年）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全球市场不同类型自动导向系统产值（万元）（2018-2023年）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全球市场不同类型自动导向系统产值市场份额（2018-2023年）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全球市场不同类型自动导向系统价格走势（2018-2023年）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自动导向系统产业链图</w:t>
      </w:r>
      <w:r>
        <w:rPr>
          <w:rFonts w:hint="eastAsia"/>
        </w:rPr>
        <w:br/>
      </w:r>
      <w:r>
        <w:rPr>
          <w:rFonts w:hint="eastAsia"/>
        </w:rPr>
        <w:t>　　表 自动导向系统上游原料供应商及联系方式列表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全球市场自动导向系统主要应用领域消费量（万套）（2018-2023年）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全球市场自动导向系统主要应用领域消费量市场份额（2018-2023年）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2024年全球市场自动导向系统主要应用领域消费量市场份额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全球市场自动导向系统主要应用领域消费量增长率（2018-2023年）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中国市场自动导向系统产量（万套）、消费量（万套）、进出口分析及未来趋势（2018-2023年）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41844e2b54734" w:history="1">
        <w:r>
          <w:rPr>
            <w:rStyle w:val="Hyperlink"/>
          </w:rPr>
          <w:t>2024-2030年全球与中国自动导向系统行业现状全面调研与发展趋势分析报告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41844e2b54734" w:history="1">
        <w:r>
          <w:rPr>
            <w:rStyle w:val="Hyperlink"/>
          </w:rPr>
          <w:t>https://www.20087.com/6/25/ZiDongDaoXiangXiTongHangYeQuShiFenXi.html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f22d5d834c22" w:history="1">
      <w:r>
        <w:rPr>
          <w:rStyle w:val="Hyperlink"/>
        </w:rPr>
        <w:t>2024-2030年全球与中国自动导向系统行业现状全面调研与发展趋势分析报告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iDongDaoXiangXiTongHangYeQuShiFenXi.html" TargetMode="External" Id="R1da41844e2b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iDongDaoXiangXiTongHangYeQuShiFenXi.html" TargetMode="External" Id="R95baf22d5d83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2023-11-26T03:37:00Z</dcterms:created>
  <dcterms:modified xsi:type="dcterms:W3CDTF">2023-11-26T04:37:00Z</dcterms:modified>
  <dc:subject>2024-2030年全球与中国自动导向系统行业现状全面调研与发展趋势分析报告</dc:subject>
  <dc:title>2024-2030年全球与中国自动导向系统行业现状全面调研与发展趋势分析报告</dc:title>
  <cp:keywords>2024-2030年全球与中国自动导向系统行业现状全面调研与发展趋势分析报告</cp:keywords>
  <dc:description>2024-2030年全球与中国自动导向系统行业现状全面调研与发展趋势分析报告</dc:description>
</cp:coreProperties>
</file>