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bd303d66d46de" w:history="1">
              <w:r>
                <w:rPr>
                  <w:rStyle w:val="Hyperlink"/>
                </w:rPr>
                <w:t>全球与中国自动钢筋弯曲机市场现状调研及前景分析报告（2026-2032年）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bd303d66d46de" w:history="1">
              <w:r>
                <w:rPr>
                  <w:rStyle w:val="Hyperlink"/>
                </w:rPr>
                <w:t>全球与中国自动钢筋弯曲机市场现状调研及前景分析报告（2026-2032年）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bd303d66d46de" w:history="1">
                <w:r>
                  <w:rPr>
                    <w:rStyle w:val="Hyperlink"/>
                  </w:rPr>
                  <w:t>https://www.20087.com/6/65/ZiDongGangJinWanQuJiDeQianJingQuShi.html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钢筋弯曲机已深度融入现代建筑工业化体系，成为钢筋加工配送中心的核心装备。设备普遍集成高精度伺服控制系统、多轴联动机械结构及智能识别系统，可高效完成复杂形状钢筋的自动调直、定尺、弯曲与打捆作业。产品设计注重操作安全性、运行稳定性及对不同规格钢筋的适应性，并通过物联网技术实现远程监控与生产管理，显著提升预制构件生产的自动化水平与材料利用率。</w:t>
      </w:r>
      <w:r>
        <w:rPr>
          <w:rFonts w:hint="eastAsia"/>
        </w:rPr>
        <w:br/>
      </w:r>
      <w:r>
        <w:rPr>
          <w:rFonts w:hint="eastAsia"/>
        </w:rPr>
        <w:t>　　未来，自动钢筋弯曲机将向更高程度的智能化与柔性化方向演进。市场调研网认为，人工智能算法将用于优化弯曲路径规划与工艺参数自适应调整，以应对非标构件的批量定制需求。同时，设备将更紧密地嵌入数字化工地与BIM（建筑信息模型）工作流，实现从设计到加工的无缝衔接。在绿色建造理念驱动下，节能降耗与低噪音运行将成为产品研发的重要考量，进一步强化其在可持续建筑实践中的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0bd303d66d46de" w:history="1">
        <w:r>
          <w:rPr>
            <w:rStyle w:val="Hyperlink"/>
          </w:rPr>
          <w:t>全球与中国自动钢筋弯曲机市场现状调研及前景分析报告（2026-2032年）</w:t>
        </w:r>
      </w:hyperlink>
      <w:r>
        <w:rPr>
          <w:rFonts w:hint="eastAsia"/>
        </w:rPr>
        <w:t>》，2025年自动钢筋弯曲机行业市场规模达 亿元，预计2032年市场规模将达 亿元，期间年均复合增长率（CAGR）达 %。报告依托国家统计局及自动钢筋弯曲机相关协会的详实数据，全面解析了自动钢筋弯曲机行业现状与市场需求，重点分析了自动钢筋弯曲机市场规模、产业链结构及价格动态，并对自动钢筋弯曲机细分市场进行了详细探讨。报告科学预测了自动钢筋弯曲机市场前景与发展趋势，评估了品牌竞争格局、市场集中度及重点企业的市场表现。同时，通过SWOT分析揭示了自动钢筋弯曲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按产品类型细分，全球自动钢筋弯曲机市场规模2021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重型</w:t>
      </w:r>
      <w:r>
        <w:rPr>
          <w:rFonts w:hint="eastAsia"/>
        </w:rPr>
        <w:br/>
      </w:r>
      <w:r>
        <w:rPr>
          <w:rFonts w:hint="eastAsia"/>
        </w:rPr>
        <w:t>　　　　1.3.3 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按应用细分，全球自动钢筋弯曲机市场规模2021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建筑工程</w:t>
      </w:r>
      <w:r>
        <w:rPr>
          <w:rFonts w:hint="eastAsia"/>
        </w:rPr>
        <w:br/>
      </w:r>
      <w:r>
        <w:rPr>
          <w:rFonts w:hint="eastAsia"/>
        </w:rPr>
        <w:t>　　　　1.4.3 交通运输业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自动钢筋弯曲机行业发展总体概况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自动钢筋弯曲机行业发展主要特点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自动钢筋弯曲机行业发展影响因素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自动钢筋弯曲机有利因素</w:t>
      </w:r>
      <w:r>
        <w:rPr>
          <w:rFonts w:hint="eastAsia"/>
        </w:rPr>
        <w:br/>
      </w:r>
      <w:r>
        <w:rPr>
          <w:rFonts w:hint="eastAsia"/>
        </w:rPr>
        <w:t>　　　　1.5.3 .2 自动钢筋弯曲机不利因素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全球市场，近三年自动钢筋弯曲机主要企业占有率及排名（按销量）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自动钢筋弯曲机主要企业在国际市场占有率（按销量，2023-2026）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2025年自动钢筋弯曲机主要企业在国际市场排名（按销量）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全球市场主要企业自动钢筋弯曲机销量（2023-2026）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全球市场，近三年自动钢筋弯曲机主要企业占有率及排名（按收入）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自动钢筋弯曲机主要企业在国际市场占有率（按收入，2023-2026）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2025年自动钢筋弯曲机主要企业在国际市场排名（按收入）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全球市场主要企业自动钢筋弯曲机销售收入（2023-2026）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全球市场主要企业自动钢筋弯曲机销售价格（2023-2026）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中国市场，近三年自动钢筋弯曲机主要企业占有率及排名（按销量）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自动钢筋弯曲机主要企业在中国市场占有率（按销量，2023-2026）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2025年自动钢筋弯曲机主要企业在中国市场排名（按销量）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中国市场主要企业自动钢筋弯曲机销量（2023-2026）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中国市场，近三年自动钢筋弯曲机主要企业占有率及排名（按收入）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自动钢筋弯曲机主要企业在中国市场占有率（按收入，2023-2026）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2025年自动钢筋弯曲机主要企业在中国市场排名（按收入）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中国市场主要企业自动钢筋弯曲机销售收入（2023-2026）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全球主要厂商自动钢筋弯曲机总部及产地分布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全球主要厂商成立时间及自动钢筋弯曲机商业化日期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全球主要厂商自动钢筋弯曲机产品类型及应用</w:t>
      </w:r>
      <w:r>
        <w:rPr>
          <w:rFonts w:hint="eastAsia"/>
        </w:rPr>
        <w:br/>
      </w:r>
      <w:r>
        <w:rPr>
          <w:rFonts w:hint="eastAsia"/>
        </w:rPr>
        <w:t>　　2.9 自动钢筋弯曲机行业集中度、竞争程度分析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自动钢筋弯曲机行业集中度分析：2025年全球Top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全球自动钢筋弯曲机第一梯队、第二梯队和第三梯队生产商（品牌）及市场份额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全球自动钢筋弯曲机总体规模分析</w:t>
      </w:r>
      <w:r>
        <w:rPr>
          <w:rFonts w:hint="eastAsia"/>
        </w:rPr>
        <w:br/>
      </w:r>
      <w:r>
        <w:rPr>
          <w:rFonts w:hint="eastAsia"/>
        </w:rPr>
        <w:t>　　3.1 全球自动钢筋弯曲机供需现状及预测（2021-2032）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全球自动钢筋弯曲机产能、产量、产能利用率及发展趋势（2021-2032）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全球自动钢筋弯曲机产量、需求量及发展趋势（2021-2032）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全球主要地区自动钢筋弯曲机产量及发展趋势（2021-2032）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全球主要地区自动钢筋弯曲机产量（2021-2026）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全球主要地区自动钢筋弯曲机产量（2027-2032）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全球主要地区自动钢筋弯曲机产量市场份额（2021-2032）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中国自动钢筋弯曲机供需现状及预测（2021-2032）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中国自动钢筋弯曲机产能、产量、产能利用率及发展趋势（2021-2032）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中国自动钢筋弯曲机产量、市场需求量及发展趋势（2021-2032）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中国市场自动钢筋弯曲机进出口（2021-2032）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全球自动钢筋弯曲机销量及销售额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全球市场自动钢筋弯曲机销售额（2021-2032）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全球市场自动钢筋弯曲机销量（2021-2032）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全球市场自动钢筋弯曲机价格趋势（2021-2032）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全球自动钢筋弯曲机主要地区分析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全球主要地区自动钢筋弯曲机市场规模分析：2021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全球主要地区自动钢筋弯曲机销售收入及市场份额（2021-2026）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全球主要地区自动钢筋弯曲机销售收入预测（2027-2032）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全球主要地区自动钢筋弯曲机销量分析：2021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全球主要地区自动钢筋弯曲机销量及市场份额（2021-2026）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全球主要地区自动钢筋弯曲机销量及市场份额预测（2027-2032）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北美市场自动钢筋弯曲机销量、收入及增长率（2021-2032）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欧洲市场自动钢筋弯曲机销量、收入及增长率（2021-2032）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中国市场自动钢筋弯曲机销量、收入及增长率（2021-2032）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日本市场自动钢筋弯曲机销量、收入及增长率（2021-2032）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东南亚市场自动钢筋弯曲机销量、收入及增长率（2021-2032）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印度市场自动钢筋弯曲机销量、收入及增长率（2021-2032）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南美市场自动钢筋弯曲机销量、收入及增长率（2021-2032）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中东市场自动钢筋弯曲机销量、收入及增长率（2021-2032）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不同产品类型自动钢筋弯曲机分析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全球不同产品类型自动钢筋弯曲机销量（2021-2032）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全球不同产品类型自动钢筋弯曲机销量及市场份额（2021-2026）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全球不同产品类型自动钢筋弯曲机销量预测（2027-2032）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全球不同产品类型自动钢筋弯曲机收入（2021-2032）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全球不同产品类型自动钢筋弯曲机收入及市场份额（2021-2026）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全球不同产品类型自动钢筋弯曲机收入预测（2027-2032）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全球不同产品类型自动钢筋弯曲机价格走势（2021-2032）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中国不同产品类型自动钢筋弯曲机销量（2021-2032）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中国不同产品类型自动钢筋弯曲机销量及市场份额（2021-2026）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中国不同产品类型自动钢筋弯曲机销量预测（2027-2032）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中国不同产品类型自动钢筋弯曲机收入（2021-2032）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中国不同产品类型自动钢筋弯曲机收入及市场份额（2021-2026）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中国不同产品类型自动钢筋弯曲机收入预测（2027-2032）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不同应用自动钢筋弯曲机分析</w:t>
      </w:r>
      <w:r>
        <w:rPr>
          <w:rFonts w:hint="eastAsia"/>
        </w:rPr>
        <w:br/>
      </w:r>
      <w:r>
        <w:rPr>
          <w:rFonts w:hint="eastAsia"/>
        </w:rPr>
        <w:t>　　7.1 全球不同应用自动钢筋弯曲机销量（2021-2032）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全球不同应用自动钢筋弯曲机销量及市场份额（2021-2026）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全球不同应用自动钢筋弯曲机销量预测（2027-2032）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全球不同应用自动钢筋弯曲机收入（2021-2032）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全球不同应用自动钢筋弯曲机收入及市场份额（2021-2026）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全球不同应用自动钢筋弯曲机收入预测（2027-2032）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全球不同应用自动钢筋弯曲机价格走势（2021-2032）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中国不同应用自动钢筋弯曲机销量（2021-2032）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中国不同应用自动钢筋弯曲机销量及市场份额（2021-2026）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中国不同应用自动钢筋弯曲机销量预测（2027-2032）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中国不同应用自动钢筋弯曲机收入（2021-2032）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中国不同应用自动钢筋弯曲机收入及市场份额（2021-2026）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中国不同应用自动钢筋弯曲机收入预测（2027-2032）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自动钢筋弯曲机行业发展趋势</w:t>
      </w:r>
      <w:r>
        <w:rPr>
          <w:rFonts w:hint="eastAsia"/>
        </w:rPr>
        <w:br/>
      </w:r>
      <w:r>
        <w:rPr>
          <w:rFonts w:hint="eastAsia"/>
        </w:rPr>
        <w:t>　　8.2 自动钢筋弯曲机行业主要驱动因素</w:t>
      </w:r>
      <w:r>
        <w:rPr>
          <w:rFonts w:hint="eastAsia"/>
        </w:rPr>
        <w:br/>
      </w:r>
      <w:r>
        <w:rPr>
          <w:rFonts w:hint="eastAsia"/>
        </w:rPr>
        <w:t>　　8.3 自动钢筋弯曲机中国企业SWOT分析</w:t>
      </w:r>
      <w:r>
        <w:rPr>
          <w:rFonts w:hint="eastAsia"/>
        </w:rPr>
        <w:br/>
      </w:r>
      <w:r>
        <w:rPr>
          <w:rFonts w:hint="eastAsia"/>
        </w:rPr>
        <w:t>　　8.4 中国自动钢筋弯曲机行业政策环境分析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自动钢筋弯曲机行业产业链简介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自动钢筋弯曲机行业供应链分析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自动钢筋弯曲机主要原料及供应情况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自动钢筋弯曲机行业采购模式</w:t>
      </w:r>
      <w:r>
        <w:rPr>
          <w:rFonts w:hint="eastAsia"/>
        </w:rPr>
        <w:br/>
      </w:r>
      <w:r>
        <w:rPr>
          <w:rFonts w:hint="eastAsia"/>
        </w:rPr>
        <w:t>　　9.3 自动钢筋弯曲机行业生产模式</w:t>
      </w:r>
      <w:r>
        <w:rPr>
          <w:rFonts w:hint="eastAsia"/>
        </w:rPr>
        <w:br/>
      </w:r>
      <w:r>
        <w:rPr>
          <w:rFonts w:hint="eastAsia"/>
        </w:rPr>
        <w:t>　　9.4 自动钢筋弯曲机行业销售模式及销售渠道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按产品类型细分，全球自动钢筋弯曲机市场规模2021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按应用细分，全球自动钢筋弯曲机市场规模（CAGR）2021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自动钢筋弯曲机行业发展主要特点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自动钢筋弯曲机行业发展有利因素分析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自动钢筋弯曲机行业发展不利因素分析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进入自动钢筋弯曲机行业壁垒</w:t>
      </w:r>
      <w:r>
        <w:rPr>
          <w:rFonts w:hint="eastAsia"/>
        </w:rPr>
        <w:br/>
      </w:r>
      <w:r>
        <w:rPr>
          <w:rFonts w:hint="eastAsia"/>
        </w:rPr>
        <w:t>　　表 7： 自动钢筋弯曲机主要企业在国际市场占有率（按销量，2023-2026）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2025年自动钢筋弯曲机主要企业在国际市场排名（按销量）&amp;（台）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全球市场主要企业自动钢筋弯曲机销量（2023-2026）&amp;（台）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自动钢筋弯曲机主要企业在国际市场占有率（按收入，2023-2026）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2025年自动钢筋弯曲机主要企业在国际市场排名（按收入）&amp;（万元）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全球市场主要企业自动钢筋弯曲机销售收入（2023-2026）&amp;（万元）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全球市场主要企业自动钢筋弯曲机销售价格（2023-2026）&amp;（元/台）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自动钢筋弯曲机主要企业在中国市场占有率（按销量，2023-2026）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2025年自动钢筋弯曲机主要企业在中国市场排名（按销量）&amp;（台）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中国市场主要企业自动钢筋弯曲机销量（2023-2026）&amp;（台）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自动钢筋弯曲机主要企业在中国市场占有率（按收入，2023-2026）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2025年自动钢筋弯曲机主要企业在中国市场排名（按收入）&amp;（万元）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中国市场主要企业自动钢筋弯曲机销售收入（2023-2026）&amp;（万元）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全球主要厂商自动钢筋弯曲机总部及产地分布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全球主要厂商成立时间及自动钢筋弯曲机商业化日期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全球主要厂商自动钢筋弯曲机产品类型及应用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2025年全球自动钢筋弯曲机主要厂商市场地位（第一梯队、第二梯队和第三梯队）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全球自动钢筋弯曲机市场投资、并购等现状分析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全球主要地区自动钢筋弯曲机产量增速（CAGR）：（2021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全球主要地区自动钢筋弯曲机产量（2021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全球主要地区自动钢筋弯曲机产量（2021-2026）&amp;（台）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全球主要地区自动钢筋弯曲机产量（2027-2032）&amp;（台）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全球主要地区自动钢筋弯曲机产量市场份额（2021-2026）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全球主要地区自动钢筋弯曲机产量市场份额（2027-2032）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中国市场自动钢筋弯曲机产量、销量、进出口（2021-2026）&amp;（台）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中国市场自动钢筋弯曲机产量、销量、进出口预测（2027-2032）&amp;（台）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全球主要地区自动钢筋弯曲机销售收入增速：（2021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全球主要地区自动钢筋弯曲机销售收入（2021-2026）&amp;（万元）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全球主要地区自动钢筋弯曲机销售收入市场份额（2021-2026）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全球主要地区自动钢筋弯曲机收入（2027-2032）&amp;（万元）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全球主要地区自动钢筋弯曲机收入市场份额（2027-2032）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全球主要地区自动钢筋弯曲机销量（台）：2021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全球主要地区自动钢筋弯曲机销量（2021-2026）&amp;（台）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全球主要地区自动钢筋弯曲机销量市场份额（2021-2026）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全球主要地区自动钢筋弯曲机销量（2027-2032）&amp;（台）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全球主要地区自动钢筋弯曲机销量份额（2027-2032）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自动钢筋弯曲机销量（台）、收入（万元）、价格（元/台）及毛利率（2021-2026）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自动钢筋弯曲机销量（台）、收入（万元）、价格（元/台）及毛利率（2021-2026）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自动钢筋弯曲机销量（台）、收入（万元）、价格（元/台）及毛利率（2021-2026）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自动钢筋弯曲机销量（台）、收入（万元）、价格（元/台）及毛利率（2021-2026）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自动钢筋弯曲机销量（台）、收入（万元）、价格（元/台）及毛利率（2021-2026）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自动钢筋弯曲机销量（台）、收入（万元）、价格（元/台）及毛利率（2021-2026）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自动钢筋弯曲机销量（台）、收入（万元）、价格（元/台）及毛利率（2021-2026）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自动钢筋弯曲机销量（台）、收入（万元）、价格（元/台）及毛利率（2021-2026）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自动钢筋弯曲机销量（台）、收入（万元）、价格（元/台）及毛利率（2021-2026）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全球不同产品类型自动钢筋弯曲机销量（2021-2026）&amp;（台）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全球不同产品类型自动钢筋弯曲机销量市场份额（2021-2026）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全球不同产品类型自动钢筋弯曲机销量预测（2027-2032）&amp;（台）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全球市场不同产品类型自动钢筋弯曲机销量市场份额预测（2027-2032）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全球不同产品类型自动钢筋弯曲机收入（2021-2026）&amp;（万元）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全球不同产品类型自动钢筋弯曲机收入市场份额（2021-2026）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全球不同产品类型自动钢筋弯曲机收入预测（2027-2032）&amp;（万元）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全球不同产品类型自动钢筋弯曲机收入市场份额预测（2027-2032）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中国不同产品类型自动钢筋弯曲机销量（2021-2026）&amp;（台）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中国不同产品类型自动钢筋弯曲机销量市场份额（2021-2026）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中国不同产品类型自动钢筋弯曲机销量预测（2027-2032）&amp;（台）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全球市场不同产品类型自动钢筋弯曲机销量市场份额预测（2027-2032）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中国不同产品类型自动钢筋弯曲机收入（2021-2026）&amp;（万元）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中国不同产品类型自动钢筋弯曲机收入市场份额（2021-2026）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中国不同产品类型自动钢筋弯曲机收入预测（2027-2032）&amp;（万元）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中国不同产品类型自动钢筋弯曲机收入市场份额预测（2027-2032）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全球不同应用自动钢筋弯曲机销量（2021-2026）&amp;（台）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全球不同应用自动钢筋弯曲机销量市场份额（2021-2026）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全球不同应用自动钢筋弯曲机销量预测（2027-2032）&amp;（台）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全球市场不同应用自动钢筋弯曲机销量市场份额预测（2027-2032）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全球不同应用自动钢筋弯曲机收入（2021-2026）&amp;（万元）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全球不同应用自动钢筋弯曲机收入市场份额（2021-2026）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全球不同应用自动钢筋弯曲机收入预测（2027-2032）&amp;（万元）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全球不同应用自动钢筋弯曲机收入市场份额预测（2027-2032）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中国不同应用自动钢筋弯曲机销量（2021-2026）&amp;（台）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中国不同应用自动钢筋弯曲机销量市场份额（2021-2026）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中国不同应用自动钢筋弯曲机销量预测（2027-2032）&amp;（台）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中国市场不同应用自动钢筋弯曲机销量市场份额预测（2027-2032）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中国不同应用自动钢筋弯曲机收入（2021-2026）&amp;（万元）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中国不同应用自动钢筋弯曲机收入市场份额（2021-2026）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中国不同应用自动钢筋弯曲机收入预测（2027-2032）&amp;（万元）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中国不同应用自动钢筋弯曲机收入市场份额预测（2027-2032）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自动钢筋弯曲机行业发展趋势</w:t>
      </w:r>
      <w:r>
        <w:rPr>
          <w:rFonts w:hint="eastAsia"/>
        </w:rPr>
        <w:br/>
      </w:r>
      <w:r>
        <w:rPr>
          <w:rFonts w:hint="eastAsia"/>
        </w:rPr>
        <w:t>　　表 121： 自动钢筋弯曲机行业主要驱动因素</w:t>
      </w:r>
      <w:r>
        <w:rPr>
          <w:rFonts w:hint="eastAsia"/>
        </w:rPr>
        <w:br/>
      </w:r>
      <w:r>
        <w:rPr>
          <w:rFonts w:hint="eastAsia"/>
        </w:rPr>
        <w:t>　　表 122： 自动钢筋弯曲机行业供应链分析</w:t>
      </w:r>
      <w:r>
        <w:rPr>
          <w:rFonts w:hint="eastAsia"/>
        </w:rPr>
        <w:br/>
      </w:r>
      <w:r>
        <w:rPr>
          <w:rFonts w:hint="eastAsia"/>
        </w:rPr>
        <w:t>　　表 123： 自动钢筋弯曲机上游原料供应商</w:t>
      </w:r>
      <w:r>
        <w:rPr>
          <w:rFonts w:hint="eastAsia"/>
        </w:rPr>
        <w:br/>
      </w:r>
      <w:r>
        <w:rPr>
          <w:rFonts w:hint="eastAsia"/>
        </w:rPr>
        <w:t>　　表 124： 自动钢筋弯曲机主要地区不同应用客户分析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自动钢筋弯曲机典型经销商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自动钢筋弯曲机产品图片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全球不同产品类型自动钢筋弯曲机销售额2021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全球不同产品类型自动钢筋弯曲机市场份额2025 &amp; 2032</w:t>
      </w:r>
      <w:r>
        <w:rPr>
          <w:rFonts w:hint="eastAsia"/>
        </w:rPr>
        <w:br/>
      </w:r>
      <w:r>
        <w:rPr>
          <w:rFonts w:hint="eastAsia"/>
        </w:rPr>
        <w:t>　　图 4： 重型产品图片</w:t>
      </w:r>
      <w:r>
        <w:rPr>
          <w:rFonts w:hint="eastAsia"/>
        </w:rPr>
        <w:br/>
      </w:r>
      <w:r>
        <w:rPr>
          <w:rFonts w:hint="eastAsia"/>
        </w:rPr>
        <w:t>　　图 5： 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全球不同应用自动钢筋弯曲机市场份额2025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建筑工程</w:t>
      </w:r>
      <w:r>
        <w:rPr>
          <w:rFonts w:hint="eastAsia"/>
        </w:rPr>
        <w:br/>
      </w:r>
      <w:r>
        <w:rPr>
          <w:rFonts w:hint="eastAsia"/>
        </w:rPr>
        <w:t>　　图 9： 交通运输业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2025年全球前五大生产商自动钢筋弯曲机市场份额</w:t>
      </w:r>
      <w:r>
        <w:rPr>
          <w:rFonts w:hint="eastAsia"/>
        </w:rPr>
        <w:br/>
      </w:r>
      <w:r>
        <w:rPr>
          <w:rFonts w:hint="eastAsia"/>
        </w:rPr>
        <w:t>　　图 12： 2025年全球自动钢筋弯曲机第一梯队、第二梯队和第三梯队厂商及市场份额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全球自动钢筋弯曲机产能、产量、产能利用率及发展趋势（2021-2032）&amp;（台）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全球自动钢筋弯曲机产量、需求量及发展趋势（2021-2032）&amp;（台）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全球主要地区自动钢筋弯曲机产量市场份额（2021-2032）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中国自动钢筋弯曲机产能、产量、产能利用率及发展趋势（2021-2032）&amp;（台）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中国自动钢筋弯曲机产量、市场需求量及发展趋势（2021-2032）&amp;（台）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全球自动钢筋弯曲机市场销售额及增长率：（2021-2032）&amp;（万元）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全球市场自动钢筋弯曲机市场规模：2021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全球市场自动钢筋弯曲机销量及增长率（2021-2032）&amp;（台）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全球市场自动钢筋弯曲机价格趋势（2021-2032）&amp;（元/台）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全球主要地区自动钢筋弯曲机销售收入（2021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全球主要地区自动钢筋弯曲机销售收入市场份额（2021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北美市场自动钢筋弯曲机销量及增长率（2021-2032）&amp;（台）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北美市场自动钢筋弯曲机收入及增长率（2021-2032）&amp;（万元）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欧洲市场自动钢筋弯曲机销量及增长率（2021-2032）&amp;（台）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欧洲市场自动钢筋弯曲机收入及增长率（2021-2032）&amp;（万元）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中国市场自动钢筋弯曲机销量及增长率（2021-2032）&amp;（台）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中国市场自动钢筋弯曲机收入及增长率（2021-2032）&amp;（万元）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日本市场自动钢筋弯曲机销量及增长率（2021-2032）&amp;（台）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日本市场自动钢筋弯曲机收入及增长率（2021-2032）&amp;（万元）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东南亚市场自动钢筋弯曲机销量及增长率（2021-2032）&amp;（台）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东南亚市场自动钢筋弯曲机收入及增长率（2021-2032）&amp;（万元）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印度市场自动钢筋弯曲机销量及增长率（2021-2032）&amp;（台）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印度市场自动钢筋弯曲机收入及增长率（2021-2032）&amp;（万元）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南美市场自动钢筋弯曲机销量及增长率（2021-2032）&amp;（台）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南美市场自动钢筋弯曲机收入及增长率（2021-2032）&amp;（万元）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中东市场自动钢筋弯曲机销量及增长率（2021-2032）&amp;（台）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中东市场自动钢筋弯曲机收入及增长率（2021-2032）&amp;（万元）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全球不同产品类型自动钢筋弯曲机价格走势（2021-2032）&amp;（元/台）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全球不同应用自动钢筋弯曲机价格走势（2021-2032）&amp;（元/台）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自动钢筋弯曲机中国企业SWOT分析</w:t>
      </w:r>
      <w:r>
        <w:rPr>
          <w:rFonts w:hint="eastAsia"/>
        </w:rPr>
        <w:br/>
      </w:r>
      <w:r>
        <w:rPr>
          <w:rFonts w:hint="eastAsia"/>
        </w:rPr>
        <w:t>　　图 43： 自动钢筋弯曲机产业链</w:t>
      </w:r>
      <w:r>
        <w:rPr>
          <w:rFonts w:hint="eastAsia"/>
        </w:rPr>
        <w:br/>
      </w:r>
      <w:r>
        <w:rPr>
          <w:rFonts w:hint="eastAsia"/>
        </w:rPr>
        <w:t>　　图 44： 自动钢筋弯曲机行业采购模式分析</w:t>
      </w:r>
      <w:r>
        <w:rPr>
          <w:rFonts w:hint="eastAsia"/>
        </w:rPr>
        <w:br/>
      </w:r>
      <w:r>
        <w:rPr>
          <w:rFonts w:hint="eastAsia"/>
        </w:rPr>
        <w:t>　　图 45： 自动钢筋弯曲机行业生产模式</w:t>
      </w:r>
      <w:r>
        <w:rPr>
          <w:rFonts w:hint="eastAsia"/>
        </w:rPr>
        <w:br/>
      </w:r>
      <w:r>
        <w:rPr>
          <w:rFonts w:hint="eastAsia"/>
        </w:rPr>
        <w:t>　　图 46： 自动钢筋弯曲机行业销售模式分析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bd303d66d46de" w:history="1">
        <w:r>
          <w:rPr>
            <w:rStyle w:val="Hyperlink"/>
          </w:rPr>
          <w:t>全球与中国自动钢筋弯曲机市场现状调研及前景分析报告（2026-2032年）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bd303d66d46de" w:history="1">
        <w:r>
          <w:rPr>
            <w:rStyle w:val="Hyperlink"/>
          </w:rPr>
          <w:t>https://www.20087.com/6/65/ZiDongGangJinWanQuJiDeQianJingQuShi.html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弯曲机价格表、自动钢筋弯曲机操作过程、钢筋弯曲机怎么调90度、自动钢筋弯曲机使用图解、钢筋箍筋弯曲机教程、自动钢筋弯曲机怎么能复位、钢筋弯曲机怎么拆视频、自动钢筋弯曲机故障维修、钢筋弯曲机型号及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4e10913ec4b10" w:history="1">
      <w:r>
        <w:rPr>
          <w:rStyle w:val="Hyperlink"/>
        </w:rPr>
        <w:t>全球与中国自动钢筋弯曲机市场现状调研及前景分析报告（2026-2032年）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iDongGangJinWanQuJiDeQianJingQuShi.html" TargetMode="External" Id="R480bd303d66d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iDongGangJinWanQuJiDeQianJingQuShi.html" TargetMode="External" Id="Rcd44e10913ec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2026-03-25T00:10:07Z</dcterms:created>
  <dcterms:modified xsi:type="dcterms:W3CDTF">2026-03-25T01:10:07Z</dcterms:modified>
  <dc:subject>全球与中国自动钢筋弯曲机市场现状调研及前景分析报告（2026-2032年）</dc:subject>
  <dc:title>全球与中国自动钢筋弯曲机市场现状调研及前景分析报告（2026-2032年）</dc:title>
  <cp:keywords>全球与中国自动钢筋弯曲机市场现状调研及前景分析报告（2026-2032年）</cp:keywords>
  <dc:description>全球与中国自动钢筋弯曲机市场现状调研及前景分析报告（2026-2032年）</dc:description>
</cp:coreProperties>
</file>