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9a3e832dac421b" w:history="1">
              <w:r>
                <w:rPr>
                  <w:rStyle w:val="Hyperlink"/>
                </w:rPr>
                <w:t>2024-2030年全球与中国自动门控市场全面调研与发展趋势报告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9a3e832dac421b" w:history="1">
              <w:r>
                <w:rPr>
                  <w:rStyle w:val="Hyperlink"/>
                </w:rPr>
                <w:t>2024-2030年全球与中国自动门控市场全面调研与发展趋势报告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2553856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9a3e832dac421b" w:history="1">
                <w:r>
                  <w:rPr>
                    <w:rStyle w:val="Hyperlink"/>
                  </w:rPr>
                  <w:t>https://www.20087.com/6/85/ZiDongMenKongFaZhanQuShiFenXi.html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门控系统作为一种便捷高效的出入解决方案，广泛应用于商业建筑、医疗机构、公共场所等领域。近年来，随着物联网技术的发展和智能化趋势的推进，自动门控系统在安全性、便捷性和智能化方面取得了显著进步。目前，自动门控系统不仅具备基本的感应开启功能，还集成了人脸识别、指纹识别等生物识别技术，提高了系统的安全性和用户体验。同时，通过与智能手机应用程序的集成，用户可以实现远程控制和管理，增强了系统的灵活性和便捷性。</w:t>
      </w:r>
      <w:r>
        <w:rPr>
          <w:rFonts w:hint="eastAsia"/>
        </w:rPr>
        <w:br/>
      </w:r>
      <w:r>
        <w:rPr>
          <w:rFonts w:hint="eastAsia"/>
        </w:rPr>
        <w:t>　　未来，自动门控系统将持续朝着智能化和个性化方向发展。市场调研网认为，一方面，随着人工智能技术的进步，自动门控系统将更加注重集成高级的人工智能算法，以实现更精准的行为识别和预测，提升系统的智能化水平。另一方面，随着对个性化体验的需求增加，自动门控系统将更加注重提供定制化解决方案，满足不同用户和应用场景的特定需求。此外，随着对节能环保的关注，自动门控系统将更加注重采用节能技术，减少能耗，提高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9a3e832dac421b" w:history="1">
        <w:r>
          <w:rPr>
            <w:rStyle w:val="Hyperlink"/>
          </w:rPr>
          <w:t>2024-2030年全球与中国自动门控市场全面调研与发展趋势报告</w:t>
        </w:r>
      </w:hyperlink>
      <w:r>
        <w:rPr>
          <w:rFonts w:hint="eastAsia"/>
        </w:rPr>
        <w:t>》基于多年自动门控行业研究积累，结合当前市场发展现状，依托国家权威数据资源和长期市场监测数据库，对自动门控行业进行了全面调研与分析。报告详细阐述了自动门控市场规模、市场前景、发展趋势、技术现状及未来方向，重点分析了行业内主要企业的竞争格局，并通过SWOT分析揭示了自动门控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59a3e832dac421b" w:history="1">
        <w:r>
          <w:rPr>
            <w:rStyle w:val="Hyperlink"/>
          </w:rPr>
          <w:t>2024-2030年全球与中国自动门控市场全面调研与发展趋势报告</w:t>
        </w:r>
      </w:hyperlink>
      <w:r>
        <w:rPr>
          <w:rFonts w:hint="eastAsia"/>
        </w:rPr>
        <w:t>》，2024年自动门控行业市场规模达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%。报告为投资者提供了准确的市场现状解读，帮助预判行业前景，挖掘投资价值，同时从投资策略和营销策略等角度提出实用建议，助力投资者在自动门控行业中把握机遇、规避风险。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自动门控行业简介</w:t>
      </w:r>
      <w:r>
        <w:rPr>
          <w:rFonts w:hint="eastAsia"/>
        </w:rPr>
        <w:br/>
      </w:r>
      <w:r>
        <w:rPr>
          <w:rFonts w:hint="eastAsia"/>
        </w:rPr>
        <w:t>　　　　1.1.1 自动门控行业界定及分类</w:t>
      </w:r>
      <w:r>
        <w:rPr>
          <w:rFonts w:hint="eastAsia"/>
        </w:rPr>
        <w:br/>
      </w:r>
      <w:r>
        <w:rPr>
          <w:rFonts w:hint="eastAsia"/>
        </w:rPr>
        <w:t>　　　　1.1.2 自动门控行业特征</w:t>
      </w:r>
      <w:r>
        <w:rPr>
          <w:rFonts w:hint="eastAsia"/>
        </w:rPr>
        <w:br/>
      </w:r>
      <w:r>
        <w:rPr>
          <w:rFonts w:hint="eastAsia"/>
        </w:rPr>
        <w:t>　　1.2 自动门控产品主要分类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不同种类自动门控价格走势（2018-2023年）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手动控制</w:t>
      </w:r>
      <w:r>
        <w:rPr>
          <w:rFonts w:hint="eastAsia"/>
        </w:rPr>
        <w:br/>
      </w:r>
      <w:r>
        <w:rPr>
          <w:rFonts w:hint="eastAsia"/>
        </w:rPr>
        <w:t>　　　　1.2.3 自动控制</w:t>
      </w:r>
      <w:r>
        <w:rPr>
          <w:rFonts w:hint="eastAsia"/>
        </w:rPr>
        <w:br/>
      </w:r>
      <w:r>
        <w:rPr>
          <w:rFonts w:hint="eastAsia"/>
        </w:rPr>
        <w:t>　　　　1.2.4 访问控制</w:t>
      </w:r>
      <w:r>
        <w:rPr>
          <w:rFonts w:hint="eastAsia"/>
        </w:rPr>
        <w:br/>
      </w:r>
      <w:r>
        <w:rPr>
          <w:rFonts w:hint="eastAsia"/>
        </w:rPr>
        <w:t>　　1.3 自动门控主要应用领域分析</w:t>
      </w:r>
      <w:r>
        <w:rPr>
          <w:rFonts w:hint="eastAsia"/>
        </w:rPr>
        <w:br/>
      </w:r>
      <w:r>
        <w:rPr>
          <w:rFonts w:hint="eastAsia"/>
        </w:rPr>
        <w:t>　　　　1.3.1 住宅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全球自动门控供需现状及预测（2018-2023年）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全球自动门控产能、产量、产能利用率及发展趋势（2018-2023年）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全球自动门控产量、表观消费量及发展趋势（2018-2023年）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全球自动门控产量、市场需求量及发展趋势（2018-2023年）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中国自动门控供需现状及预测（2018-2023年）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中国自动门控产能、产量、产能利用率及发展趋势（2018-2023年）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中国自动门控产量、表观消费量及发展趋势（2018-2023年）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中国自动门控产量、市场需求量及发展趋势（2018-2023年）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自动门控中国及欧美日等行业政策分析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全球与中国主要厂商自动门控产量、产值及竞争分析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全球市场自动门控主要厂商2022和2023年产量、产值及市场份额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全球市场自动门控主要厂商2022和2023年产量列表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全球市场自动门控主要厂商2022和2023年产值列表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全球市场自动门控主要厂商2022和2023年产品价格列表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中国市场自动门控主要厂商2022和2023年产量、产值及市场份额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中国市场自动门控主要厂商2022和2023年产量列表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中国市场自动门控主要厂商2022和2023年产值列表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自动门控厂商产地分布及商业化日期</w:t>
      </w:r>
      <w:r>
        <w:rPr>
          <w:rFonts w:hint="eastAsia"/>
        </w:rPr>
        <w:br/>
      </w:r>
      <w:r>
        <w:rPr>
          <w:rFonts w:hint="eastAsia"/>
        </w:rPr>
        <w:t>　　2.4 自动门控行业集中度、竞争程度分析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自动门控行业集中度分析</w:t>
      </w:r>
      <w:r>
        <w:rPr>
          <w:rFonts w:hint="eastAsia"/>
        </w:rPr>
        <w:br/>
      </w:r>
      <w:r>
        <w:rPr>
          <w:rFonts w:hint="eastAsia"/>
        </w:rPr>
        <w:t>　　　　2.4.2 自动门控行业竞争程度分析</w:t>
      </w:r>
      <w:r>
        <w:rPr>
          <w:rFonts w:hint="eastAsia"/>
        </w:rPr>
        <w:br/>
      </w:r>
      <w:r>
        <w:rPr>
          <w:rFonts w:hint="eastAsia"/>
        </w:rPr>
        <w:t>　　2.5 自动门控全球领先企业SWOT分析</w:t>
      </w:r>
      <w:r>
        <w:rPr>
          <w:rFonts w:hint="eastAsia"/>
        </w:rPr>
        <w:br/>
      </w:r>
      <w:r>
        <w:rPr>
          <w:rFonts w:hint="eastAsia"/>
        </w:rPr>
        <w:t>　　2.6 自动门控中国企业SWOT分析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从生产角度分析全球主要地区自动门控产量、产值、市场份额、增长率及发展趋势（2018-2023年）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全球主要地区自动门控产量、产值及市场份额（2018-2023年）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全球主要地区自动门控产量及市场份额（2018-2023年）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全球主要地区自动门控产值及市场份额（2018-2023年）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中国市场自动门控2018-2023年产量、产值及增长率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美国市场自动门控2018-2023年产量、产值及增长率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欧洲市场自动门控2018-2023年产量、产值及增长率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日本市场自动门控2018-2023年产量、产值及增长率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东南亚市场自动门控2018-2023年产量、产值及增长率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印度市场自动门控2018-2023年产量、产值及增长率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从消费角度分析全球主要地区自动门控消费量、市场份额及发展趋势（2018-2023年）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全球主要地区自动门控消费量、市场份额及发展预测（2018-2023年）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中国市场自动门控2018-2023年消费量、增长率及发展预测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美国市场自动门控2018-2023年消费量、增长率及发展预测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欧洲市场自动门控2018-2023年消费量、增长率及发展预测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日本市场自动门控2018-2023年消费量、增长率及发展预测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东南亚市场自动门控2018-2023年消费量、增长率及发展预测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印度市场自动门控2018-2023年消费量增长率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全球与中国自动门控主要生产商分析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重点企业（1）自动门控产品规格、参数、特点及价格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重点企业（1）自动门控产品规格、参数及特点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重点企业（1）自动门控产品规格及价格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重点企业（1）自动门控产能、产量、产值、价格及毛利率（2018-2023年）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重点企业（2）自动门控产品规格、参数、特点及价格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重点企业（2）自动门控产品规格、参数及特点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重点企业（2）自动门控产品规格及价格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重点企业（2）自动门控产能、产量、产值、价格及毛利率（2018-2023年）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重点企业（3）自动门控产品规格、参数、特点及价格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重点企业（3）自动门控产品规格、参数及特点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重点企业（3）自动门控产品规格及价格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重点企业（3）自动门控产能、产量、产值、价格及毛利率（2018-2023年）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重点企业（4）自动门控产品规格、参数、特点及价格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重点企业（4）自动门控产品规格、参数及特点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重点企业（4）自动门控产品规格及价格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重点企业（4）自动门控产能、产量、产值、价格及毛利率（2018-2023年）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重点企业（5）自动门控产品规格、参数、特点及价格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重点企业（5）自动门控产品规格、参数及特点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重点企业（5）自动门控产品规格及价格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重点企业（5）自动门控产能、产量、产值、价格及毛利率（2018-2023年）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重点企业（6）自动门控产品规格、参数、特点及价格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重点企业（6）自动门控产品规格、参数及特点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重点企业（6）自动门控产品规格及价格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重点企业（6）自动门控产能、产量、产值、价格及毛利率（2018-2023年）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重点企业（7）自动门控产品规格、参数、特点及价格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重点企业（7）自动门控产品规格、参数及特点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重点企业（7）自动门控产品规格及价格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重点企业（7）自动门控产能、产量、产值、价格及毛利率（2018-2023年）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重点企业（8）自动门控产品规格、参数、特点及价格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重点企业（8）自动门控产品规格、参数及特点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重点企业（8）自动门控产品规格及价格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重点企业（8）自动门控产能、产量、产值、价格及毛利率（2018-2023年）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重点企业（9）自动门控产品规格、参数、特点及价格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重点企业（9）自动门控产品规格、参数及特点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重点企业（9）自动门控产品规格及价格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重点企业（9）自动门控产能、产量、产值、价格及毛利率（2018-2023年）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重点企业（10）自动门控产品规格、参数、特点及价格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重点企业（10）自动门控产品规格、参数及特点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重点企业（10）自动门控产品规格及价格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重点企业（10）自动门控产能、产量、产值、价格及毛利率（2018-2023年）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不同类型自动门控产量、价格、产值及市场份额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全球市场不同类型自动门控产量、产值及市场份额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全球市场自动门控不同类型自动门控产量及市场份额（2018-2023年）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全球市场不同类型自动门控产值、市场份额（2018-2023年）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全球市场不同类型自动门控价格走势（2018-2023年）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中国市场自动门控主要分类产量、产值及市场份额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中国市场自动门控主要分类产量及市场份额及（2018-2023年）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中国市场自动门控主要分类产值、市场份额（2018-2023年）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中国市场自动门控主要分类价格走势（2018-2023年）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自动门控上游原料及下游主要应用领域分析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自动门控产业链分析</w:t>
      </w:r>
      <w:r>
        <w:rPr>
          <w:rFonts w:hint="eastAsia"/>
        </w:rPr>
        <w:br/>
      </w:r>
      <w:r>
        <w:rPr>
          <w:rFonts w:hint="eastAsia"/>
        </w:rPr>
        <w:t>　　7.2 自动门控产业上游供应分析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全球市场自动门控下游主要应用领域消费量、市场份额及增长率（2018-2023年）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中国市场自动门控主要应用领域消费量、市场份额及增长率（2018-2023年）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中国市场自动门控产量、消费量、进出口分析及未来趋势（2018-2023年）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中国市场自动门控产量、消费量、进出口分析及未来趋势（2018-2023年）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中国市场自动门控进出口贸易趋势</w:t>
      </w:r>
      <w:r>
        <w:rPr>
          <w:rFonts w:hint="eastAsia"/>
        </w:rPr>
        <w:br/>
      </w:r>
      <w:r>
        <w:rPr>
          <w:rFonts w:hint="eastAsia"/>
        </w:rPr>
        <w:t>　　8.3 中国市场自动门控主要进口来源</w:t>
      </w:r>
      <w:r>
        <w:rPr>
          <w:rFonts w:hint="eastAsia"/>
        </w:rPr>
        <w:br/>
      </w:r>
      <w:r>
        <w:rPr>
          <w:rFonts w:hint="eastAsia"/>
        </w:rPr>
        <w:t>　　8.4 中国市场自动门控主要出口目的地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中国市场自动门控主要地区分布</w:t>
      </w:r>
      <w:r>
        <w:rPr>
          <w:rFonts w:hint="eastAsia"/>
        </w:rPr>
        <w:br/>
      </w:r>
      <w:r>
        <w:rPr>
          <w:rFonts w:hint="eastAsia"/>
        </w:rPr>
        <w:t>　　9.1 中国自动门控生产地区分布</w:t>
      </w:r>
      <w:r>
        <w:rPr>
          <w:rFonts w:hint="eastAsia"/>
        </w:rPr>
        <w:br/>
      </w:r>
      <w:r>
        <w:rPr>
          <w:rFonts w:hint="eastAsia"/>
        </w:rPr>
        <w:t>　　9.2 中国自动门控消费地区分布</w:t>
      </w:r>
      <w:r>
        <w:rPr>
          <w:rFonts w:hint="eastAsia"/>
        </w:rPr>
        <w:br/>
      </w:r>
      <w:r>
        <w:rPr>
          <w:rFonts w:hint="eastAsia"/>
        </w:rPr>
        <w:t>　　9.3 中国自动门控市场集中度及发展趋势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自动门控技术及相关行业技术发展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自动门控销售渠道分析及建议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国内市场自动门控销售渠道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国内市场自动门控未来销售模式及销售渠道的趋势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企业海外自动门控销售渠道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欧美日等地区自动门控销售渠道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欧美日等地区自动门控未来销售模式及销售渠道的趋势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自动门控销售/营销策略建议</w:t>
      </w:r>
      <w:r>
        <w:rPr>
          <w:rFonts w:hint="eastAsia"/>
        </w:rPr>
        <w:br/>
      </w:r>
      <w:r>
        <w:rPr>
          <w:rFonts w:hint="eastAsia"/>
        </w:rPr>
        <w:t>　　　　12.3.1 自动门控产品市场定位及目标消费者分析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自动门控产品图片</w:t>
      </w:r>
      <w:r>
        <w:rPr>
          <w:rFonts w:hint="eastAsia"/>
        </w:rPr>
        <w:br/>
      </w:r>
      <w:r>
        <w:rPr>
          <w:rFonts w:hint="eastAsia"/>
        </w:rPr>
        <w:t>　　表 自动门控产品分类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2024年全球不同种类自动门控产量市场份额</w:t>
      </w:r>
      <w:r>
        <w:rPr>
          <w:rFonts w:hint="eastAsia"/>
        </w:rPr>
        <w:br/>
      </w:r>
      <w:r>
        <w:rPr>
          <w:rFonts w:hint="eastAsia"/>
        </w:rPr>
        <w:t>　　表 不同种类自动门控价格列表及趋势（2018-2023年）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手动控制产品图片</w:t>
      </w:r>
      <w:r>
        <w:rPr>
          <w:rFonts w:hint="eastAsia"/>
        </w:rPr>
        <w:br/>
      </w:r>
      <w:r>
        <w:rPr>
          <w:rFonts w:hint="eastAsia"/>
        </w:rPr>
        <w:t>　　图 自动控制产品图片</w:t>
      </w:r>
      <w:r>
        <w:rPr>
          <w:rFonts w:hint="eastAsia"/>
        </w:rPr>
        <w:br/>
      </w:r>
      <w:r>
        <w:rPr>
          <w:rFonts w:hint="eastAsia"/>
        </w:rPr>
        <w:t>　　图 访问控制产品图片</w:t>
      </w:r>
      <w:r>
        <w:rPr>
          <w:rFonts w:hint="eastAsia"/>
        </w:rPr>
        <w:br/>
      </w:r>
      <w:r>
        <w:rPr>
          <w:rFonts w:hint="eastAsia"/>
        </w:rPr>
        <w:t>　　表 自动门控主要应用领域表</w:t>
      </w:r>
      <w:r>
        <w:rPr>
          <w:rFonts w:hint="eastAsia"/>
        </w:rPr>
        <w:br/>
      </w:r>
      <w:r>
        <w:rPr>
          <w:rFonts w:hint="eastAsia"/>
        </w:rPr>
        <w:t>　　图 全球2023年自动门控不同应用领域消费量市场份额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全球市场自动门控产量（万个）及增长率（2018-2023年）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全球市场自动门控产值（万元）及增长率（2018-2023年）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中国市场自动门控产量（万个）、增长率及发展趋势（2018-2023年）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中国市场自动门控产值（万元）、增长率及未来发展趋势（2018-2023年）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全球自动门控产能（万个）、产量（万个）、产能利用率及发展趋势（2018-2023年）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全球自动门控产量（万个）、表观消费量及发展趋势（2018-2023年）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全球自动门控产量（万个）、市场需求量及发展趋势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中国自动门控产能（万个）、产量（万个）、产能利用率及发展趋势（2018-2023年）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中国自动门控产量（万个）、表观消费量及发展趋势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中国自动门控产量（万个）、市场需求量及发展趋势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全球市场自动门控主要厂商2022和2023年产量（万个）列表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全球市场自动门控主要厂商2022和2023年产量市场份额列表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全球市场自动门控主要厂商2023年产量市场份额列表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全球市场自动门控主要厂商2022年产量市场份额列表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全球市场自动门控主要厂商2022和2023年产值（万元）列表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全球市场自动门控主要厂商2022和2023年产值市场份额列表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全球市场自动门控主要厂商2023年产值市场份额列表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全球市场自动门控主要厂商2022年产值市场份额列表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全球市场自动门控主要厂商2022和2023年产品价格列表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中国市场自动门控主要厂商2022和2023年产量（万个）列表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中国市场自动门控主要厂商2022和2023年产量市场份额列表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中国市场自动门控主要厂商2023年产量市场份额列表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中国市场自动门控主要厂商2022年产量市场份额列表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中国市场自动门控主要厂商2022和2023年产值（万元）列表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中国市场自动门控主要厂商2022和2023年产值市场份额列表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中国市场自动门控主要厂商2023年产值市场份额列表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中国市场自动门控主要厂商2022年产值市场份额列表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自动门控厂商产地分布及商业化日期</w:t>
      </w:r>
      <w:r>
        <w:rPr>
          <w:rFonts w:hint="eastAsia"/>
        </w:rPr>
        <w:br/>
      </w:r>
      <w:r>
        <w:rPr>
          <w:rFonts w:hint="eastAsia"/>
        </w:rPr>
        <w:t>　　图 自动门控全球领先企业SWOT分析</w:t>
      </w:r>
      <w:r>
        <w:rPr>
          <w:rFonts w:hint="eastAsia"/>
        </w:rPr>
        <w:br/>
      </w:r>
      <w:r>
        <w:rPr>
          <w:rFonts w:hint="eastAsia"/>
        </w:rPr>
        <w:t>　　表 自动门控中国企业SWOT分析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全球主要地区自动门控2018-2023年产量（万个）列表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全球主要地区自动门控2018-2023年产量市场份额列表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全球主要地区自动门控2023年产量市场份额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全球主要地区自动门控2018-2023年产值（万元）列表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全球主要地区自动门控2018-2023年产值市场份额列表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全球主要地区自动门控2024年产值市场份额</w:t>
      </w:r>
      <w:r>
        <w:rPr>
          <w:rFonts w:hint="eastAsia"/>
        </w:rPr>
        <w:br/>
      </w:r>
      <w:r>
        <w:rPr>
          <w:rFonts w:hint="eastAsia"/>
        </w:rPr>
        <w:t>　　图 中国市场自动门控2018-2023年产量（万个）及增长率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中国市场自动门控2018-2023年产值（万元）及增长率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美国市场自动门控2018-2023年产量（万个）及增长率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美国市场自动门控2018-2023年产值（万元）及增长率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欧洲市场自动门控2018-2023年产量（万个）及增长率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欧洲市场自动门控2018-2023年产值（万元）及增长率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日本市场自动门控2018-2023年产量（万个）及增长率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日本市场自动门控2018-2023年产值（万元）及增长率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东南亚市场自动门控2018-2023年产量（万个）及增长率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东南亚市场自动门控2018-2023年产值（万元）及增长率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印度市场自动门控2018-2023年产量（万个）及增长率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印度市场自动门控2018-2023年产值（万元）及增长率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全球主要地区自动门控2018-2023年消费量（万个）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全球主要地区自动门控2018-2023年消费量市场份额列表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全球主要地区自动门控2024年消费量市场份额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中国市场自动门控2018-2023年消费量（万个）、增长率及发展预测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中国市场自动门控2024-2030年消费量（万个）、增长率及发展预测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欧洲市场自动门控2018-2023年消费量（万个）、增长率及发展预测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日本市场自动门控2018-2023年消费量（万个）、增长率及发展预测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东南亚市场自动门控2018-2023年消费量（万个）、增长率及发展预测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印度市场自动门控2018-2023年消费量（万个）、增长率及发展预测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重点企业（1）自动门控产品规格、参数、特点及价格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重点企业（1）自动门控产品规格及价格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重点企业（1）自动门控产能（万个）、产量（万个）、产值（万元）、价格及毛利率（2018-2023年）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重点企业（1）自动门控产量全球市场份额（2023年）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重点企业（1）自动门控产量全球市场份额（2024年）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重点企业（2）自动门控产品规格、参数、特点及价格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重点企业（2）自动门控产品规格及价格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重点企业（2）自动门控产能（万个）、产量（万个）、产值（万元）、价格及毛利率（2018-2023年）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重点企业（2）自动门控产量全球市场份额（2023年）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重点企业（2）自动门控产量全球市场份额（2024年）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重点企业（3）自动门控产品规格、参数、特点及价格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重点企业（3）自动门控产品规格及价格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重点企业（3）自动门控产能（万个）、产量（万个）、产值（万元）、价格及毛利率（2018-2023年）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重点企业（3）自动门控产量全球市场份额（2023年）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重点企业（3）自动门控产量全球市场份额（2024年）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重点企业（4）自动门控产品规格、参数、特点及价格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重点企业（4）自动门控产品规格及价格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重点企业（4）自动门控产能（万个）、产量（万个）、产值（万元）、价格及毛利率（2018-2023年）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重点企业（4）自动门控产量全球市场份额（2023年）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重点企业（4）自动门控产量全球市场份额（2024年）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重点企业（5）自动门控产品规格、参数、特点及价格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重点企业（5）自动门控产品规格及价格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重点企业（5）自动门控产能（万个）、产量（万个）、产值（万元）、价格及毛利率（2018-2023年）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重点企业（5）自动门控产量全球市场份额（2023年）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重点企业（5）自动门控产量全球市场份额（2024年）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重点企业（6）自动门控产品规格、参数、特点及价格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重点企业（6）自动门控产品规格及价格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重点企业（6）自动门控产能（万个）、产量（万个）、产值（万元）、价格及毛利率（2018-2023年）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重点企业（6）自动门控产量全球市场份额（2023年）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重点企业（6）自动门控产量全球市场份额（2024年）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重点企业（7）自动门控产品规格、参数、特点及价格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重点企业（7）自动门控产品规格及价格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重点企业（7）自动门控产能（万个）、产量（万个）、产值（万元）、价格及毛利率（2018-2023年）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重点企业（7）自动门控产量全球市场份额（2023年）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重点企业（7）自动门控产量全球市场份额（2024年）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重点企业（8）自动门控产品规格、参数、特点及价格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重点企业（8）自动门控产品规格及价格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重点企业（8）自动门控产能（万个）、产量（万个）、产值（万元）、价格及毛利率（2018-2023年）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重点企业（8）自动门控产量全球市场份额（2023年）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重点企业（8）自动门控产量全球市场份额（2024年）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重点企业（9）自动门控产品规格、参数、特点及价格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重点企业（9）自动门控产品规格及价格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重点企业（9）自动门控产能（万个）、产量（万个）、产值（万元）、价格及毛利率（2018-2023年）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重点企业（9）自动门控产量全球市场份额（2023年）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重点企业（9）自动门控产量全球市场份额（2024年）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重点企业（10）自动门控产品规格、参数、特点及价格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重点企业（10）自动门控产品规格及价格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重点企业（10）自动门控产能（万个）、产量（万个）、产值（万元）、价格及毛利率（2018-2023年）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重点企业（10）自动门控产量全球市场份额（2023年）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重点企业（10）自动门控产量全球市场份额（2024年）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全球市场不同类型自动门控产量（万个）（2018-2023年）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全球市场不同类型自动门控产量市场份额（2018-2023年）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全球市场不同类型自动门控产值（万元）（2018-2023年）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全球市场不同类型自动门控产值市场份额（2018-2023年）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全球市场不同类型自动门控价格走势（2018-2023年）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中国市场自动门控主要分类产量（万个）（2018-2023年）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中国市场自动门控主要分类产量市场份额（2018-2023年）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中国市场自动门控主要分类产值（万元）（2018-2023年）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中国市场自动门控主要分类产值市场份额（2018-2023年）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中国市场自动门控主要分类价格走势（2018-2023年）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自动门控产业链图</w:t>
      </w:r>
      <w:r>
        <w:rPr>
          <w:rFonts w:hint="eastAsia"/>
        </w:rPr>
        <w:br/>
      </w:r>
      <w:r>
        <w:rPr>
          <w:rFonts w:hint="eastAsia"/>
        </w:rPr>
        <w:t>　　表 自动门控上游原料供应商及联系方式列表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全球市场自动门控主要应用领域消费量（万个）（2018-2023年）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全球市场自动门控主要应用领域消费量市场份额（2018-2023年）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2024年全球市场自动门控主要应用领域消费量市场份额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全球市场自动门控主要应用领域消费量增长率（2018-2023年）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中国市场自动门控主要应用领域消费量（万个）（2018-2023年）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中国市场自动门控主要应用领域消费量市场份额（2018-2023年）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中国市场自动门控主要应用领域消费量增长率（2018-2023年）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中国市场自动门控产量（万个）、消费量（万个）、进出口分析及未来趋势（2018-2023年）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9a3e832dac421b" w:history="1">
        <w:r>
          <w:rPr>
            <w:rStyle w:val="Hyperlink"/>
          </w:rPr>
          <w:t>2024-2030年全球与中国自动门控市场全面调研与发展趋势报告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2553856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9a3e832dac421b" w:history="1">
        <w:r>
          <w:rPr>
            <w:rStyle w:val="Hyperlink"/>
          </w:rPr>
          <w:t>https://www.20087.com/6/85/ZiDongMenKongFaZhanQuShiFenXi.html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热点：自动门控制器调整方法、自动门控制装置说明书、自动门控制器调试过程、自动门控制器价格表、自动门控制器接线端子说明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ec1f237a604963" w:history="1">
      <w:r>
        <w:rPr>
          <w:rStyle w:val="Hyperlink"/>
        </w:rPr>
        <w:t>2024-2030年全球与中国自动门控市场全面调研与发展趋势报告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ZiDongMenKongFaZhanQuShiFenXi.html" TargetMode="External" Id="R559a3e832dac42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ZiDongMenKongFaZhanQuShiFenXi.html" TargetMode="External" Id="R7cec1f237a6049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2023-11-08T00:07:00Z</dcterms:created>
  <dcterms:modified xsi:type="dcterms:W3CDTF">2023-11-08T01:07:00Z</dcterms:modified>
  <dc:subject>2024-2030年全球与中国自动门控市场全面调研与发展趋势报告</dc:subject>
  <dc:title>2024-2030年全球与中国自动门控市场全面调研与发展趋势报告</dc:title>
  <cp:keywords>2024-2030年全球与中国自动门控市场全面调研与发展趋势报告</cp:keywords>
  <dc:description>2024-2030年全球与中国自动门控市场全面调研与发展趋势报告</dc:description>
</cp:coreProperties>
</file>