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bfe2a7b9548e6" w:history="1">
              <w:r>
                <w:rPr>
                  <w:rStyle w:val="Hyperlink"/>
                </w:rPr>
                <w:t>全球与中国蒸发计行业研究及市场前景分析报告（2025-2031年）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bfe2a7b9548e6" w:history="1">
              <w:r>
                <w:rPr>
                  <w:rStyle w:val="Hyperlink"/>
                </w:rPr>
                <w:t>全球与中国蒸发计行业研究及市场前景分析报告（2025-2031年）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bfe2a7b9548e6" w:history="1">
                <w:r>
                  <w:rPr>
                    <w:rStyle w:val="Hyperlink"/>
                  </w:rPr>
                  <w:t>https://www.20087.com/6/85/ZhengFaJiFaZhanQianJing.html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计是用来测量水体表面水分蒸发量的专业仪器，广泛应用于气象、农业及水资源管理等领域。随着气候变化和水资源短缺问题的加剧，对准确监测蒸发过程的需求日益增加。然而，市场上蒸发计的精度和稳定性仍有待提高，特别是在复杂气候条件下表现不尽人意。</w:t>
      </w:r>
      <w:r>
        <w:rPr>
          <w:rFonts w:hint="eastAsia"/>
        </w:rPr>
        <w:br/>
      </w:r>
      <w:r>
        <w:rPr>
          <w:rFonts w:hint="eastAsia"/>
        </w:rPr>
        <w:t>　　未来，蒸发计将更加注重精度提升与多功能集成。一方面，通过改进传感器技术和数据处理算法，提高测量精度和抗干扰能力，确保在各种环境下的可靠运行；另一方面，开发集成了温度、湿度等多种气象参数监测功能的一体化蒸发计，提供更全面的数据支持。此外，随着物联网技术的应用，实现远程数据传输和实时监控，有助于构建更加完善的水资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bfe2a7b9548e6" w:history="1">
        <w:r>
          <w:rPr>
            <w:rStyle w:val="Hyperlink"/>
          </w:rPr>
          <w:t>全球与中国蒸发计行业研究及市场前景分析报告（2025-2031年）</w:t>
        </w:r>
      </w:hyperlink>
      <w:r>
        <w:rPr>
          <w:rFonts w:hint="eastAsia"/>
        </w:rPr>
        <w:t>》基于详实数据资料，系统分析蒸发计产业链结构、市场规模及需求现状，梳理蒸发计市场价格走势与行业发展特点。报告重点研究行业竞争格局，包括重点蒸发计企业的市场表现，并对蒸发计细分领域的发展潜力进行评估。结合政策环境和蒸发计技术演进方向，对蒸发计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按照不同产品类型，蒸发计主要可以分为如下几个类别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全球不同产品类型蒸发计销售额增长趋势2020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从不同应用，蒸发计主要包括如下几个方面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全球不同应用蒸发计销售额增长趋势2020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蒸发计行业背景、发展历史、现状及趋势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蒸发计行业目前现状分析</w:t>
      </w:r>
      <w:r>
        <w:rPr>
          <w:rFonts w:hint="eastAsia"/>
        </w:rPr>
        <w:br/>
      </w:r>
      <w:r>
        <w:rPr>
          <w:rFonts w:hint="eastAsia"/>
        </w:rPr>
        <w:t>　　　　1.4.2 蒸发计发展趋势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全球蒸发计总体规模分析</w:t>
      </w:r>
      <w:r>
        <w:rPr>
          <w:rFonts w:hint="eastAsia"/>
        </w:rPr>
        <w:br/>
      </w:r>
      <w:r>
        <w:rPr>
          <w:rFonts w:hint="eastAsia"/>
        </w:rPr>
        <w:t>　　2.1 全球蒸发计供需现状及预测（2020-2031）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全球蒸发计产能、产量、产能利用率及发展趋势（2020-2031）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全球蒸发计产量、需求量及发展趋势（2020-2031）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全球主要地区蒸发计产量及发展趋势（2020-2031）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全球主要地区蒸发计产量（2020-2025）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全球主要地区蒸发计产量（2025-2031）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全球主要地区蒸发计产量市场份额（2020-2031）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中国蒸发计供需现状及预测（2020-2031）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中国蒸发计产能、产量、产能利用率及发展趋势（2020-2031）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中国蒸发计产量、市场需求量及发展趋势（2020-2031）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全球蒸发计销量及销售额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全球市场蒸发计销售额（2020-2031）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全球市场蒸发计销量（2020-2031）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全球市场蒸发计价格趋势（2020-2031）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全球市场主要厂家蒸发计产能市场份额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全球市场主要厂家蒸发计销量（2020-2025）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全球市场主要厂家蒸发计销量（2020-2025）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全球市场主要厂家蒸发计销售收入（2020-2025）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全球市场主要厂家蒸发计销售价格（2020-2025）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2025年全球主要厂家蒸发计收入排名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中国市场主要厂家蒸发计销量（2020-2025）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中国市场主要厂家蒸发计销量（2020-2025）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中国市场主要厂家蒸发计销售收入（2020-2025）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2025年中国主要厂家蒸发计收入排名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中国市场主要厂家蒸发计销售价格（2020-2025）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全球主要厂家蒸发计总部及产地分布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全球主要厂家成立时间及蒸发计商业化日期</w:t>
      </w:r>
      <w:r>
        <w:rPr>
          <w:rFonts w:hint="eastAsia"/>
        </w:rPr>
        <w:br/>
      </w:r>
      <w:r>
        <w:rPr>
          <w:rFonts w:hint="eastAsia"/>
        </w:rPr>
        <w:t>　　3.6 全球主要厂家蒸发计产品类型及应用</w:t>
      </w:r>
      <w:r>
        <w:rPr>
          <w:rFonts w:hint="eastAsia"/>
        </w:rPr>
        <w:br/>
      </w:r>
      <w:r>
        <w:rPr>
          <w:rFonts w:hint="eastAsia"/>
        </w:rPr>
        <w:t>　　3.7 蒸发计行业集中度、竞争程度分析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蒸发计行业集中度分析：2025年全球Top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全球蒸发计第一梯队、第二梯队和第三梯队厂家（品牌）及市场份额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全球蒸发计主要地区分析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全球主要地区蒸发计市场规模分析：2020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全球主要地区蒸发计销售收入及市场份额（2020-2025年）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全球主要地区蒸发计销售收入预测（2025-2031年）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全球主要地区蒸发计销量分析：2020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全球主要地区蒸发计销量及市场份额（2020-2025年）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全球主要地区蒸发计销量及市场份额预测（2025-2031）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北美市场蒸发计销量、收入及增长率（2020-2031）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欧洲市场蒸发计销量、收入及增长率（2020-2031）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中国市场蒸发计销量、收入及增长率（2020-2031）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日本市场蒸发计销量、收入及增长率（2020-2031）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韩国市场蒸发计销量、收入及增长率（2020-2031）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全球蒸发计主要厂家分析</w:t>
      </w:r>
      <w:r>
        <w:rPr>
          <w:rFonts w:hint="eastAsia"/>
        </w:rPr>
        <w:br/>
      </w:r>
      <w:r>
        <w:rPr>
          <w:rFonts w:hint="eastAsia"/>
        </w:rPr>
        <w:t>　　5.1 蒸发计厂家（一）</w:t>
      </w:r>
      <w:r>
        <w:rPr>
          <w:rFonts w:hint="eastAsia"/>
        </w:rPr>
        <w:br/>
      </w:r>
      <w:r>
        <w:rPr>
          <w:rFonts w:hint="eastAsia"/>
        </w:rPr>
        <w:t>　　　　5.1.1 蒸发计厂家（一）基本信息、蒸发计生产基地、销售区域、竞争对手及市场地位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蒸发计厂家（一）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蒸发计厂家（一）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蒸发计厂家（一）公司简介及主要业务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蒸发计厂家（一）企业最新动态</w:t>
      </w:r>
      <w:r>
        <w:rPr>
          <w:rFonts w:hint="eastAsia"/>
        </w:rPr>
        <w:br/>
      </w:r>
      <w:r>
        <w:rPr>
          <w:rFonts w:hint="eastAsia"/>
        </w:rPr>
        <w:t>　　5.2 蒸发计厂家（二）</w:t>
      </w:r>
      <w:r>
        <w:rPr>
          <w:rFonts w:hint="eastAsia"/>
        </w:rPr>
        <w:br/>
      </w:r>
      <w:r>
        <w:rPr>
          <w:rFonts w:hint="eastAsia"/>
        </w:rPr>
        <w:t>　　　　5.2.1 蒸发计厂家（二）基本信息、蒸发计生产基地、销售区域、竞争对手及市场地位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蒸发计厂家（二）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蒸发计厂家（二）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蒸发计厂家（二）公司简介及主要业务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蒸发计厂家（二）企业最新动态</w:t>
      </w:r>
      <w:r>
        <w:rPr>
          <w:rFonts w:hint="eastAsia"/>
        </w:rPr>
        <w:br/>
      </w:r>
      <w:r>
        <w:rPr>
          <w:rFonts w:hint="eastAsia"/>
        </w:rPr>
        <w:t>　　5.3 蒸发计厂家（三）</w:t>
      </w:r>
      <w:r>
        <w:rPr>
          <w:rFonts w:hint="eastAsia"/>
        </w:rPr>
        <w:br/>
      </w:r>
      <w:r>
        <w:rPr>
          <w:rFonts w:hint="eastAsia"/>
        </w:rPr>
        <w:t>　　　　5.3.1 蒸发计厂家（三）基本信息、蒸发计生产基地、销售区域、竞争对手及市场地位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蒸发计厂家（三）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蒸发计厂家（三）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蒸发计厂家（三）公司简介及主要业务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蒸发计厂家（三）企业最新动态</w:t>
      </w:r>
      <w:r>
        <w:rPr>
          <w:rFonts w:hint="eastAsia"/>
        </w:rPr>
        <w:br/>
      </w:r>
      <w:r>
        <w:rPr>
          <w:rFonts w:hint="eastAsia"/>
        </w:rPr>
        <w:t>　　5.4 蒸发计厂家（四）</w:t>
      </w:r>
      <w:r>
        <w:rPr>
          <w:rFonts w:hint="eastAsia"/>
        </w:rPr>
        <w:br/>
      </w:r>
      <w:r>
        <w:rPr>
          <w:rFonts w:hint="eastAsia"/>
        </w:rPr>
        <w:t>　　　　5.4.1 蒸发计厂家（四）基本信息、蒸发计生产基地、销售区域、竞争对手及市场地位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蒸发计厂家（四）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蒸发计厂家（四）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蒸发计厂家（四）公司简介及主要业务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蒸发计厂家（四）企业最新动态</w:t>
      </w:r>
      <w:r>
        <w:rPr>
          <w:rFonts w:hint="eastAsia"/>
        </w:rPr>
        <w:br/>
      </w:r>
      <w:r>
        <w:rPr>
          <w:rFonts w:hint="eastAsia"/>
        </w:rPr>
        <w:t>　　5.5 蒸发计厂家（五）</w:t>
      </w:r>
      <w:r>
        <w:rPr>
          <w:rFonts w:hint="eastAsia"/>
        </w:rPr>
        <w:br/>
      </w:r>
      <w:r>
        <w:rPr>
          <w:rFonts w:hint="eastAsia"/>
        </w:rPr>
        <w:t>　　　　5.5.1 蒸发计厂家（五）基本信息、蒸发计生产基地、销售区域、竞争对手及市场地位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蒸发计厂家（五）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蒸发计厂家（五）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蒸发计厂家（五）公司简介及主要业务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蒸发计厂家（五）企业最新动态</w:t>
      </w:r>
      <w:r>
        <w:rPr>
          <w:rFonts w:hint="eastAsia"/>
        </w:rPr>
        <w:br/>
      </w:r>
      <w:r>
        <w:rPr>
          <w:rFonts w:hint="eastAsia"/>
        </w:rPr>
        <w:t>　　5.6 蒸发计厂家（六）</w:t>
      </w:r>
      <w:r>
        <w:rPr>
          <w:rFonts w:hint="eastAsia"/>
        </w:rPr>
        <w:br/>
      </w:r>
      <w:r>
        <w:rPr>
          <w:rFonts w:hint="eastAsia"/>
        </w:rPr>
        <w:t>　　　　5.6.1 蒸发计厂家（六）基本信息、蒸发计生产基地、销售区域、竞争对手及市场地位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蒸发计厂家（六）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蒸发计厂家（六）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蒸发计厂家（六）公司简介及主要业务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蒸发计厂家（六）企业最新动态</w:t>
      </w:r>
      <w:r>
        <w:rPr>
          <w:rFonts w:hint="eastAsia"/>
        </w:rPr>
        <w:br/>
      </w:r>
      <w:r>
        <w:rPr>
          <w:rFonts w:hint="eastAsia"/>
        </w:rPr>
        <w:t>　　5.7 蒸发计厂家（七）</w:t>
      </w:r>
      <w:r>
        <w:rPr>
          <w:rFonts w:hint="eastAsia"/>
        </w:rPr>
        <w:br/>
      </w:r>
      <w:r>
        <w:rPr>
          <w:rFonts w:hint="eastAsia"/>
        </w:rPr>
        <w:t>　　　　5.7.1 蒸发计厂家（七）基本信息、蒸发计生产基地、销售区域、竞争对手及市场地位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蒸发计厂家（七）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蒸发计厂家（七）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蒸发计厂家（七）公司简介及主要业务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蒸发计厂家（七）企业最新动态</w:t>
      </w:r>
      <w:r>
        <w:rPr>
          <w:rFonts w:hint="eastAsia"/>
        </w:rPr>
        <w:br/>
      </w:r>
      <w:r>
        <w:rPr>
          <w:rFonts w:hint="eastAsia"/>
        </w:rPr>
        <w:t>　　5.8 蒸发计厂家（八）</w:t>
      </w:r>
      <w:r>
        <w:rPr>
          <w:rFonts w:hint="eastAsia"/>
        </w:rPr>
        <w:br/>
      </w:r>
      <w:r>
        <w:rPr>
          <w:rFonts w:hint="eastAsia"/>
        </w:rPr>
        <w:t>　　　　5.8.1 蒸发计厂家（八）基本信息、蒸发计生产基地、销售区域、竞争对手及市场地位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蒸发计厂家（八）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蒸发计厂家（八）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蒸发计厂家（八）公司简介及主要业务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蒸发计厂家（八）企业最新动态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不同产品类型蒸发计分析</w:t>
      </w:r>
      <w:r>
        <w:rPr>
          <w:rFonts w:hint="eastAsia"/>
        </w:rPr>
        <w:br/>
      </w:r>
      <w:r>
        <w:rPr>
          <w:rFonts w:hint="eastAsia"/>
        </w:rPr>
        <w:t>　　6.1 全球不同产品类型蒸发计销量（2020-2031）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全球不同产品类型蒸发计销量及市场份额（2020-2025）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全球不同产品类型蒸发计销量预测（2025-2031）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全球不同产品类型蒸发计收入（2020-2031）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全球不同产品类型蒸发计收入及市场份额（2020-2025）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全球不同产品类型蒸发计收入预测（2025-2031）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全球不同产品类型蒸发计价格走势（2020-2031）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不同应用蒸发计分析</w:t>
      </w:r>
      <w:r>
        <w:rPr>
          <w:rFonts w:hint="eastAsia"/>
        </w:rPr>
        <w:br/>
      </w:r>
      <w:r>
        <w:rPr>
          <w:rFonts w:hint="eastAsia"/>
        </w:rPr>
        <w:t>　　7.1 全球不同应用蒸发计销量（2020-2031）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全球不同应用蒸发计销量及市场份额（2020-2025）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全球不同应用蒸发计销量预测（2025-2031）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全球不同应用蒸发计收入（2020-2031）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全球不同应用蒸发计收入及市场份额（2020-2025）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全球不同应用蒸发计收入预测（2025-2031）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全球不同应用蒸发计价格走势（2020-2031）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蒸发计产业链分析</w:t>
      </w:r>
      <w:r>
        <w:rPr>
          <w:rFonts w:hint="eastAsia"/>
        </w:rPr>
        <w:br/>
      </w:r>
      <w:r>
        <w:rPr>
          <w:rFonts w:hint="eastAsia"/>
        </w:rPr>
        <w:t>　　8.2 蒸发计产业上游供应分析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蒸发计下游典型客户</w:t>
      </w:r>
      <w:r>
        <w:rPr>
          <w:rFonts w:hint="eastAsia"/>
        </w:rPr>
        <w:br/>
      </w:r>
      <w:r>
        <w:rPr>
          <w:rFonts w:hint="eastAsia"/>
        </w:rPr>
        <w:t>　　8.4 蒸发计销售渠道分析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蒸发计行业发展机遇及主要驱动因素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蒸发计行业发展面临的风险</w:t>
      </w:r>
      <w:r>
        <w:rPr>
          <w:rFonts w:hint="eastAsia"/>
        </w:rPr>
        <w:br/>
      </w:r>
      <w:r>
        <w:rPr>
          <w:rFonts w:hint="eastAsia"/>
        </w:rPr>
        <w:t>　　9.3 蒸发计行业政策分析</w:t>
      </w:r>
      <w:r>
        <w:rPr>
          <w:rFonts w:hint="eastAsia"/>
        </w:rPr>
        <w:br/>
      </w:r>
      <w:r>
        <w:rPr>
          <w:rFonts w:hint="eastAsia"/>
        </w:rPr>
        <w:t>　　9.4 蒸发计中国企业SWOT分析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蒸发计产品图片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全球不同产品类型蒸发计销售额2020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全球不同产品类型蒸发计市场份额2024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全球不同应用蒸发计销售额2020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全球不同应用蒸发计市场份额2024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2025年全球前五大品牌蒸发计市场份额</w:t>
      </w:r>
      <w:r>
        <w:rPr>
          <w:rFonts w:hint="eastAsia"/>
        </w:rPr>
        <w:br/>
      </w:r>
      <w:r>
        <w:rPr>
          <w:rFonts w:hint="eastAsia"/>
        </w:rPr>
        <w:t>　　图 2025年全球蒸发计第一梯队、第二梯队和第三梯队厂商及市场份额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全球蒸发计产能、产量、产能利用率及发展趋势（2020-2031）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全球蒸发计产量、需求量及发展趋势（2020-2031）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全球主要地区蒸发计产量市场份额（2020-2031）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中国蒸发计产能、产量、产能利用率及发展趋势（2020-2031）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中国蒸发计产量、市场需求量及发展趋势（2020-2031）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全球蒸发计市场销售额及增长率（2020-2031）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全球市场蒸发计市场规模：2020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全球市场蒸发计销量及增长率（2020-2031）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全球市场蒸发计价格趋势（2020-2031）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全球主要地区蒸发计销售收入（2020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全球主要地区蒸发计销售收入市场份额（2024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北美市场蒸发计销量及增长率（2020-2031）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北美市场蒸发计收入及增长率（2020-2031）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欧洲市场蒸发计销量及增长率（2020-2031）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欧洲市场蒸发计收入及增长率（2020-2031）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中国市场蒸发计销量及增长率（2020-2031）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中国市场蒸发计收入及增长率（2020-2031）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日本市场蒸发计销量及增长率（2020-2031）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日本市场蒸发计收入及增长率（2020-2031）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东南亚市场蒸发计销量及增长率（2020-2031）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东南亚市场蒸发计收入及增长率（2020-2031）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印度市场蒸发计销量及增长率（2020-2031）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印度市场蒸发计收入及增长率（2020-2031）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全球不同产品类型蒸发计价格走势（2020-2031）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全球不同应用蒸发计价格走势（2020-2031）</w:t>
      </w:r>
      <w:r>
        <w:rPr>
          <w:rFonts w:hint="eastAsia"/>
        </w:rPr>
        <w:br/>
      </w:r>
      <w:r>
        <w:rPr>
          <w:rFonts w:hint="eastAsia"/>
        </w:rPr>
        <w:t>　　图 中国蒸发计企业蒸发计优势、劣势、机会、威胁分析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蒸发计产业链</w:t>
      </w:r>
      <w:r>
        <w:rPr>
          <w:rFonts w:hint="eastAsia"/>
        </w:rPr>
        <w:br/>
      </w:r>
      <w:r>
        <w:rPr>
          <w:rFonts w:hint="eastAsia"/>
        </w:rPr>
        <w:t>　　图 蒸发计行业采购模式分析</w:t>
      </w:r>
      <w:r>
        <w:rPr>
          <w:rFonts w:hint="eastAsia"/>
        </w:rPr>
        <w:br/>
      </w:r>
      <w:r>
        <w:rPr>
          <w:rFonts w:hint="eastAsia"/>
        </w:rPr>
        <w:t>　　图 蒸发计行业生产模式分析</w:t>
      </w:r>
      <w:r>
        <w:rPr>
          <w:rFonts w:hint="eastAsia"/>
        </w:rPr>
        <w:br/>
      </w:r>
      <w:r>
        <w:rPr>
          <w:rFonts w:hint="eastAsia"/>
        </w:rPr>
        <w:t>　　图 蒸发计行业销售模式分析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按产品类型细分，全球蒸发计市场规模2020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按应用细分，全球蒸发计市场规模2020 VS 2025 VS 2031</w:t>
      </w:r>
      <w:r>
        <w:rPr>
          <w:rFonts w:hint="eastAsia"/>
        </w:rPr>
        <w:br/>
      </w:r>
      <w:r>
        <w:rPr>
          <w:rFonts w:hint="eastAsia"/>
        </w:rPr>
        <w:t>　　表 蒸发计行业发展主要特点</w:t>
      </w:r>
      <w:r>
        <w:rPr>
          <w:rFonts w:hint="eastAsia"/>
        </w:rPr>
        <w:br/>
      </w:r>
      <w:r>
        <w:rPr>
          <w:rFonts w:hint="eastAsia"/>
        </w:rPr>
        <w:t>　　表 蒸发计行业发展有利因素分析</w:t>
      </w:r>
      <w:r>
        <w:rPr>
          <w:rFonts w:hint="eastAsia"/>
        </w:rPr>
        <w:br/>
      </w:r>
      <w:r>
        <w:rPr>
          <w:rFonts w:hint="eastAsia"/>
        </w:rPr>
        <w:t>　　表 蒸发计行业发展不利因素分析</w:t>
      </w:r>
      <w:r>
        <w:rPr>
          <w:rFonts w:hint="eastAsia"/>
        </w:rPr>
        <w:br/>
      </w:r>
      <w:r>
        <w:rPr>
          <w:rFonts w:hint="eastAsia"/>
        </w:rPr>
        <w:t>　　表 蒸发计技术 标准</w:t>
      </w:r>
      <w:r>
        <w:rPr>
          <w:rFonts w:hint="eastAsia"/>
        </w:rPr>
        <w:br/>
      </w:r>
      <w:r>
        <w:rPr>
          <w:rFonts w:hint="eastAsia"/>
        </w:rPr>
        <w:t>　　表 进入蒸发计行业壁垒</w:t>
      </w:r>
      <w:r>
        <w:rPr>
          <w:rFonts w:hint="eastAsia"/>
        </w:rPr>
        <w:br/>
      </w:r>
      <w:r>
        <w:rPr>
          <w:rFonts w:hint="eastAsia"/>
        </w:rPr>
        <w:t>　　表 蒸发计主要企业在国际市场占有率（按销量，2020-2025）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2025年蒸发计主要企业在国际市场排名（按销量）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全球市场主要企业蒸发计销量（2020-2025）</w:t>
      </w:r>
      <w:r>
        <w:rPr>
          <w:rFonts w:hint="eastAsia"/>
        </w:rPr>
        <w:br/>
      </w:r>
      <w:r>
        <w:rPr>
          <w:rFonts w:hint="eastAsia"/>
        </w:rPr>
        <w:t>　　表 蒸发计主要企业在国际市场占有率（按收入，2020-2025）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2025年蒸发计主要企业在国际市场排名（按收入）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全球市场主要企业蒸发计销售收入（2020-2025）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全球市场主要企业蒸发计销售价格（2020-2025）</w:t>
      </w:r>
      <w:r>
        <w:rPr>
          <w:rFonts w:hint="eastAsia"/>
        </w:rPr>
        <w:br/>
      </w:r>
      <w:r>
        <w:rPr>
          <w:rFonts w:hint="eastAsia"/>
        </w:rPr>
        <w:t>　　表 蒸发计主要企业在中国市场占有率（按销量，2020-2025）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2025年蒸发计主要企业在中国市场排名（按销量）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中国市场主要企业蒸发计销量（2020-2025）</w:t>
      </w:r>
      <w:r>
        <w:rPr>
          <w:rFonts w:hint="eastAsia"/>
        </w:rPr>
        <w:br/>
      </w:r>
      <w:r>
        <w:rPr>
          <w:rFonts w:hint="eastAsia"/>
        </w:rPr>
        <w:t>　　表 蒸发计主要企业在中国市场占有率（按收入，2020-2025）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2025年蒸发计主要企业在中国市场排名（按收入）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中国市场主要企业蒸发计销售收入（2020-2025）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全球主要厂商蒸发计总部及产地分布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全球主要厂商成立时间及蒸发计商业化日期</w:t>
      </w:r>
      <w:r>
        <w:rPr>
          <w:rFonts w:hint="eastAsia"/>
        </w:rPr>
        <w:br/>
      </w:r>
      <w:r>
        <w:rPr>
          <w:rFonts w:hint="eastAsia"/>
        </w:rPr>
        <w:t>　　表 全球主要厂商蒸发计产品类型及应用</w:t>
      </w:r>
      <w:r>
        <w:rPr>
          <w:rFonts w:hint="eastAsia"/>
        </w:rPr>
        <w:br/>
      </w:r>
      <w:r>
        <w:rPr>
          <w:rFonts w:hint="eastAsia"/>
        </w:rPr>
        <w:t>　　表 2025年全球蒸发计主要厂商市场地位（第一梯队、第二梯队和第三梯队）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全球蒸发计市场投资、并购等现状分析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全球主要地区蒸发计产量增速（CAGR）（2020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全球主要地区蒸发计产量（2020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全球主要地区蒸发计产量（2020-2025）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全球主要地区蒸发计产量市场份额（2020-2025）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全球主要地区蒸发计销售收入增速（2020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全球主要地区蒸发计销售收入（2020-2025）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全球主要地区蒸发计收入市场份额（2025-2031）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全球主要地区蒸发计销量：2020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全球主要地区蒸发计销量（2020-2025）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全球主要地区蒸发计销量份额（2025-2031）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蒸发计生产基地、销售区域、竞争对手及市场地位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蒸发计产品规格、参数及市场应用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蒸发计销量、收入、价格及毛利率（2020-2025）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全球不同产品类型蒸发计销量（2020-2025年）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全球不同产品类型蒸发计销量市场份额（2020-2025）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全球不同产品类型蒸发计销量预测（2025-2031）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全球市场不同产品类型蒸发计销量市场份额预测（2025-2031）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全球不同产品类型蒸发计收入（2020-2025年）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全球不同产品类型蒸发计收入市场份额（2020-2025）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全球不同产品类型蒸发计收入预测（2025-2031）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全球不同产品类型蒸发计收入市场份额预测（2025-2031）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全球不同应用蒸发计销量（2020-2025年）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全球不同应用蒸发计销量市场份额（2020-2025）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全球不同应用蒸发计销量预测（2025-2031）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全球市场不同应用蒸发计销量市场份额预测（2025-2031）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全球不同应用蒸发计收入（2020-2025年）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全球不同应用蒸发计收入市场份额（2020-2025）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全球不同应用蒸发计收入预测（2025-2031）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全球不同应用蒸发计收入市场份额预测（2025-2031）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蒸发计行业发展趋势</w:t>
      </w:r>
      <w:r>
        <w:rPr>
          <w:rFonts w:hint="eastAsia"/>
        </w:rPr>
        <w:br/>
      </w:r>
      <w:r>
        <w:rPr>
          <w:rFonts w:hint="eastAsia"/>
        </w:rPr>
        <w:t>　　表 蒸发计市场前景</w:t>
      </w:r>
      <w:r>
        <w:rPr>
          <w:rFonts w:hint="eastAsia"/>
        </w:rPr>
        <w:br/>
      </w:r>
      <w:r>
        <w:rPr>
          <w:rFonts w:hint="eastAsia"/>
        </w:rPr>
        <w:t>　　表 蒸发计行业主要驱动因素</w:t>
      </w:r>
      <w:r>
        <w:rPr>
          <w:rFonts w:hint="eastAsia"/>
        </w:rPr>
        <w:br/>
      </w:r>
      <w:r>
        <w:rPr>
          <w:rFonts w:hint="eastAsia"/>
        </w:rPr>
        <w:t>　　表 蒸发计行业供应链分析</w:t>
      </w:r>
      <w:r>
        <w:rPr>
          <w:rFonts w:hint="eastAsia"/>
        </w:rPr>
        <w:br/>
      </w:r>
      <w:r>
        <w:rPr>
          <w:rFonts w:hint="eastAsia"/>
        </w:rPr>
        <w:t>　　表 蒸发计上游原料供应商</w:t>
      </w:r>
      <w:r>
        <w:rPr>
          <w:rFonts w:hint="eastAsia"/>
        </w:rPr>
        <w:br/>
      </w:r>
      <w:r>
        <w:rPr>
          <w:rFonts w:hint="eastAsia"/>
        </w:rPr>
        <w:t>　　表 蒸发计行业主要下游客户</w:t>
      </w:r>
      <w:r>
        <w:rPr>
          <w:rFonts w:hint="eastAsia"/>
        </w:rPr>
        <w:br/>
      </w:r>
      <w:r>
        <w:rPr>
          <w:rFonts w:hint="eastAsia"/>
        </w:rPr>
        <w:t>　　表 蒸发计行业典型经销商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bfe2a7b9548e6" w:history="1">
        <w:r>
          <w:rPr>
            <w:rStyle w:val="Hyperlink"/>
          </w:rPr>
          <w:t>全球与中国蒸发计行业研究及市场前景分析报告（2025-2031年）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bfe2a7b9548e6" w:history="1">
        <w:r>
          <w:rPr>
            <w:rStyle w:val="Hyperlink"/>
          </w:rPr>
          <w:t>https://www.20087.com/6/85/ZhengFaJiFaZhanQianJing.html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热点：蒸发器蒸发量计算、蒸发计算、理性蒸发、蒸发计算传热速率方程中的推动力、蒸发面积、蒸发计算模型是什么、工业蒸发、蒸发计算题、自然蒸发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29fe2d8ec4214" w:history="1">
      <w:r>
        <w:rPr>
          <w:rStyle w:val="Hyperlink"/>
        </w:rPr>
        <w:t>全球与中国蒸发计行业研究及市场前景分析报告（2025-2031年）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engFaJiFaZhanQianJing.html" TargetMode="External" Id="Ra4abfe2a7b95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engFaJiFaZhanQianJing.html" TargetMode="External" Id="R81229fe2d8ec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2025-03-26T06:28:00Z</dcterms:created>
  <dcterms:modified xsi:type="dcterms:W3CDTF">2025-03-26T07:28:00Z</dcterms:modified>
  <dc:subject>全球与中国蒸发计行业研究及市场前景分析报告（2025-2031年）</dc:subject>
  <dc:title>全球与中国蒸发计行业研究及市场前景分析报告（2025-2031年）</dc:title>
  <cp:keywords>全球与中国蒸发计行业研究及市场前景分析报告（2025-2031年）</cp:keywords>
  <dc:description>全球与中国蒸发计行业研究及市场前景分析报告（2025-2031年）</dc:description>
</cp:coreProperties>
</file>