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05d79cff447e0" w:history="1">
              <w:r>
                <w:rPr>
                  <w:rStyle w:val="Hyperlink"/>
                </w:rPr>
                <w:t>2025-2031年全球与中国蚀刻系统行业发展分析及前景趋势预测报告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05d79cff447e0" w:history="1">
              <w:r>
                <w:rPr>
                  <w:rStyle w:val="Hyperlink"/>
                </w:rPr>
                <w:t>2025-2031年全球与中国蚀刻系统行业发展分析及前景趋势预测报告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05d79cff447e0" w:history="1">
                <w:r>
                  <w:rPr>
                    <w:rStyle w:val="Hyperlink"/>
                  </w:rPr>
                  <w:t>https://www.20087.com/6/25/ShiKeXiTongFaZhanQuShi.html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系统是一种用于半导体制造的重要设备，广泛应用于集成电路、显示器等多个领域。近年来，随着半导体技术的发展和技术的进步，蚀刻系统市场需求持续增长。产品设计方面，制造商不断推出更加高效、精确的新产品，例如采用先进的蚀刻技术提高蚀刻精度，以及通过优化气体供应系统提高蚀刻均匀性。此外，随着下游应用领域对产品性能要求的提高，能够实现更小特征尺寸和更高分辨率的蚀刻系统成为市场新宠，例如通过采用更先进的蚀刻气体和蚀刻腔室设计提高蚀刻效果。</w:t>
      </w:r>
      <w:r>
        <w:rPr>
          <w:rFonts w:hint="eastAsia"/>
        </w:rPr>
        <w:br/>
      </w:r>
      <w:r>
        <w:rPr>
          <w:rFonts w:hint="eastAsia"/>
        </w:rPr>
        <w:t>　　未来，蚀刻系统市场的发展将受到技术创新和产业升级的影响。一方面，随着半导体工业向更高集成度、更小尺寸方向发展，对于更加高效、低缺陷的蚀刻系统需求将持续增加，这将推动蚀刻系统技术向更加精细化方向发展，例如通过采用更先进的蚀刻技术提高蚀刻精度和选择性。另一方面，随着新材料技术的发展，能够适应更多新型材料蚀刻需求的蚀刻系统将成为研发重点，例如支持对新型二维材料和纳米材料的精确蚀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05d79cff447e0" w:history="1">
        <w:r>
          <w:rPr>
            <w:rStyle w:val="Hyperlink"/>
          </w:rPr>
          <w:t>2025-2031年全球与中国蚀刻系统行业发展分析及前景趋势预测报告</w:t>
        </w:r>
      </w:hyperlink>
      <w:r>
        <w:rPr>
          <w:rFonts w:hint="eastAsia"/>
        </w:rPr>
        <w:t>》通过详实的数据分析，全面解析了蚀刻系统行业的市场规模、需求动态及价格趋势，深入探讨了蚀刻系统产业链上下游的协同关系与竞争格局变化。报告对蚀刻系统细分市场进行精准划分，结合重点企业研究，揭示了品牌影响力与市场集中度的现状，为行业参与者提供了清晰的竞争态势洞察。同时，报告结合宏观经济环境、技术发展路径及消费者需求演变，科学预测了蚀刻系统行业的未来发展方向，并针对潜在风险提出了切实可行的应对策略。报告为蚀刻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蚀刻系统行业介绍</w:t>
      </w:r>
      <w:r>
        <w:rPr>
          <w:rFonts w:hint="eastAsia"/>
        </w:rPr>
        <w:br/>
      </w:r>
      <w:r>
        <w:rPr>
          <w:rFonts w:hint="eastAsia"/>
        </w:rPr>
        <w:t>　　第二节 蚀刻系统产品主要分类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一、不同种类蚀刻系统产量占比（2024年）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二、不同种类蚀刻系统价格走势（2020-2031年）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蚀刻系统主要应用领域分析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一、蚀刻系统主要应用领域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二、全球蚀刻系统不同应用领域消费量占比（2024年）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全球与中国蚀刻系统市场发展现状对比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一、全球蚀刻系统市场现状及发展趋势（2020-2031年）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二、中国蚀刻系统市场现状及发展趋势（2020-2031年）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全球蚀刻系统供需现状及趋势预测（2020-2031年）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一、全球蚀刻系统产能、产量、产能利用率情况及趋势（2020-2031年）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二、全球蚀刻系统产量、表观消费量情况及趋势（2020-2031年）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中国蚀刻系统供需现状及趋势预测（2020-2031年）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一、中国蚀刻系统产能、产量、产能利用率情况及趋势（2020-2031年）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二、中国蚀刻系统产量、表观消费量情况及趋势（2020-2031年）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三、中国蚀刻系统产量、需求量、市场缺口情况及趋势（2020-2031年）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中国蚀刻系统行业政策分析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全球与中国蚀刻系统重点企业产量、产值、集中度分析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全球市场蚀刻系统重点企业2024和2025年产量、产值统计分析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一、全球市场蚀刻系统重点企业2024和2025年产量统计分析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二、全球市场蚀刻系统重点企业2024和2025年产值统计分析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三、全球市场蚀刻系统重点企业2024和2025年产品价格分析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中国市场蚀刻系统重点企业2024和2025年产量、产值统计分析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一、中国市场蚀刻系统重点企业2024和2025年产量统计分析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二、中国市场蚀刻系统重点企业2024和2025年产值统计分析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蚀刻系统重点厂商总部</w:t>
      </w:r>
      <w:r>
        <w:rPr>
          <w:rFonts w:hint="eastAsia"/>
        </w:rPr>
        <w:br/>
      </w:r>
      <w:r>
        <w:rPr>
          <w:rFonts w:hint="eastAsia"/>
        </w:rPr>
        <w:t>　　第四节 蚀刻系统行业企业集中度分析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全球重点蚀刻系统企业SWOT分析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中国重点蚀刻系统企业SWOT分析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全球主要地区蚀刻系统产量、产值、市场份额情况及趋势预测（2020-2031年）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全球主要地区蚀刻系统产量、产值及市场份额情况及趋势（2020-2031年）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一、全球主要地区蚀刻系统产量及市场份额情况及趋势（2020-2031年）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二、全球主要地区蚀刻系统产值及市场份额情况及趋势（2020-2031年）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中国市场2020-2031年蚀刻系统产量、产值情况及趋势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北美市场2020-2031年蚀刻系统产量、产值情况及趋势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欧洲市场2020-2031年蚀刻系统产量、产值情况及趋势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日本市场2020-2031年蚀刻系统产量、产值情况及趋势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全球主要地区蚀刻系统消费量、市场份额及发展趋势分析（2020-2031年）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全球主要地区蚀刻系统消费量、市场份额及发展趋势（2020-2031年）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中国市场2020-2031年蚀刻系统消费情况及发展趋势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北美市场2020-2031年蚀刻系统消费情况及发展趋势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欧洲市场2020-2031年蚀刻系统消费情况及发展趋势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日本市场2020-2031年蚀刻系统消费情况及发展趋势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主要蚀刻系统企业调研分析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二、企业蚀刻系统产品</w:t>
      </w:r>
      <w:r>
        <w:rPr>
          <w:rFonts w:hint="eastAsia"/>
        </w:rPr>
        <w:br/>
      </w:r>
      <w:r>
        <w:rPr>
          <w:rFonts w:hint="eastAsia"/>
        </w:rPr>
        <w:t>　　　　三、企业蚀刻系统产量、价格、收入、成本、毛利情况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二、企业蚀刻系统产品</w:t>
      </w:r>
      <w:r>
        <w:rPr>
          <w:rFonts w:hint="eastAsia"/>
        </w:rPr>
        <w:br/>
      </w:r>
      <w:r>
        <w:rPr>
          <w:rFonts w:hint="eastAsia"/>
        </w:rPr>
        <w:t>　　　　三、企业蚀刻系统产量、价格、收入、成本、毛利情况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二、企业蚀刻系统产品</w:t>
      </w:r>
      <w:r>
        <w:rPr>
          <w:rFonts w:hint="eastAsia"/>
        </w:rPr>
        <w:br/>
      </w:r>
      <w:r>
        <w:rPr>
          <w:rFonts w:hint="eastAsia"/>
        </w:rPr>
        <w:t>　　　　三、企业蚀刻系统产量、价格、收入、成本、毛利情况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二、企业蚀刻系统产品</w:t>
      </w:r>
      <w:r>
        <w:rPr>
          <w:rFonts w:hint="eastAsia"/>
        </w:rPr>
        <w:br/>
      </w:r>
      <w:r>
        <w:rPr>
          <w:rFonts w:hint="eastAsia"/>
        </w:rPr>
        <w:t>　　　　三、企业蚀刻系统产量、价格、收入、成本、毛利情况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二、企业蚀刻系统产品</w:t>
      </w:r>
      <w:r>
        <w:rPr>
          <w:rFonts w:hint="eastAsia"/>
        </w:rPr>
        <w:br/>
      </w:r>
      <w:r>
        <w:rPr>
          <w:rFonts w:hint="eastAsia"/>
        </w:rPr>
        <w:t>　　　　三、企业蚀刻系统产量、价格、收入、成本、毛利情况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二、企业蚀刻系统产品</w:t>
      </w:r>
      <w:r>
        <w:rPr>
          <w:rFonts w:hint="eastAsia"/>
        </w:rPr>
        <w:br/>
      </w:r>
      <w:r>
        <w:rPr>
          <w:rFonts w:hint="eastAsia"/>
        </w:rPr>
        <w:t>　　　　三、企业蚀刻系统产量、价格、收入、成本、毛利情况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二、企业蚀刻系统产品</w:t>
      </w:r>
      <w:r>
        <w:rPr>
          <w:rFonts w:hint="eastAsia"/>
        </w:rPr>
        <w:br/>
      </w:r>
      <w:r>
        <w:rPr>
          <w:rFonts w:hint="eastAsia"/>
        </w:rPr>
        <w:t>　　　　三、企业蚀刻系统产量、价格、收入、成本、毛利情况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二、企业蚀刻系统产品</w:t>
      </w:r>
      <w:r>
        <w:rPr>
          <w:rFonts w:hint="eastAsia"/>
        </w:rPr>
        <w:br/>
      </w:r>
      <w:r>
        <w:rPr>
          <w:rFonts w:hint="eastAsia"/>
        </w:rPr>
        <w:t>　　　　三、企业蚀刻系统产量、价格、收入、成本、毛利情况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二、企业蚀刻系统产品</w:t>
      </w:r>
      <w:r>
        <w:rPr>
          <w:rFonts w:hint="eastAsia"/>
        </w:rPr>
        <w:br/>
      </w:r>
      <w:r>
        <w:rPr>
          <w:rFonts w:hint="eastAsia"/>
        </w:rPr>
        <w:t>　　　　三、企业蚀刻系统产量、价格、收入、成本、毛利情况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二、企业蚀刻系统产品</w:t>
      </w:r>
      <w:r>
        <w:rPr>
          <w:rFonts w:hint="eastAsia"/>
        </w:rPr>
        <w:br/>
      </w:r>
      <w:r>
        <w:rPr>
          <w:rFonts w:hint="eastAsia"/>
        </w:rPr>
        <w:t>　　　　三、企业蚀刻系统产量、价格、收入、成本、毛利情况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不同种类蚀刻系统产量、价格、产值及市场份额情况（2020-2031）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全球市场不同种类蚀刻系统产量、产值及市场份额情况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一、全球市场不同种类蚀刻系统产量、市场份额情况（2020-2031年）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二、全球市场不同种类蚀刻系统产值、市场份额情况（2020-2031年）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三、全球市场不同种类蚀刻系统价格走势分析（2020-2031年）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中国市场不同种类蚀刻系统产量、产值及市场份额情况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一、中国市场不同种类蚀刻系统产量、市场份额情况（2020-2031年）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二、中国市场不同种类蚀刻系统产值、市场份额情况（2020-2031年）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三、中国市场不同种类蚀刻系统价格走势分析（2020-2031年）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蚀刻系统上游原料及下游主要应用领域分析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蚀刻系统产业链分析</w:t>
      </w:r>
      <w:r>
        <w:rPr>
          <w:rFonts w:hint="eastAsia"/>
        </w:rPr>
        <w:br/>
      </w:r>
      <w:r>
        <w:rPr>
          <w:rFonts w:hint="eastAsia"/>
        </w:rPr>
        <w:t>　　第二节 蚀刻系统产业上游供应分析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全球市场蚀刻系统下游主要应用领域消费量、市场份额及增长情况（2020-2031年）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中国市场蚀刻系统下游主要应用领域消费量、市场份额及增长情况（2020-2031年）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中国市场蚀刻系统产量、消费量、进出口分析及发展趋势（2020-2031年）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中国市场蚀刻系统产量、消费量、进出口分析及发展趋势（2020-2031年）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中国市场蚀刻系统进出口贸易趋势（2020-2031年）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中国市场蚀刻系统主要进口来源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中国市场蚀刻系统主要出口目的地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中国市场蚀刻系统主要地区分布（2025年）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中国蚀刻系统生产地区分布</w:t>
      </w:r>
      <w:r>
        <w:rPr>
          <w:rFonts w:hint="eastAsia"/>
        </w:rPr>
        <w:br/>
      </w:r>
      <w:r>
        <w:rPr>
          <w:rFonts w:hint="eastAsia"/>
        </w:rPr>
        <w:t>　　第二节 中国蚀刻系统消费地区分布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影响中国市场蚀刻系统供需因素分析</w:t>
      </w:r>
      <w:r>
        <w:rPr>
          <w:rFonts w:hint="eastAsia"/>
        </w:rPr>
        <w:br/>
      </w:r>
      <w:r>
        <w:rPr>
          <w:rFonts w:hint="eastAsia"/>
        </w:rPr>
        <w:t>　　第一节 蚀刻系统及相关行业技术发展概况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蚀刻系统进出口贸易现状及趋势（2020-2031年）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蚀刻系统行业市场环境发展趋势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不同种类蚀刻系统产品技术发展趋势（2020-2031年）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蚀刻系统价格走势预测（2020-2031年）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蚀刻系统销售渠道分析及建议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国内市场蚀刻系统销售渠道分析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一、当前蚀刻系统主要销售模式及销售渠道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二、国内市场蚀刻系统销售模式及销售渠道趋势（2020-2031年）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海外市场蚀刻系统销售渠道分析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蚀刻系统行业营销策略建议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一、蚀刻系统市场定位及目标消费者分析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二、蚀刻系统行业营销模式及销售渠道建议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蚀刻系统产品介绍</w:t>
      </w:r>
      <w:r>
        <w:rPr>
          <w:rFonts w:hint="eastAsia"/>
        </w:rPr>
        <w:br/>
      </w:r>
      <w:r>
        <w:rPr>
          <w:rFonts w:hint="eastAsia"/>
        </w:rPr>
        <w:t>　　表 蚀刻系统产品分类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2024年全球不同种类蚀刻系统产量份额</w:t>
      </w:r>
      <w:r>
        <w:rPr>
          <w:rFonts w:hint="eastAsia"/>
        </w:rPr>
        <w:br/>
      </w:r>
      <w:r>
        <w:rPr>
          <w:rFonts w:hint="eastAsia"/>
        </w:rPr>
        <w:t>　　表 不同种类蚀刻系统价格及趋势（2020-2031年）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蚀刻系统主要应用领域</w:t>
      </w:r>
      <w:r>
        <w:rPr>
          <w:rFonts w:hint="eastAsia"/>
        </w:rPr>
        <w:br/>
      </w:r>
      <w:r>
        <w:rPr>
          <w:rFonts w:hint="eastAsia"/>
        </w:rPr>
        <w:t>　　图 全球2025年蚀刻系统不同应用领域消费量份额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全球市场蚀刻系统产量及增长情况（2020-2031年）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全球市场蚀刻系统产值及增长情况（2020-2031年）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中国市场蚀刻系统产量、增长率及趋势（2020-2031年）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中国市场蚀刻系统产值、增长率及趋势（2020-2031年）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全球蚀刻系统产能、产量、产能利用率及趋势（2020-2031年）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全球蚀刻系统产量、表观消费量及趋势（2020-2031年）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中国蚀刻系统产能、产量、产能利用率及趋势（2020-2031年）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中国蚀刻系统产量、表观消费量及趋势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中国蚀刻系统产量、市场需求量及趋势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蚀刻系统行业政策分析</w:t>
      </w:r>
      <w:r>
        <w:rPr>
          <w:rFonts w:hint="eastAsia"/>
        </w:rPr>
        <w:br/>
      </w:r>
      <w:r>
        <w:rPr>
          <w:rFonts w:hint="eastAsia"/>
        </w:rPr>
        <w:t>　　表 全球市场蚀刻系统重点企业2024和2025年产量统计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全球市场蚀刻系统重点企业2024和2025年产量、市场份额统计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全球市场蚀刻系统重点企业2025年产量、市场份额统计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全球市场蚀刻系统重点企业2025年产量、市场份额统计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全球市场蚀刻系统重点企业2024和2025年产值统计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全球市场蚀刻系统重点企业2024和2025年产值市场份额统计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全球市场蚀刻系统重点企业2025年产值、市场份额统计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全球市场蚀刻系统重点企业2025年产值、市场份额统计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全球市场蚀刻系统重点企业2024和2025年产品价格统计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中国市场蚀刻系统重点企业2024和2025年产量统计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中国市场蚀刻系统重点企业2024和2025年产量市场份额统计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中国市场蚀刻系统重点企业2025年产量、市场份额统计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中国市场蚀刻系统重点企业2025年产量、市场份额统计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中国市场蚀刻系统重点企业2024和2025年产值统计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中国市场蚀刻系统重点企业2024和2025年产值市场份额统计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中国市场蚀刻系统重点企业2025年产值、市场份额统计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中国市场蚀刻系统重点企业2025年产值、市场份额统计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蚀刻系统企业总部</w:t>
      </w:r>
      <w:r>
        <w:rPr>
          <w:rFonts w:hint="eastAsia"/>
        </w:rPr>
        <w:br/>
      </w:r>
      <w:r>
        <w:rPr>
          <w:rFonts w:hint="eastAsia"/>
        </w:rPr>
        <w:t>　　表 全球市场蚀刻系统重点企业2024和2025年产值市场份额统计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全球蚀刻系统重点企业SWOT分析</w:t>
      </w:r>
      <w:r>
        <w:rPr>
          <w:rFonts w:hint="eastAsia"/>
        </w:rPr>
        <w:br/>
      </w:r>
      <w:r>
        <w:rPr>
          <w:rFonts w:hint="eastAsia"/>
        </w:rPr>
        <w:t>　　表 中国蚀刻系统重点企业SWOT分析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全球主要地区2020-2025年蚀刻系统产量统计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全球主要地区2025-2031年蚀刻系统产量预测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全球主要地区2020-2031年蚀刻系统产量市场份额统计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全球主要地区2025年蚀刻系统产量市场份额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全球主要地区2020-2025年蚀刻系统产值统计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全球主要地区2025-2031年蚀刻系统产值预测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全球主要地区2020-2031年蚀刻系统产值市场份额统计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全球主要地区2025年蚀刻系统产值市场份额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中国市场2020-2031年蚀刻系统产量及增长情况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中国市场2020-2031年蚀刻系统产值及增长情况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北美市场2020-2031年蚀刻系统产量及增长情况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北美市场2020-2031年蚀刻系统产值及增长情况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欧洲市场2020-2031年蚀刻系统产量及增长情况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欧洲市场2020-2031年蚀刻系统产值及增长情况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日本市场2020-2031年蚀刻系统产量及增长情况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日本市场2020-2031年蚀刻系统产值及增长情况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全球主要地区2020-2025年蚀刻系统消费量统计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全球主要地区2025-2031年蚀刻系统消费量预测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全球主要地区2020-2031年蚀刻系统消费量市场份额统计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全球主要地区2025年蚀刻系统消费量市场份额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中国市场2020-2031年蚀刻系统消费量、增长率及趋势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北美市场2020-2031年蚀刻系统消费量、增长率及趋势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欧洲市场2020-2031年蚀刻系统消费量、增长率及趋势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日本市场2020-2031年蚀刻系统消费量、增长率及趋势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企业（一）蚀刻系统产品情况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企业（二）蚀刻系统产品情况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企业（三）蚀刻系统产品情况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企业（四）蚀刻系统产品情况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企业（五）蚀刻系统产品情况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企业（六）蚀刻系统产品情况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企业（七）蚀刻系统产品情况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企业（八）蚀刻系统产品情况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企业（九）蚀刻系统产品情况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企业（十）蚀刻系统产品情况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企业（十）2024-2025年蚀刻系统产量、价格、收入、成本、毛利情况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全球市场不同种类蚀刻系统产量统计（2020-2025年）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全球市场不同种类蚀刻系统产量预测（2025-2031年）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全球市场不同种类蚀刻系统产量市场份额（2020-2031年）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全球市场不同种类蚀刻系统产值统计（2020-2025年）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全球市场不同种类蚀刻系统产值预测（2025-2031年）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全球市场不同种类蚀刻系统产值市场份额（2020-2031年）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全球市场不同种类蚀刻系统价格走势（2020-2031年）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中国市场不同种类蚀刻系统产量统计（2020-2025年）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中国市场不同种类蚀刻系统产量预测（2025-2031年）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中国市场不同种类蚀刻系统产量市场份额（2020-2031年）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中国市场不同种类蚀刻系统产值统计（2020-2025年）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中国市场不同种类蚀刻系统产值预测（2025-2031年）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中国市场不同种类蚀刻系统产值市场份额（2020-2031年）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中国市场不同种类蚀刻系统价格走势（2020-2031年）</w:t>
      </w:r>
      <w:r>
        <w:rPr>
          <w:rFonts w:hint="eastAsia"/>
        </w:rPr>
        <w:br/>
      </w:r>
      <w:r>
        <w:rPr>
          <w:rFonts w:hint="eastAsia"/>
        </w:rPr>
        <w:t>　　图 蚀刻系统产业链</w:t>
      </w:r>
      <w:r>
        <w:rPr>
          <w:rFonts w:hint="eastAsia"/>
        </w:rPr>
        <w:br/>
      </w:r>
      <w:r>
        <w:rPr>
          <w:rFonts w:hint="eastAsia"/>
        </w:rPr>
        <w:t>　　表 蚀刻系统原材料</w:t>
      </w:r>
      <w:r>
        <w:rPr>
          <w:rFonts w:hint="eastAsia"/>
        </w:rPr>
        <w:br/>
      </w:r>
      <w:r>
        <w:rPr>
          <w:rFonts w:hint="eastAsia"/>
        </w:rPr>
        <w:t>　　表 蚀刻系统上游原料供应商及联系方式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全球市场蚀刻系统主要应用领域消费量统计（2020-2025年）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全球市场蚀刻系统主要应用领域消费量预测（2025-2031年）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全球市场蚀刻系统主要应用领域消费量市场份额（2020-2031年）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2025年全球市场蚀刻系统主要应用领域消费量市场份额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全球市场蚀刻系统主要应用领域消费量增长率（2020-2031年）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中国市场蚀刻系统主要应用领域消费量统计（2020-2025年）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中国市场蚀刻系统主要应用领域消费量预测（2025-2031年）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中国市场蚀刻系统主要应用领域消费量市场份额（2020-2031年）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中国市场蚀刻系统主要应用领域消费量增长率（2020-2031年）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中国市场蚀刻系统产量、消费量、进出口情况分析（2020-2025年）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中国市场蚀刻系统产量、消费量、进出口情况预测（2025-2031年）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2020-2031年中国市场蚀刻系统进出口量</w:t>
      </w:r>
      <w:r>
        <w:rPr>
          <w:rFonts w:hint="eastAsia"/>
        </w:rPr>
        <w:br/>
      </w:r>
      <w:r>
        <w:rPr>
          <w:rFonts w:hint="eastAsia"/>
        </w:rPr>
        <w:t>　　图 2025年蚀刻系统生产地区分布</w:t>
      </w:r>
      <w:r>
        <w:rPr>
          <w:rFonts w:hint="eastAsia"/>
        </w:rPr>
        <w:br/>
      </w:r>
      <w:r>
        <w:rPr>
          <w:rFonts w:hint="eastAsia"/>
        </w:rPr>
        <w:t>　　图 2025年蚀刻系统消费地区分布</w:t>
      </w:r>
      <w:r>
        <w:rPr>
          <w:rFonts w:hint="eastAsia"/>
        </w:rPr>
        <w:br/>
      </w:r>
      <w:r>
        <w:rPr>
          <w:rFonts w:hint="eastAsia"/>
        </w:rPr>
        <w:t>　　图 中国蚀刻系统进口量及趋势预测（2020-2031年）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中国蚀刻系统出口量及趋势预测（2020-2031年）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不同种类蚀刻系统产量占比（2025-2031年）</w:t>
      </w:r>
      <w:r>
        <w:rPr>
          <w:rFonts w:hint="eastAsia"/>
        </w:rPr>
        <w:br/>
      </w:r>
      <w:r>
        <w:rPr>
          <w:rFonts w:hint="eastAsia"/>
        </w:rPr>
        <w:t>　　图 蚀刻系统价格走势预测（2025-2031年）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国内市场蚀刻系统未来销售渠道趋势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05d79cff447e0" w:history="1">
        <w:r>
          <w:rPr>
            <w:rStyle w:val="Hyperlink"/>
          </w:rPr>
          <w:t>2025-2031年全球与中国蚀刻系统行业发展分析及前景趋势预测报告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05d79cff447e0" w:history="1">
        <w:r>
          <w:rPr>
            <w:rStyle w:val="Hyperlink"/>
          </w:rPr>
          <w:t>https://www.20087.com/6/25/ShiKeXiTongFaZhanQuShi.html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d5d62dc4246b8" w:history="1">
      <w:r>
        <w:rPr>
          <w:rStyle w:val="Hyperlink"/>
        </w:rPr>
        <w:t>2025-2031年全球与中国蚀刻系统行业发展分析及前景趋势预测报告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iKeXiTongFaZhanQuShi.html" TargetMode="External" Id="R41905d79cff4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iKeXiTongFaZhanQuShi.html" TargetMode="External" Id="R8bfd5d62dc42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2025-05-01T04:31:00Z</dcterms:created>
  <dcterms:modified xsi:type="dcterms:W3CDTF">2025-05-01T05:31:00Z</dcterms:modified>
  <dc:subject>2025-2031年全球与中国蚀刻系统行业发展分析及前景趋势预测报告</dc:subject>
  <dc:title>2025-2031年全球与中国蚀刻系统行业发展分析及前景趋势预测报告</dc:title>
  <cp:keywords>2025-2031年全球与中国蚀刻系统行业发展分析及前景趋势预测报告</cp:keywords>
  <dc:description>2025-2031年全球与中国蚀刻系统行业发展分析及前景趋势预测报告</dc:description>
</cp:coreProperties>
</file>