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6f2adeba41ce" w:history="1">
              <w:r>
                <w:rPr>
                  <w:rStyle w:val="Hyperlink"/>
                </w:rPr>
                <w:t>2024-2030年全球与中国螺杆式空气压缩机发展现状分析及市场前景预测报告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6f2adeba41ce" w:history="1">
              <w:r>
                <w:rPr>
                  <w:rStyle w:val="Hyperlink"/>
                </w:rPr>
                <w:t>2024-2030年全球与中国螺杆式空气压缩机发展现状分析及市场前景预测报告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06f2adeba41ce" w:history="1">
                <w:r>
                  <w:rPr>
                    <w:rStyle w:val="Hyperlink"/>
                  </w:rPr>
                  <w:t>https://www.20087.com/6/55/LuoGanShiKongQiYaSuoJiDeQianJing.html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空气压缩机以其高效、低噪音、可靠性高等特点，在工业生产中得到了广泛应用。近年来，随着工业自动化水平的提高，对压缩空气的需求量不断增加，促进了螺杆式空气压缩机市场的快速增长。此外，随着能效标准的提高，节能型螺杆式空气压缩机成为了市场上的主流产品。</w:t>
      </w:r>
      <w:r>
        <w:rPr>
          <w:rFonts w:hint="eastAsia"/>
        </w:rPr>
        <w:br/>
      </w:r>
      <w:r>
        <w:rPr>
          <w:rFonts w:hint="eastAsia"/>
        </w:rPr>
        <w:t>　　未来，螺杆式空气压缩机将更加注重能效和智能化。随着节能减排政策的实施，能效更高的空气压缩机将成为市场首选。同时，随着物联网技术的发展，螺杆式空气压缩机将集成更多智能监控和远程管理功能，以实现远程诊断和预测性维护，提高设备的运行效率和使用寿命。此外，随着制造业向智能制造转型，能够快速响应生产需求变化的智能压缩空气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6f2adeba41ce" w:history="1">
        <w:r>
          <w:rPr>
            <w:rStyle w:val="Hyperlink"/>
          </w:rPr>
          <w:t>2024-2030年全球与中国螺杆式空气压缩机发展现状分析及市场前景预测报告</w:t>
        </w:r>
      </w:hyperlink>
      <w:r>
        <w:rPr>
          <w:rFonts w:hint="eastAsia"/>
        </w:rPr>
        <w:t>》在多年螺杆式空气压缩机行业研究的基础上，结合全球及中国螺杆式空气压缩机行业市场的发展现状，通过资深研究团队对螺杆式空气压缩机市场资料进行整理，并依托国家权威数据资源和长期市场监测的数据库，对螺杆式空气压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06f2adeba41ce" w:history="1">
        <w:r>
          <w:rPr>
            <w:rStyle w:val="Hyperlink"/>
          </w:rPr>
          <w:t>2024-2030年全球与中国螺杆式空气压缩机发展现状分析及市场前景预测报告</w:t>
        </w:r>
      </w:hyperlink>
      <w:r>
        <w:rPr>
          <w:rFonts w:hint="eastAsia"/>
        </w:rPr>
        <w:t>》可以帮助投资者准确把握螺杆式空气压缩机行业的市场现状，为投资者进行投资作出螺杆式空气压缩机行业前景预判，挖掘螺杆式空气压缩机行业投资价值，同时提出螺杆式空气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螺杆式空气压缩机市场概述</w:t>
      </w:r>
      <w:r>
        <w:rPr>
          <w:rFonts w:hint="eastAsia"/>
        </w:rPr>
        <w:br/>
      </w:r>
      <w:r>
        <w:rPr>
          <w:rFonts w:hint="eastAsia"/>
        </w:rPr>
        <w:t>　　1.1 螺杆式空气压缩机行业概述及统计范围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按照不同产品类型，螺杆式空气压缩机主要可以分为如下几个类别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不同产品类型螺杆式空气压缩机增长趋势2019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无油螺杆空气压缩机</w:t>
      </w:r>
      <w:r>
        <w:rPr>
          <w:rFonts w:hint="eastAsia"/>
        </w:rPr>
        <w:br/>
      </w:r>
      <w:r>
        <w:rPr>
          <w:rFonts w:hint="eastAsia"/>
        </w:rPr>
        <w:t>　　　　1.2.3 喷油螺杆式空气压缩机</w:t>
      </w:r>
      <w:r>
        <w:rPr>
          <w:rFonts w:hint="eastAsia"/>
        </w:rPr>
        <w:br/>
      </w:r>
      <w:r>
        <w:rPr>
          <w:rFonts w:hint="eastAsia"/>
        </w:rPr>
        <w:t>　　1.3 从不同应用，螺杆式空气压缩机主要包括如下几个方面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不同应用螺杆式空气压缩机增长趋势2019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化工和石化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采矿与金属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螺杆式空气压缩机行业发展总体概况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螺杆式空气压缩机行业发展主要特点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螺杆式空气压缩机行业发展影响因素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全球螺杆式空气压缩机供需现状及预测（2019-2030）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全球螺杆式空气压缩机产能、产量、产能利用率及发展趋势（2019-2030）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全球螺杆式空气压缩机产量、需求量及发展趋势（2019-2030）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全球主要地区螺杆式空气压缩机产量及发展趋势（2019-2030）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中国螺杆式空气压缩机供需现状及预测（2019-2030）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中国螺杆式空气压缩机产能、产量、产能利用率及发展趋势（2019-2030）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中国螺杆式空气压缩机产量、市场需求量及发展趋势（2019-2030）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中国螺杆式空气压缩机产能和产量占全球的比重（2019-2030）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全球螺杆式空气压缩机销量及收入（2019-2030）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全球市场螺杆式空气压缩机价格趋势（2019-2030）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中国螺杆式空气压缩机销量及收入（2019-2030）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中国市场螺杆式空气压缩机销量和收入占全球的比重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全球螺杆式空气压缩机主要地区分析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全球主要地区螺杆式空气压缩机市场规模分析：2019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全球主要地区螺杆式空气压缩机销售收入及市场份额（2019-2024年）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全球主要地区螺杆式空气压缩机销售收入预测（2024-2030年）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全球主要地区螺杆式空气压缩机销量分析：2019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全球主要地区螺杆式空气压缩机销量及市场份额（2019-2024年）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全球主要地区螺杆式空气压缩机销量及市场份额预测（2024-2030）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中东及非洲（土耳其、沙特等国家）螺杆式空气压缩机收入（2019-2030）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全球市场主要厂商螺杆式空气压缩机产能市场份额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全球市场主要厂商螺杆式空气压缩机销量（2019-2024）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全球市场主要厂商螺杆式空气压缩机销售收入（2019-2024）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全球市场主要厂商螺杆式空气压缩机销售价格（2019-2024）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2024年全球主要生产商螺杆式空气压缩机收入排名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中国市场主要厂商螺杆式空气压缩机销量（2019-2024）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中国市场主要厂商螺杆式空气压缩机销售收入（2019-2024）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中国市场主要厂商螺杆式空气压缩机销售价格（2019-2024）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2024年中国主要生产商螺杆式空气压缩机收入排名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全球主要厂商螺杆式空气压缩机产地分布及商业化日期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全球主要厂商螺杆式空气压缩机产品类型列表</w:t>
      </w:r>
      <w:r>
        <w:rPr>
          <w:rFonts w:hint="eastAsia"/>
        </w:rPr>
        <w:br/>
      </w:r>
      <w:r>
        <w:rPr>
          <w:rFonts w:hint="eastAsia"/>
        </w:rPr>
        <w:t>　　4.5 螺杆式空气压缩机行业集中度、竞争程度分析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螺杆式空气压缩机行业集中度分析：全球头部厂商份额（Top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全球螺杆式空气压缩机第一梯队、第二梯队和第三梯队生产商（品牌）及市场份额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不同产品类型螺杆式空气压缩机分析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全球市场不同产品类型螺杆式空气压缩机销量及市场份额（2019-2024）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全球市场不同产品类型螺杆式空气压缩机销量预测（2024-2030）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全球市场不同产品类型螺杆式空气压缩机收入及市场份额（2019-2024）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全球市场不同产品类型螺杆式空气压缩机收入预测（2024-2030）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全球市场不同产品类型螺杆式空气压缩机价格走势（2019-2030）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中国市场不同产品类型螺杆式空气压缩机销量及市场份额（2019-2024）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中国市场不同产品类型螺杆式空气压缩机销量预测（2024-2030）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中国市场不同产品类型螺杆式空气压缩机收入及市场份额（2019-2024）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中国市场不同产品类型螺杆式空气压缩机收入预测（2024-2030）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不同应用螺杆式空气压缩机分析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全球市场不同应用螺杆式空气压缩机销量及市场份额（2019-2024）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全球市场不同应用螺杆式空气压缩机销量预测（2024-2030）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全球市场不同应用螺杆式空气压缩机收入及市场份额（2019-2024）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全球市场不同应用螺杆式空气压缩机收入预测（2024-2030）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全球市场不同应用螺杆式空气压缩机价格走势（2019-2030）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中国市场不同应用螺杆式空气压缩机销量（2019-2030）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中国市场不同应用螺杆式空气压缩机销量及市场份额（2019-2024）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中国市场不同应用螺杆式空气压缩机销量预测（2024-2030）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中国市场不同应用螺杆式空气压缩机收入（2019-2030）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中国市场不同应用螺杆式空气压缩机收入及市场份额（2019-2024）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中国市场不同应用螺杆式空气压缩机收入预测（2024-2030）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螺杆式空气压缩机行业发展趋势</w:t>
      </w:r>
      <w:r>
        <w:rPr>
          <w:rFonts w:hint="eastAsia"/>
        </w:rPr>
        <w:br/>
      </w:r>
      <w:r>
        <w:rPr>
          <w:rFonts w:hint="eastAsia"/>
        </w:rPr>
        <w:t>　　7.2 螺杆式空气压缩机行业主要驱动因素</w:t>
      </w:r>
      <w:r>
        <w:rPr>
          <w:rFonts w:hint="eastAsia"/>
        </w:rPr>
        <w:br/>
      </w:r>
      <w:r>
        <w:rPr>
          <w:rFonts w:hint="eastAsia"/>
        </w:rPr>
        <w:t>　　7.3 螺杆式空气压缩机中国企业SWOT分析</w:t>
      </w:r>
      <w:r>
        <w:rPr>
          <w:rFonts w:hint="eastAsia"/>
        </w:rPr>
        <w:br/>
      </w:r>
      <w:r>
        <w:rPr>
          <w:rFonts w:hint="eastAsia"/>
        </w:rPr>
        <w:t>　　7.4 中国螺杆式空气压缩机行业政策环境分析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螺杆式空气压缩机行业产业链简介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螺杆式空气压缩机行业供应链分析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螺杆式空气压缩机主要原料及供应情况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螺杆式空气压缩机行业主要下游客户</w:t>
      </w:r>
      <w:r>
        <w:rPr>
          <w:rFonts w:hint="eastAsia"/>
        </w:rPr>
        <w:br/>
      </w:r>
      <w:r>
        <w:rPr>
          <w:rFonts w:hint="eastAsia"/>
        </w:rPr>
        <w:t>　　8.3 螺杆式空气压缩机行业采购模式</w:t>
      </w:r>
      <w:r>
        <w:rPr>
          <w:rFonts w:hint="eastAsia"/>
        </w:rPr>
        <w:br/>
      </w:r>
      <w:r>
        <w:rPr>
          <w:rFonts w:hint="eastAsia"/>
        </w:rPr>
        <w:t>　　8.4 螺杆式空气压缩机行业生产模式</w:t>
      </w:r>
      <w:r>
        <w:rPr>
          <w:rFonts w:hint="eastAsia"/>
        </w:rPr>
        <w:br/>
      </w:r>
      <w:r>
        <w:rPr>
          <w:rFonts w:hint="eastAsia"/>
        </w:rPr>
        <w:t>　　8.5 螺杆式空气压缩机行业销售模式及销售渠道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全球市场主要螺杆式空气压缩机厂商简介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重点企业（18）螺杆式空气压缩机销量、收入、价格及毛利率（2019-2024）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中国市场螺杆式空气压缩机产量、销量、进出口分析及未来趋势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中国市场螺杆式空气压缩机产量、销量、进出口分析及未来趋势（2019-2030）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中国市场螺杆式空气压缩机进出口贸易趋势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中国市场螺杆式空气压缩机主要进口来源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中国市场螺杆式空气压缩机主要出口目的地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中国市场螺杆式空气压缩机主要地区分布</w:t>
      </w:r>
      <w:r>
        <w:rPr>
          <w:rFonts w:hint="eastAsia"/>
        </w:rPr>
        <w:br/>
      </w:r>
      <w:r>
        <w:rPr>
          <w:rFonts w:hint="eastAsia"/>
        </w:rPr>
        <w:t>　　11.1 中国螺杆式空气压缩机生产地区分布</w:t>
      </w:r>
      <w:r>
        <w:rPr>
          <w:rFonts w:hint="eastAsia"/>
        </w:rPr>
        <w:br/>
      </w:r>
      <w:r>
        <w:rPr>
          <w:rFonts w:hint="eastAsia"/>
        </w:rPr>
        <w:t>　　11.2 中国螺杆式空气压缩机消费地区分布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6f2adeba41ce" w:history="1">
        <w:r>
          <w:rPr>
            <w:rStyle w:val="Hyperlink"/>
          </w:rPr>
          <w:t>2024-2030年全球与中国螺杆式空气压缩机发展现状分析及市场前景预测报告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全球不同产品类型螺杆式空气压缩机增长趋势2019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不同应用螺杆式空气压缩机增长趋势2019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螺杆式空气压缩机行业发展主要特点</w:t>
      </w:r>
      <w:r>
        <w:rPr>
          <w:rFonts w:hint="eastAsia"/>
        </w:rPr>
        <w:br/>
      </w:r>
      <w:r>
        <w:rPr>
          <w:rFonts w:hint="eastAsia"/>
        </w:rPr>
        <w:t>　　表4 螺杆式空气压缩机行业发展有利因素分析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螺杆式空气压缩机行业发展不利因素分析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进入螺杆式空气压缩机行业壁垒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全球主要地区螺杆式空气压缩机产量（台）：2019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全球主要地区螺杆式空气压缩机产量（2019-2024）&amp;（台）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全球主要地区螺杆式空气压缩机产量市场份额（2019-2024）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全球主要地区螺杆式空气压缩机产量（2024-2030）&amp;（台）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全球主要地区螺杆式空气压缩机销售收入（百万美元）：2019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全球主要地区螺杆式空气压缩机销售收入（2019-2024）&amp;（百万美元）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全球主要地区螺杆式空气压缩机销售收入市场份额（2019-2024）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全球主要地区螺杆式空气压缩机收入（2024-2030）&amp;（百万美元）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全球主要地区螺杆式空气压缩机收入市场份额（2024-2030）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全球主要地区螺杆式空气压缩机销量（台）：2019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全球主要地区螺杆式空气压缩机销量（2019-2024）&amp;（台）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全球主要地区螺杆式空气压缩机销量（2024-2030）&amp;（台）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全球主要地区螺杆式空气压缩机销量份额（2024-2030）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北美螺杆式空气压缩机基本情况分析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北美（美国和加拿大）螺杆式空气压缩机销量（2019-2030）&amp;（台）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北美（美国和加拿大）螺杆式空气压缩机收入（2019-2030）&amp;（百万美元）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欧洲螺杆式空气压缩机基本情况分析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欧洲（德国、英国、法国和意大利等国家）螺杆式空气压缩机销量（2019-2030）&amp;（台）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欧洲（德国、英国、法国和意大利等国家）螺杆式空气压缩机收入（2019-2030）&amp;（百万美元）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亚太地区螺杆式空气压缩机基本情况分析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亚太（中国、日本、韩国、中国台湾、印度和东南亚等）螺杆式空气压缩机销量（2019-2030）&amp;（台）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亚太（中国、日本、韩国、中国台湾、印度和东南亚等）螺杆式空气压缩机收入（2019-2030）&amp;（百万美元）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拉美地区螺杆式空气压缩机基本情况分析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拉美地区（墨西哥、巴西等国家）螺杆式空气压缩机销量（2019-2030）&amp;（台）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拉美地区（墨西哥、巴西等国家）螺杆式空气压缩机收入（2019-2030）&amp;（百万美元）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中东及非洲螺杆式空气压缩机基本情况分析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中东及非洲（土耳其、沙特等国家）螺杆式空气压缩机销量（2019-2030）&amp;（台）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中东及非洲（土耳其、沙特等国家）螺杆式空气压缩机收入（2019-2030）&amp;（百万美元）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全球市场主要厂商螺杆式空气压缩机产能（2023-2024）&amp;（台）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全球市场主要厂商螺杆式空气压缩机销量（2019-2024）&amp;（台）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全球市场主要厂商螺杆式空气压缩机销售收入（2019-2024）&amp;（百万美元）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全球市场主要厂商螺杆式空气压缩机销售收入市场份额（2019-2024）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全球市场主要厂商螺杆式空气压缩机销售价格（2019-2024）&amp;（USD/Unit）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2024年全球主要生产商螺杆式空气压缩机收入排名（百万美元）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中国市场主要厂商螺杆式空气压缩机销量（2019-2024）&amp;（台）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中国市场主要厂商螺杆式空气压缩机销售收入（2019-2024）&amp;（百万美元）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中国市场主要厂商螺杆式空气压缩机销售收入市场份额（2019-2024）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中国市场主要厂商螺杆式空气压缩机销售价格（2019-2024）&amp;（USD/Unit）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2024年中国主要生产商螺杆式空气压缩机收入排名（百万美元）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全球主要厂商螺杆式空气压缩机产地分布及商业化日期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全球主要厂商螺杆式空气压缩机产品类型列表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2024全球螺杆式空气压缩机主要厂商市场地位（第一梯队、第二梯队和第三梯队）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全球不同产品类型螺杆式空气压缩机销量（2019-2024年）&amp;（台）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全球不同产品类型螺杆式空气压缩机销量预测（2024-2030）&amp;（台）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全球市场不同产品类型螺杆式空气压缩机销量市场份额预测（2024-2030）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全球不同产品类型螺杆式空气压缩机收入（2019-2024年）&amp;（百万美元）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全球不同产品类型螺杆式空气压缩机收入市场份额（2019-2024）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全球不同产品类型螺杆式空气压缩机收入预测（2024-2030）&amp;（百万美元）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全球不同产品类型螺杆式空气压缩机收入市场份额预测（2024-2030）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全球不同产品类型螺杆式空气压缩机价格走势（2019-2030）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中国不同产品类型螺杆式空气压缩机销量（2019-2024年）&amp;（台）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中国不同产品类型螺杆式空气压缩机销量预测（2024-2030）&amp;（台）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中国不同产品类型螺杆式空气压缩机销量市场份额预测（2024-2030）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中国不同产品类型螺杆式空气压缩机收入（2019-2024年）&amp;（百万美元）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中国不同产品类型螺杆式空气压缩机收入市场份额（2019-2024）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中国不同产品类型螺杆式空气压缩机收入预测（2024-2030）&amp;（百万美元）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中国不同产品类型螺杆式空气压缩机收入市场份额预测（2024-2030）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全球不同应用螺杆式空气压缩机销量（2019-2024年）&amp;（台）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全球不同应用螺杆式空气压缩机销量预测（2024-2030）&amp;（台）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全球市场不同应用螺杆式空气压缩机销量市场份额预测（2024-2030）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全球不同应用螺杆式空气压缩机收入（2019-2024年）&amp;（百万美元）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全球不同应用螺杆式空气压缩机收入市场份额（2019-2024）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全球不同应用螺杆式空气压缩机收入预测（2024-2030）&amp;（百万美元）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全球不同应用螺杆式空气压缩机收入市场份额预测（2024-2030）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全球不同应用螺杆式空气压缩机价格走势（2019-2030）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中国不同应用螺杆式空气压缩机销量（2019-2024年）&amp;（台）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中国不同应用螺杆式空气压缩机销量市场份额（2019-2024）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中国不同应用螺杆式空气压缩机销量预测（2024-2030）&amp;（台）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中国不同应用螺杆式空气压缩机销量市场份额预测（2024-2030）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中国不同应用螺杆式空气压缩机收入（2019-2024年）&amp;（百万美元）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中国不同应用螺杆式空气压缩机收入市场份额（2019-2024）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中国不同应用螺杆式空气压缩机收入预测（2024-2030）&amp;（百万美元）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中国不同应用螺杆式空气压缩机收入市场份额预测（2024-2030）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螺杆式空气压缩机行业技术发展趋势</w:t>
      </w:r>
      <w:r>
        <w:rPr>
          <w:rFonts w:hint="eastAsia"/>
        </w:rPr>
        <w:br/>
      </w:r>
      <w:r>
        <w:rPr>
          <w:rFonts w:hint="eastAsia"/>
        </w:rPr>
        <w:t>　　表87 螺杆式空气压缩机行业主要驱动因素</w:t>
      </w:r>
      <w:r>
        <w:rPr>
          <w:rFonts w:hint="eastAsia"/>
        </w:rPr>
        <w:br/>
      </w:r>
      <w:r>
        <w:rPr>
          <w:rFonts w:hint="eastAsia"/>
        </w:rPr>
        <w:t>　　表88 螺杆式空气压缩机行业供应链分析</w:t>
      </w:r>
      <w:r>
        <w:rPr>
          <w:rFonts w:hint="eastAsia"/>
        </w:rPr>
        <w:br/>
      </w:r>
      <w:r>
        <w:rPr>
          <w:rFonts w:hint="eastAsia"/>
        </w:rPr>
        <w:t>　　表89 螺杆式空气压缩机上游原料供应商</w:t>
      </w:r>
      <w:r>
        <w:rPr>
          <w:rFonts w:hint="eastAsia"/>
        </w:rPr>
        <w:br/>
      </w:r>
      <w:r>
        <w:rPr>
          <w:rFonts w:hint="eastAsia"/>
        </w:rPr>
        <w:t>　　表90 螺杆式空气压缩机行业主要下游客户</w:t>
      </w:r>
      <w:r>
        <w:rPr>
          <w:rFonts w:hint="eastAsia"/>
        </w:rPr>
        <w:br/>
      </w:r>
      <w:r>
        <w:rPr>
          <w:rFonts w:hint="eastAsia"/>
        </w:rPr>
        <w:t>　　表91 螺杆式空气压缩机行业典型经销商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重点企业（18）螺杆式空气压缩机生产基地、销售区域、竞争对手及市场地位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重点企业（18）螺杆式空气压缩机产品规格、参数及市场应用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重点企业（18）螺杆式空气压缩机销量（台）、收入（百万美元）、价格（USD/Unit）及毛利率（2019-2024）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中国市场螺杆式空气压缩机产量、销量、进出口（2019-2024年）&amp;（台）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中国市场螺杆式空气压缩机产量、销量、进出口预测（2024-2030）&amp;（台）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中国市场螺杆式空气压缩机进出口贸易趋势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中国市场螺杆式空气压缩机主要进口来源</w:t>
      </w:r>
      <w:r>
        <w:rPr>
          <w:rFonts w:hint="eastAsia"/>
        </w:rPr>
        <w:br/>
      </w:r>
      <w:r>
        <w:rPr>
          <w:rFonts w:hint="eastAsia"/>
        </w:rPr>
        <w:t>　　表186 中国市场螺杆式空气压缩机主要出口目的地</w:t>
      </w:r>
      <w:r>
        <w:rPr>
          <w:rFonts w:hint="eastAsia"/>
        </w:rPr>
        <w:br/>
      </w:r>
      <w:r>
        <w:rPr>
          <w:rFonts w:hint="eastAsia"/>
        </w:rPr>
        <w:t>　　表187 中国螺杆式空气压缩机生产地区分布</w:t>
      </w:r>
      <w:r>
        <w:rPr>
          <w:rFonts w:hint="eastAsia"/>
        </w:rPr>
        <w:br/>
      </w:r>
      <w:r>
        <w:rPr>
          <w:rFonts w:hint="eastAsia"/>
        </w:rPr>
        <w:t>　　表188 中国螺杆式空气压缩机消费地区分布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螺杆式空气压缩机产品图片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全球不同产品类型螺杆式空气压缩机市场份额2023 &amp; 2024</w:t>
      </w:r>
      <w:r>
        <w:rPr>
          <w:rFonts w:hint="eastAsia"/>
        </w:rPr>
        <w:br/>
      </w:r>
      <w:r>
        <w:rPr>
          <w:rFonts w:hint="eastAsia"/>
        </w:rPr>
        <w:t>　　图3 无油螺杆空气压缩机产品图片</w:t>
      </w:r>
      <w:r>
        <w:rPr>
          <w:rFonts w:hint="eastAsia"/>
        </w:rPr>
        <w:br/>
      </w:r>
      <w:r>
        <w:rPr>
          <w:rFonts w:hint="eastAsia"/>
        </w:rPr>
        <w:t>　　图4 喷油螺杆式空气压缩机产品图片</w:t>
      </w:r>
      <w:r>
        <w:rPr>
          <w:rFonts w:hint="eastAsia"/>
        </w:rPr>
        <w:br/>
      </w:r>
      <w:r>
        <w:rPr>
          <w:rFonts w:hint="eastAsia"/>
        </w:rPr>
        <w:t>　　图5 全球不同应用螺杆式空气压缩机市场份额2023 vs 2024</w:t>
      </w:r>
      <w:r>
        <w:rPr>
          <w:rFonts w:hint="eastAsia"/>
        </w:rPr>
        <w:br/>
      </w:r>
      <w:r>
        <w:rPr>
          <w:rFonts w:hint="eastAsia"/>
        </w:rPr>
        <w:t>　　图6 化工和石化</w:t>
      </w:r>
      <w:r>
        <w:rPr>
          <w:rFonts w:hint="eastAsia"/>
        </w:rPr>
        <w:br/>
      </w:r>
      <w:r>
        <w:rPr>
          <w:rFonts w:hint="eastAsia"/>
        </w:rPr>
        <w:t>　　图7 餐饮服务</w:t>
      </w:r>
      <w:r>
        <w:rPr>
          <w:rFonts w:hint="eastAsia"/>
        </w:rPr>
        <w:br/>
      </w:r>
      <w:r>
        <w:rPr>
          <w:rFonts w:hint="eastAsia"/>
        </w:rPr>
        <w:t>　　图8 采矿与金属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全球螺杆式空气压缩机产能、产量、产能利用率及发展趋势（2019-2030）&amp;（台）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全球螺杆式空气压缩机产量、需求量及发展趋势（2019-2030）&amp;（台）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全球主要地区螺杆式空气压缩机产量市场份额（2019-2030）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中国螺杆式空气压缩机产能、产量、产能利用率及发展趋势（2019-2030）&amp;（台）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中国螺杆式空气压缩机产量、市场需求量及发展趋势（2019-2030）&amp;（台）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中国螺杆式空气压缩机总产能占全球比重（2019-2030）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中国螺杆式空气压缩机总产量占全球比重（2019-2030）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全球螺杆式空气压缩机市场收入及增长率：（2019-2030）&amp;（百万美元）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全球市场螺杆式空气压缩机市场规模：2019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全球市场螺杆式空气压缩机销量及增长率（2019-2030）&amp;（台）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全球市场螺杆式空气压缩机价格趋势（2019-2030）&amp;（USD/Unit）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中国螺杆式空气压缩机市场收入及增长率：（2019-2030）&amp;（百万美元）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中国市场螺杆式空气压缩机市场规模：2019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中国市场螺杆式空气压缩机销量及增长率（2019-2030）&amp;（台）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中国市场螺杆式空气压缩机销量占全球比重（2019-2030）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中国螺杆式空气压缩机收入占全球比重（2019-2030）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全球主要地区螺杆式空气压缩机销售收入市场份额（2019-2024）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全球主要地区螺杆式空气压缩机销售收入市场份额（2023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全球主要地区螺杆式空气压缩机收入市场份额（2024-2030）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北美（美国和加拿大）螺杆式空气压缩机销量份额（2019-2030）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北美（美国和加拿大）螺杆式空气压缩机收入份额（2019-2030）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欧洲（德国、英国、法国和意大利等国家）螺杆式空气压缩机销量份额（2019-2030）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欧洲（德国、英国、法国和意大利等国家）螺杆式空气压缩机收入份额（2019-2030）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亚太（中国、日本、韩国、中国台湾、印度和东南亚等）螺杆式空气压缩机销量份额（2019-2030）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亚太（中国、日本、韩国、中国台湾、印度和东南亚等）螺杆式空气压缩机收入份额（2019-2030）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拉美地区（墨西哥、巴西等国家）螺杆式空气压缩机销量份额（2019-2030）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拉美地区（墨西哥、巴西等国家）螺杆式空气压缩机收入份额（2019-2030）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中东及非洲（土耳其、沙特等国家）螺杆式空气压缩机销量份额（2019-2030）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中东及非洲（土耳其、沙特等国家）螺杆式空气压缩机收入份额（2019-2030）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2024年全球市场主要厂商螺杆式空气压缩机销量市场份额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2024年全球市场主要厂商螺杆式空气压缩机收入市场份额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2024年中国市场主要厂商螺杆式空气压缩机销量市场份额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2024年中国市场主要厂商螺杆式空气压缩机收入市场份额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2024年全球前五大生产商螺杆式空气压缩机市场份额</w:t>
      </w:r>
      <w:r>
        <w:rPr>
          <w:rFonts w:hint="eastAsia"/>
        </w:rPr>
        <w:br/>
      </w:r>
      <w:r>
        <w:rPr>
          <w:rFonts w:hint="eastAsia"/>
        </w:rPr>
        <w:t>　　图46 全球螺杆式空气压缩机第一梯队、第二梯队和第三梯队生产商（品牌）及市场份额（2024）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全球不同产品类型螺杆式空气压缩机价格走势（2019-2030）&amp;（USD/Unit）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全球不同应用螺杆式空气压缩机价格走势（2019-2030）&amp;（USD/Unit）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螺杆式空气压缩机中国企业SWOT分析</w:t>
      </w:r>
      <w:r>
        <w:rPr>
          <w:rFonts w:hint="eastAsia"/>
        </w:rPr>
        <w:br/>
      </w:r>
      <w:r>
        <w:rPr>
          <w:rFonts w:hint="eastAsia"/>
        </w:rPr>
        <w:t>　　图50 螺杆式空气压缩机产业链</w:t>
      </w:r>
      <w:r>
        <w:rPr>
          <w:rFonts w:hint="eastAsia"/>
        </w:rPr>
        <w:br/>
      </w:r>
      <w:r>
        <w:rPr>
          <w:rFonts w:hint="eastAsia"/>
        </w:rPr>
        <w:t>　　图51 螺杆式空气压缩机行业采购模式分析</w:t>
      </w:r>
      <w:r>
        <w:rPr>
          <w:rFonts w:hint="eastAsia"/>
        </w:rPr>
        <w:br/>
      </w:r>
      <w:r>
        <w:rPr>
          <w:rFonts w:hint="eastAsia"/>
        </w:rPr>
        <w:t>　　图52 螺杆式空气压缩机行业销售模式分析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图53 螺杆式空气压缩机行业销售模式分析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6f2adeba41ce" w:history="1">
        <w:r>
          <w:rPr>
            <w:rStyle w:val="Hyperlink"/>
          </w:rPr>
          <w:t>2024-2030年全球与中国螺杆式空气压缩机发展现状分析及市场前景预测报告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06f2adeba41ce" w:history="1">
        <w:r>
          <w:rPr>
            <w:rStyle w:val="Hyperlink"/>
          </w:rPr>
          <w:t>https://www.20087.com/6/55/LuoGanShiKongQiYaSuoJiDeQianJing.html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c718f0aa4ee7" w:history="1">
      <w:r>
        <w:rPr>
          <w:rStyle w:val="Hyperlink"/>
        </w:rPr>
        <w:t>2024-2030年全球与中国螺杆式空气压缩机发展现状分析及市场前景预测报告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uoGanShiKongQiYaSuoJiDeQianJing.html" TargetMode="External" Id="R84c06f2adeb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uoGanShiKongQiYaSuoJiDeQianJing.html" TargetMode="External" Id="R05edc718f0a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2024-01-27T02:37:00Z</dcterms:created>
  <dcterms:modified xsi:type="dcterms:W3CDTF">2024-01-27T03:37:00Z</dcterms:modified>
  <dc:subject>2024-2030年全球与中国螺杆式空气压缩机发展现状分析及市场前景预测报告</dc:subject>
  <dc:title>2024-2030年全球与中国螺杆式空气压缩机发展现状分析及市场前景预测报告</dc:title>
  <cp:keywords>2024-2030年全球与中国螺杆式空气压缩机发展现状分析及市场前景预测报告</cp:keywords>
  <dc:description>2024-2030年全球与中国螺杆式空气压缩机发展现状分析及市场前景预测报告</dc:description>
</cp:coreProperties>
</file>