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252d59e584871" w:history="1">
              <w:r>
                <w:rPr>
                  <w:rStyle w:val="Hyperlink"/>
                </w:rPr>
                <w:t>2024-2030年全球与中国视频门禁系统行业发展全面调研与未来趋势预测报告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252d59e584871" w:history="1">
              <w:r>
                <w:rPr>
                  <w:rStyle w:val="Hyperlink"/>
                </w:rPr>
                <w:t>2024-2030年全球与中国视频门禁系统行业发展全面调研与未来趋势预测报告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252d59e584871" w:history="1">
                <w:r>
                  <w:rPr>
                    <w:rStyle w:val="Hyperlink"/>
                  </w:rPr>
                  <w:t>https://www.20087.com/6/75/ShiPinMenJinXiTongHangYeQuShiFen.html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门禁系统是智能门禁系统的一个重要分支，它结合了视频监控技术和门禁控制功能，广泛应用于住宅区、商业楼宇、学校、医院等场所。随着人工智能技术的发展，特别是人脸识别技术的进步，视频门禁系统已经成为门禁领域的一大亮点。目前，视频门禁系统不仅具备基本的出入控制功能，还能够实现访客管理、异常行为检测等高级功能。随着物联网技术的普及，视频门禁系统还可以与其他智能设备互联，形成更为全面的智能安防体系。</w:t>
      </w:r>
      <w:r>
        <w:rPr>
          <w:rFonts w:hint="eastAsia"/>
        </w:rPr>
        <w:br/>
      </w:r>
      <w:r>
        <w:rPr>
          <w:rFonts w:hint="eastAsia"/>
        </w:rPr>
        <w:t>　　未来，视频门禁系统的发展将更加注重智能化和用户体验。随着深度学习算法的成熟，视频门禁系统的识别准确率将进一步提高，误报率降低，同时也能更好地适应不同的光照条件和面部遮挡情况。此外，随着5G网络的商用化，视频传输速度将大幅提升，为视频门禁系统带来更流畅的实时监控体验。同时，集成更多增值服务（如快递接收、智能家居联动等）将成为趋势，以满足用户的多样化需求。安全性方面，加密技术和隐私保护措施也将得到进一步强化，以保护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252d59e584871" w:history="1">
        <w:r>
          <w:rPr>
            <w:rStyle w:val="Hyperlink"/>
          </w:rPr>
          <w:t>2024-2030年全球与中国视频门禁系统行业发展全面调研与未来趋势预测报告</w:t>
        </w:r>
      </w:hyperlink>
      <w:r>
        <w:rPr>
          <w:rFonts w:hint="eastAsia"/>
        </w:rPr>
        <w:t>》全面分析了全球及我国视频门禁系统行业的现状、市场需求、市场规模以及价格动态，探讨了视频门禁系统产业链的结构与发展。视频门禁系统报告对视频门禁系统细分市场进行了剖析，同时基于科学数据，对视频门禁系统市场前景及发展趋势进行了预测。报告还聚焦视频门禁系统重点企业，并对其品牌影响力、市场竞争力以及行业集中度进行了评估。视频门禁系统报告为投资者、产业链相关企业及政府决策部门提供了专业、客观的参考，是了解和把握视频门禁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视频门禁系统行业简介</w:t>
      </w:r>
      <w:r>
        <w:rPr>
          <w:rFonts w:hint="eastAsia"/>
        </w:rPr>
        <w:br/>
      </w:r>
      <w:r>
        <w:rPr>
          <w:rFonts w:hint="eastAsia"/>
        </w:rPr>
        <w:t>　　　　1.1.1 视频门禁系统行业界定及分类</w:t>
      </w:r>
      <w:r>
        <w:rPr>
          <w:rFonts w:hint="eastAsia"/>
        </w:rPr>
        <w:br/>
      </w:r>
      <w:r>
        <w:rPr>
          <w:rFonts w:hint="eastAsia"/>
        </w:rPr>
        <w:t>　　　　1.1.2 视频门禁系统行业特征</w:t>
      </w:r>
      <w:r>
        <w:rPr>
          <w:rFonts w:hint="eastAsia"/>
        </w:rPr>
        <w:br/>
      </w:r>
      <w:r>
        <w:rPr>
          <w:rFonts w:hint="eastAsia"/>
        </w:rPr>
        <w:t>　　1.2 视频门禁系统产品主要分类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不同种类视频门禁系统价格走势（2024-2030年）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监控</w:t>
      </w:r>
      <w:r>
        <w:rPr>
          <w:rFonts w:hint="eastAsia"/>
        </w:rPr>
        <w:br/>
      </w:r>
      <w:r>
        <w:rPr>
          <w:rFonts w:hint="eastAsia"/>
        </w:rPr>
        <w:t>　　　　1.2.3 电话</w:t>
      </w:r>
      <w:r>
        <w:rPr>
          <w:rFonts w:hint="eastAsia"/>
        </w:rPr>
        <w:br/>
      </w:r>
      <w:r>
        <w:rPr>
          <w:rFonts w:hint="eastAsia"/>
        </w:rPr>
        <w:t>　　　　1.2.4 户外板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视频门禁系统主要应用领域分析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全球视频门禁系统供需现状及预测（2024-2030年）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全球视频门禁系统产能、产量、产能利用率及发展趋势（2024-2030年）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全球视频门禁系统产量、表观消费量及发展趋势（2024-2030年）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全球视频门禁系统产量、市场需求量及发展趋势（2024-2030年）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中国视频门禁系统供需现状及预测（2024-2030年）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中国视频门禁系统产能、产量、产能利用率及发展趋势（2024-2030年）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中国视频门禁系统产量、表观消费量及发展趋势（2024-2030年）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中国视频门禁系统产量、市场需求量及发展趋势（2024-2030年）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视频门禁系统中国及欧美日等行业政策分析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全球与中国主要厂商视频门禁系统产量、产值及竞争分析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全球市场视频门禁系统主要厂商2022和2023年产量、产值及市场份额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全球市场视频门禁系统主要厂商2022和2023年产量列表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全球市场视频门禁系统主要厂商2022和2023年产值列表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全球市场视频门禁系统主要厂商2022和2023年产品价格列表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中国市场视频门禁系统主要厂商2022和2023年产量、产值及市场份额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中国市场视频门禁系统主要厂商2022和2023年产量列表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中国市场视频门禁系统主要厂商2022和2023年产值列表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视频门禁系统厂商产地分布及商业化日期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视频门禁系统行业集中度、竞争程度分析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视频门禁系统行业集中度分析</w:t>
      </w:r>
      <w:r>
        <w:rPr>
          <w:rFonts w:hint="eastAsia"/>
        </w:rPr>
        <w:br/>
      </w:r>
      <w:r>
        <w:rPr>
          <w:rFonts w:hint="eastAsia"/>
        </w:rPr>
        <w:t>　　　　2.4.2 视频门禁系统行业竞争程度分析</w:t>
      </w:r>
      <w:r>
        <w:rPr>
          <w:rFonts w:hint="eastAsia"/>
        </w:rPr>
        <w:br/>
      </w:r>
      <w:r>
        <w:rPr>
          <w:rFonts w:hint="eastAsia"/>
        </w:rPr>
        <w:t>　　2.5 视频门禁系统全球领先企业SWOT分析</w:t>
      </w:r>
      <w:r>
        <w:rPr>
          <w:rFonts w:hint="eastAsia"/>
        </w:rPr>
        <w:br/>
      </w:r>
      <w:r>
        <w:rPr>
          <w:rFonts w:hint="eastAsia"/>
        </w:rPr>
        <w:t>　　2.6 视频门禁系统中国企业SWOT分析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从生产角度分析全球主要地区视频门禁系统产量、产值、市场份额、增长率及发展趋势（2024-2030年）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全球主要地区视频门禁系统产量、产值及市场份额（2024-2030年）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全球主要地区视频门禁系统产量及市场份额（2024-2030年）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全球主要地区视频门禁系统产值及市场份额（2024-2030年）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印度市场视频门禁系统2024-2030年产量、产值及增长率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从消费角度分析全球主要地区视频门禁系统消费量、市场份额及发展趋势（2024-2030年）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全球主要地区视频门禁系统消费量、市场份额及发展预测（2024-2030年）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中国市场视频门禁系统2024-2030年消费量、增长率及发展预测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美国市场视频门禁系统2024-2030年消费量、增长率及发展预测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欧洲市场视频门禁系统2024-2030年消费量、增长率及发展预测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日本市场视频门禁系统2024-2030年消费量、增长率及发展预测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东南亚市场视频门禁系统2024-2030年消费量、增长率及发展预测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印度市场视频门禁系统2024-2030年消费量增长率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全球与中国视频门禁系统主要生产商分析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重点企业（10）视频门禁系统产品规格、参数及特点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重点企业（10）视频门禁系统产能、产量、产值、价格及毛利率（2018-2023年）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不同类型视频门禁系统产量、价格、产值及市场份额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全球市场不同类型视频门禁系统产量、产值及市场份额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全球市场视频门禁系统不同类型视频门禁系统产量及市场份额（2024-2030年）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全球市场不同类型视频门禁系统产值、市场份额（2024-2030年）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全球市场不同类型视频门禁系统价格走势（2024-2030年）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中国市场视频门禁系统主要分类产量、产值及市场份额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中国市场视频门禁系统主要分类产量及市场份额及（2024-2030年）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中国市场视频门禁系统主要分类产值、市场份额（2024-2030年）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中国市场视频门禁系统主要分类价格走势（2024-2030年）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视频门禁系统上游原料及下游主要应用领域分析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视频门禁系统产业链分析</w:t>
      </w:r>
      <w:r>
        <w:rPr>
          <w:rFonts w:hint="eastAsia"/>
        </w:rPr>
        <w:br/>
      </w:r>
      <w:r>
        <w:rPr>
          <w:rFonts w:hint="eastAsia"/>
        </w:rPr>
        <w:t>　　7.2 视频门禁系统产业上游供应分析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全球市场视频门禁系统下游主要应用领域消费量、市场份额及增长率（2024-2030年）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中国市场视频门禁系统主要应用领域消费量、市场份额及增长率（2024-2030年）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中国市场视频门禁系统产量、消费量、进出口分析及未来趋势（2024-2030年）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中国市场视频门禁系统产量、消费量、进出口分析及未来趋势（2024-2030年）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中国市场视频门禁系统进出口贸易趋势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中国市场视频门禁系统主要进口来源</w:t>
      </w:r>
      <w:r>
        <w:rPr>
          <w:rFonts w:hint="eastAsia"/>
        </w:rPr>
        <w:br/>
      </w:r>
      <w:r>
        <w:rPr>
          <w:rFonts w:hint="eastAsia"/>
        </w:rPr>
        <w:t>　　8.4 中国市场视频门禁系统主要出口目的地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中国市场视频门禁系统主要地区分布</w:t>
      </w:r>
      <w:r>
        <w:rPr>
          <w:rFonts w:hint="eastAsia"/>
        </w:rPr>
        <w:br/>
      </w:r>
      <w:r>
        <w:rPr>
          <w:rFonts w:hint="eastAsia"/>
        </w:rPr>
        <w:t>　　9.1 中国视频门禁系统生产地区分布</w:t>
      </w:r>
      <w:r>
        <w:rPr>
          <w:rFonts w:hint="eastAsia"/>
        </w:rPr>
        <w:br/>
      </w:r>
      <w:r>
        <w:rPr>
          <w:rFonts w:hint="eastAsia"/>
        </w:rPr>
        <w:t>　　9.2 中国视频门禁系统消费地区分布</w:t>
      </w:r>
      <w:r>
        <w:rPr>
          <w:rFonts w:hint="eastAsia"/>
        </w:rPr>
        <w:br/>
      </w:r>
      <w:r>
        <w:rPr>
          <w:rFonts w:hint="eastAsia"/>
        </w:rPr>
        <w:t>　　9.3 中国视频门禁系统市场集中度及发展趋势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视频门禁系统技术及相关行业技术发展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视频门禁系统销售渠道分析及建议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国内市场视频门禁系统销售渠道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国内市场视频门禁系统未来销售模式及销售渠道的趋势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企业海外视频门禁系统销售渠道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欧美日等地区视频门禁系统销售渠道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欧美日等地区视频门禁系统未来销售模式及销售渠道的趋势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视频门禁系统销售/营销策略建议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视频门禁系统产品市场定位及目标消费者分析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视频门禁系统产品图片</w:t>
      </w:r>
      <w:r>
        <w:rPr>
          <w:rFonts w:hint="eastAsia"/>
        </w:rPr>
        <w:br/>
      </w:r>
      <w:r>
        <w:rPr>
          <w:rFonts w:hint="eastAsia"/>
        </w:rPr>
        <w:t>　　表 视频门禁系统产品分类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2023年全球不同种类视频门禁系统产量市场份额</w:t>
      </w:r>
      <w:r>
        <w:rPr>
          <w:rFonts w:hint="eastAsia"/>
        </w:rPr>
        <w:br/>
      </w:r>
      <w:r>
        <w:rPr>
          <w:rFonts w:hint="eastAsia"/>
        </w:rPr>
        <w:t>　　表 不同种类视频门禁系统价格列表及趋势（2024-2030年）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监控产品图片</w:t>
      </w:r>
      <w:r>
        <w:rPr>
          <w:rFonts w:hint="eastAsia"/>
        </w:rPr>
        <w:br/>
      </w:r>
      <w:r>
        <w:rPr>
          <w:rFonts w:hint="eastAsia"/>
        </w:rPr>
        <w:t>　　图 电话产品图片</w:t>
      </w:r>
      <w:r>
        <w:rPr>
          <w:rFonts w:hint="eastAsia"/>
        </w:rPr>
        <w:br/>
      </w:r>
      <w:r>
        <w:rPr>
          <w:rFonts w:hint="eastAsia"/>
        </w:rPr>
        <w:t>　　图 户外板产品图片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视频门禁系统主要应用领域表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全球2023年视频门禁系统不同应用领域消费量市场份额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全球市场视频门禁系统产量（万套）及增长率（2024-2030年）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全球市场视频门禁系统产值（万元）及增长率（2024-2030年）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中国市场视频门禁系统产量（万套）、增长率及发展趋势（2024-2030年）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中国市场视频门禁系统产值（万元）、增长率及未来发展趋势（2024-2030年）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全球视频门禁系统产能（万套）、产量（万套）、产能利用率及发展趋势（2024-2030年）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全球视频门禁系统产量（万套）、表观消费量及发展趋势（2024-2030年）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全球视频门禁系统产量（万套）、市场需求量及发展趋势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中国视频门禁系统产能（万套）、产量（万套）、产能利用率及发展趋势（2024-2030年）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中国视频门禁系统产量（万套）、表观消费量及发展趋势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中国视频门禁系统产量（万套）、市场需求量及发展趋势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全球市场视频门禁系统主要厂商2022和2023年产量（万套）列表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全球市场视频门禁系统主要厂商2022和2023年产量市场份额列表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全球市场视频门禁系统主要厂商2023年产量市场份额列表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全球市场视频门禁系统主要厂商2022年产量市场份额列表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全球市场视频门禁系统主要厂商2022和2023年产值（万元）列表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全球市场视频门禁系统主要厂商2022和2023年产值市场份额列表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全球市场视频门禁系统主要厂商2023年产值市场份额列表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全球市场视频门禁系统主要厂商2022年产值市场份额列表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全球市场视频门禁系统主要厂商2022和2023年产品价格列表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中国市场视频门禁系统主要厂商2022和2023年产量（万套）列表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中国市场视频门禁系统主要厂商2022和2023年产量市场份额列表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中国市场视频门禁系统主要厂商2023年产量市场份额列表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中国市场视频门禁系统主要厂商2022年产量市场份额列表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中国市场视频门禁系统主要厂商2022和2023年产值（万元）列表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中国市场视频门禁系统主要厂商2022和2023年产值市场份额列表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中国市场视频门禁系统主要厂商2023年产值市场份额列表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中国市场视频门禁系统主要厂商2022年产值市场份额列表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视频门禁系统厂商产地分布及商业化日期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视频门禁系统全球领先企业SWOT分析</w:t>
      </w:r>
      <w:r>
        <w:rPr>
          <w:rFonts w:hint="eastAsia"/>
        </w:rPr>
        <w:br/>
      </w:r>
      <w:r>
        <w:rPr>
          <w:rFonts w:hint="eastAsia"/>
        </w:rPr>
        <w:t>　　表 视频门禁系统中国企业SWOT分析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全球主要地区视频门禁系统2024-2030年产量（万套）列表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全球主要地区视频门禁系统2024-2030年产值（万元）列表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印度市场视频门禁系统2024-2030年产量（万套）及增长率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印度市场视频门禁系统2024-2030年产值（万元）及增长率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全球主要地区视频门禁系统2024-2030年消费量（万套）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全球主要地区视频门禁系统2023年消费量市场份额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中国市场视频门禁系统2024-2030年消费量（万套）、增长率及发展预测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中国市场视频门禁系统2018-2023年消费量（万套）、增长率及发展预测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欧洲市场视频门禁系统2024-2030年消费量（万套）、增长率及发展预测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日本市场视频门禁系统2024-2030年消费量（万套）、增长率及发展预测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东南亚市场视频门禁系统2024-2030年消费量（万套）、增长率及发展预测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印度市场视频门禁系统2024-2030年消费量（万套）、增长率及发展预测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重点企业（10）视频门禁系统产品规格、参数、特点及价格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重点企业（10）视频门禁系统产品规格及价格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重点企业（10）视频门禁系统产能（万套）、产量（万套）、产值（万元）、价格及毛利率（2018-2023年）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重点企业（10）视频门禁系统产量全球市场份额（2022年）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重点企业（10）视频门禁系统产量全球市场份额（2023年）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全球市场不同类型视频门禁系统产量（万套）（2024-2030年）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全球市场不同类型视频门禁系统产量市场份额（2024-2030年）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全球市场不同类型视频门禁系统产值（万元）（2024-2030年）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全球市场不同类型视频门禁系统产值市场份额（2024-2030年）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全球市场不同类型视频门禁系统价格走势（2024-2030年）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中国市场视频门禁系统主要分类产量（万套）（2024-2030年）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视频门禁系统产业链图</w:t>
      </w:r>
      <w:r>
        <w:rPr>
          <w:rFonts w:hint="eastAsia"/>
        </w:rPr>
        <w:br/>
      </w:r>
      <w:r>
        <w:rPr>
          <w:rFonts w:hint="eastAsia"/>
        </w:rPr>
        <w:t>　　表 视频门禁系统上游原料供应商及联系方式列表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全球市场视频门禁系统主要应用领域消费量（万套）（2024-2030年）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全球市场视频门禁系统主要应用领域消费量市场份额（2024-2030年）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2023年全球市场视频门禁系统主要应用领域消费量市场份额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全球市场视频门禁系统主要应用领域消费量增长率（2024-2030年）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中国市场视频门禁系统产量（万套）、消费量（万套）、进出口分析及未来趋势（2024-2030年）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252d59e584871" w:history="1">
        <w:r>
          <w:rPr>
            <w:rStyle w:val="Hyperlink"/>
          </w:rPr>
          <w:t>2024-2030年全球与中国视频门禁系统行业发展全面调研与未来趋势预测报告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252d59e584871" w:history="1">
        <w:r>
          <w:rPr>
            <w:rStyle w:val="Hyperlink"/>
          </w:rPr>
          <w:t>https://www.20087.com/6/75/ShiPinMenJinXiTongHangYeQuShiFen.html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444d74459477b" w:history="1">
      <w:r>
        <w:rPr>
          <w:rStyle w:val="Hyperlink"/>
        </w:rPr>
        <w:t>2024-2030年全球与中国视频门禁系统行业发展全面调研与未来趋势预测报告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PinMenJinXiTongHangYeQuShiFen.html" TargetMode="External" Id="Rb75252d59e58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PinMenJinXiTongHangYeQuShiFen.html" TargetMode="External" Id="R0ee444d74459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2023-09-20T08:40:00Z</dcterms:created>
  <dcterms:modified xsi:type="dcterms:W3CDTF">2023-09-20T09:40:00Z</dcterms:modified>
  <dc:subject>2024-2030年全球与中国视频门禁系统行业发展全面调研与未来趋势预测报告</dc:subject>
  <dc:title>2024-2030年全球与中国视频门禁系统行业发展全面调研与未来趋势预测报告</dc:title>
  <cp:keywords>2024-2030年全球与中国视频门禁系统行业发展全面调研与未来趋势预测报告</cp:keywords>
  <dc:description>2024-2030年全球与中国视频门禁系统行业发展全面调研与未来趋势预测报告</dc:description>
</cp:coreProperties>
</file>