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3b0ebfc3f455b" w:history="1">
              <w:r>
                <w:rPr>
                  <w:rStyle w:val="Hyperlink"/>
                </w:rPr>
                <w:t>2025-2031年中国试压泵市场调研及前景趋势报告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3b0ebfc3f455b" w:history="1">
              <w:r>
                <w:rPr>
                  <w:rStyle w:val="Hyperlink"/>
                </w:rPr>
                <w:t>2025-2031年中国试压泵市场调研及前景趋势报告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3b0ebfc3f455b" w:history="1">
                <w:r>
                  <w:rPr>
                    <w:rStyle w:val="Hyperlink"/>
                  </w:rPr>
                  <w:t>https://www.20087.com/6/75/ShiYaBengFaZhanQianJing.html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压泵是一种重要的测试设备，近年来随着液压技术和材料科学的进步，在管道测试、压力容器检测等领域得到了广泛应用。现代试压泵不仅在压力稳定性、耐久性方面有了显著提升，还在设计和环保性上实现了创新。例如，采用更先进的液压技术和环保型材料，提高了产品的综合性能和使用便捷性。此外，随着用户对高质量、环保测试设备的需求增加，试压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试压泵市场将持续受益于技术创新和用户对高质量、环保测试设备的需求增长。一方面，随着新材料和新技术的应用，试压泵将更加高效、环保，以适应不同应用场景的需求。另一方面，随着用户对高质量、环保测试设备的需求增加，对高性能试压泵的需求将持续增长。此外，随着可持续发展理念的普及，采用环保材料和工艺的试压泵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3b0ebfc3f455b" w:history="1">
        <w:r>
          <w:rPr>
            <w:rStyle w:val="Hyperlink"/>
          </w:rPr>
          <w:t>2025-2031年中国试压泵市场调研及前景趋势报告</w:t>
        </w:r>
      </w:hyperlink>
      <w:r>
        <w:rPr>
          <w:rFonts w:hint="eastAsia"/>
        </w:rPr>
        <w:t>》基于多年试压泵行业研究积累，结合当前市场发展现状，依托国家权威数据资源和长期市场监测数据库，对试压泵行业进行了全面调研与分析。报告详细阐述了试压泵市场规模、市场前景、发展趋势、技术现状及未来方向，重点分析了行业内主要企业的竞争格局，并通过SWOT分析揭示了试压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a3b0ebfc3f455b" w:history="1">
        <w:r>
          <w:rPr>
            <w:rStyle w:val="Hyperlink"/>
          </w:rPr>
          <w:t>2025-2031年中国试压泵市场调研及前景趋势报告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》为投资者提供了准确的市场现状解读，帮助预判行业前景，挖掘投资价值，同时从投资策略和营销策略等角度提出实用建议，助力投资者在试压泵行业中把握机遇、规避风险。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试压泵行业相关概述</w:t>
      </w:r>
      <w:r>
        <w:rPr>
          <w:rFonts w:hint="eastAsia"/>
        </w:rPr>
        <w:br/>
      </w:r>
      <w:r>
        <w:rPr>
          <w:rFonts w:hint="eastAsia"/>
        </w:rPr>
        <w:t>　　第一节 试压泵行业定义及分类</w:t>
      </w:r>
      <w:r>
        <w:rPr>
          <w:rFonts w:hint="eastAsia"/>
        </w:rPr>
        <w:br/>
      </w:r>
      <w:r>
        <w:rPr>
          <w:rFonts w:hint="eastAsia"/>
        </w:rPr>
        <w:t>　　第二节 试压泵行业管理体制</w:t>
      </w:r>
      <w:r>
        <w:rPr>
          <w:rFonts w:hint="eastAsia"/>
        </w:rPr>
        <w:br/>
      </w:r>
      <w:r>
        <w:rPr>
          <w:rFonts w:hint="eastAsia"/>
        </w:rPr>
        <w:t>　　第三节 试压泵行业生命周期</w:t>
      </w:r>
      <w:r>
        <w:rPr>
          <w:rFonts w:hint="eastAsia"/>
        </w:rPr>
        <w:br/>
      </w:r>
      <w:r>
        <w:rPr>
          <w:rFonts w:hint="eastAsia"/>
        </w:rPr>
        <w:t>　　第四节 试压泵行业在国民经济中地位</w:t>
      </w:r>
      <w:r>
        <w:rPr>
          <w:rFonts w:hint="eastAsia"/>
        </w:rPr>
        <w:br/>
      </w:r>
      <w:r>
        <w:rPr>
          <w:rFonts w:hint="eastAsia"/>
        </w:rPr>
        <w:t>　　第五节 试压泵行业投资特性分析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2025年中国试压泵产业发展环境分析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中国试压泵行业主要法律法规及政策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2025年中国试压泵产业社会环境发展分析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三、2025年试压泵行业市场环境分析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2025年中国试压泵产业技术环境发展分析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2020-2025年世界试压泵行业发展状况分析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2020-2025年世界试压泵行业运行概况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2020-2025年世界试压泵行业市场规模分析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2020-2025年世界主要地区试压泵行业运行情况分析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2025-2031年世界试压泵行业发展趋势分析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2020-2025年中国试压泵市场现状分析</w:t>
      </w:r>
      <w:r>
        <w:rPr>
          <w:rFonts w:hint="eastAsia"/>
        </w:rPr>
        <w:br/>
      </w:r>
      <w:r>
        <w:rPr>
          <w:rFonts w:hint="eastAsia"/>
        </w:rPr>
        <w:t>　　第一节 中国试压泵市场供给状况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一、2020-2025年中国试压泵供给分析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二、2025-2031年中国试压泵供给预测</w:t>
      </w:r>
      <w:r>
        <w:rPr>
          <w:rFonts w:hint="eastAsia"/>
        </w:rPr>
        <w:br/>
      </w:r>
      <w:r>
        <w:rPr>
          <w:rFonts w:hint="eastAsia"/>
        </w:rPr>
        <w:t>　　第二节 中国试压泵市场需求状况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一、2020-2025年中国试压泵市场需求分析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二、2025-2031年中国试压泵行业现状分析</w:t>
      </w:r>
      <w:r>
        <w:rPr>
          <w:rFonts w:hint="eastAsia"/>
        </w:rPr>
        <w:br/>
      </w:r>
      <w:r>
        <w:rPr>
          <w:rFonts w:hint="eastAsia"/>
        </w:rPr>
        <w:t>　　第三节 2025年中国试压泵市场价格回顾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2025年中国试压泵行业发展概况及竞争策略分析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2025年中国试压泵市场发展现状分析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2025年中国试压泵行业发展特点分析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2025年中国试压泵行业市场现状分析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试压泵市场竞争策略分析</w:t>
      </w:r>
      <w:r>
        <w:rPr>
          <w:rFonts w:hint="eastAsia"/>
        </w:rPr>
        <w:br/>
      </w:r>
      <w:r>
        <w:rPr>
          <w:rFonts w:hint="eastAsia"/>
        </w:rPr>
        <w:t>　　　　一、试压泵市场增长潜力分析</w:t>
      </w:r>
      <w:r>
        <w:rPr>
          <w:rFonts w:hint="eastAsia"/>
        </w:rPr>
        <w:br/>
      </w:r>
      <w:r>
        <w:rPr>
          <w:rFonts w:hint="eastAsia"/>
        </w:rPr>
        <w:t>　　　　二、试压泵产品竞争策略分析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中国试压泵行业产业链分析</w:t>
      </w:r>
      <w:r>
        <w:rPr>
          <w:rFonts w:hint="eastAsia"/>
        </w:rPr>
        <w:br/>
      </w:r>
      <w:r>
        <w:rPr>
          <w:rFonts w:hint="eastAsia"/>
        </w:rPr>
        <w:t>　　第一节 试压泵行业产业链概述</w:t>
      </w:r>
      <w:r>
        <w:rPr>
          <w:rFonts w:hint="eastAsia"/>
        </w:rPr>
        <w:br/>
      </w:r>
      <w:r>
        <w:rPr>
          <w:rFonts w:hint="eastAsia"/>
        </w:rPr>
        <w:t>　　第二节 试压泵上游产业发展状况分析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试压泵下游应用需求市场调研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2025年中国试压泵行业竞争格局分析</w:t>
      </w:r>
      <w:r>
        <w:rPr>
          <w:rFonts w:hint="eastAsia"/>
        </w:rPr>
        <w:br/>
      </w:r>
      <w:r>
        <w:rPr>
          <w:rFonts w:hint="eastAsia"/>
        </w:rPr>
        <w:t>　　第一节 中国试压泵行业竞争格局综述</w:t>
      </w:r>
      <w:r>
        <w:rPr>
          <w:rFonts w:hint="eastAsia"/>
        </w:rPr>
        <w:br/>
      </w:r>
      <w:r>
        <w:rPr>
          <w:rFonts w:hint="eastAsia"/>
        </w:rPr>
        <w:t>　　　　一、试压泵行业竞争概况</w:t>
      </w:r>
      <w:r>
        <w:rPr>
          <w:rFonts w:hint="eastAsia"/>
        </w:rPr>
        <w:br/>
      </w:r>
      <w:r>
        <w:rPr>
          <w:rFonts w:hint="eastAsia"/>
        </w:rPr>
        <w:t>　　　　二、中国试压泵行业竞争力分析</w:t>
      </w:r>
      <w:r>
        <w:rPr>
          <w:rFonts w:hint="eastAsia"/>
        </w:rPr>
        <w:br/>
      </w:r>
      <w:r>
        <w:rPr>
          <w:rFonts w:hint="eastAsia"/>
        </w:rPr>
        <w:t>　　　　三、中国试压泵产品（服务）竞争力优势分析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四、试压泵行业主要企业竞争力分析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2025年试压泵行业竞争格局分析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一、2025年国内外试压泵竞争分析</w:t>
      </w:r>
      <w:r>
        <w:rPr>
          <w:rFonts w:hint="eastAsia"/>
        </w:rPr>
        <w:br/>
      </w:r>
      <w:r>
        <w:rPr>
          <w:rFonts w:hint="eastAsia"/>
        </w:rPr>
        <w:t>　　　　二、2025年我国试压泵市场竞争分析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三、2025年我国试压泵市场集中度分析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四、2025年国内主要试压泵企业动向</w:t>
      </w:r>
      <w:r>
        <w:rPr>
          <w:rFonts w:hint="eastAsia"/>
        </w:rPr>
        <w:br/>
      </w:r>
      <w:r>
        <w:rPr>
          <w:rFonts w:hint="eastAsia"/>
        </w:rPr>
        <w:t>　　　　五、2025年国内试压泵企业拟在建项目分析</w:t>
      </w:r>
      <w:r>
        <w:rPr>
          <w:rFonts w:hint="eastAsia"/>
        </w:rPr>
        <w:br/>
      </w:r>
      <w:r>
        <w:rPr>
          <w:rFonts w:hint="eastAsia"/>
        </w:rPr>
        <w:t>　　第三节 试压泵市场竞争策略分析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2025年我国试压泵行业SWOT分析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2020-2025年中国试压泵所属行业数据监测分析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2020-2025年中国试压泵所属行业规模分析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2020-2025年中国试压泵所属行业产值分析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2020-2025年中国试压泵所属行业成本费用分析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2020-2025年中国试压泵所属行业运营效益分析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中国试压泵所属行业进出口区域市场调研</w:t>
      </w:r>
      <w:r>
        <w:rPr>
          <w:rFonts w:hint="eastAsia"/>
        </w:rPr>
        <w:br/>
      </w:r>
      <w:r>
        <w:rPr>
          <w:rFonts w:hint="eastAsia"/>
        </w:rPr>
        <w:t>　　第一节 华北地区试压泵所属行业发展现状及趋势分析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二、华北地区试压泵所属行业发展现状及规模统计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三、华北地区试压泵所属行业趋势预测分析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东北地区试压泵所属行业发展现状及趋势分析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二、东北地区试压泵所属行业发展现状及规模统计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三、东北地区试压泵所属行业趋势预测分析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华东地区试压泵所属行业发展现状及趋势分析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二、华东地区试压泵所属行业发展现状及规模统计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三、华东地区试压泵所属行业趋势预测分析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华南地区试压泵所属行业发展现状及趋势分析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二、华南地区试压泵所属行业发展现状及规模统计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三、华南地区试压泵所属行业趋势预测分析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华中地区试压泵所属行业发展现状及趋势分析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二、华中地区试压泵所属行业发展现状及规模统计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三、华中地区试压泵所属行业趋势预测分析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西南地区试压泵所属行业发展现状及趋势分析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二、西南地区试压泵所属行业发展现状及规模统计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三、西南地区试压泵所属行业趋势预测分析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西北地区试压泵所属行业发展现状及趋势分析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二、西北地区试压泵所属行业发展现状及规模统计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三、西北地区试压泵所属行业趋势预测分析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我国试压泵行业典型企业经营态势分析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上海阳光泵业制造有限公司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四川杰特机器有限公司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郑州广源清洗设备有限公司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深圳市迪帕科技有限公司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上海洛集泵业有限公司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2025-2031年中国试压泵行业发展趋势与前景分析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2025-2031年中国试压泵行业前景调研分析</w:t>
      </w:r>
      <w:r>
        <w:rPr>
          <w:rFonts w:hint="eastAsia"/>
        </w:rPr>
        <w:br/>
      </w:r>
      <w:r>
        <w:rPr>
          <w:rFonts w:hint="eastAsia"/>
        </w:rPr>
        <w:t>　　　　一、试压泵行业趋势预测</w:t>
      </w:r>
      <w:r>
        <w:rPr>
          <w:rFonts w:hint="eastAsia"/>
        </w:rPr>
        <w:br/>
      </w:r>
      <w:r>
        <w:rPr>
          <w:rFonts w:hint="eastAsia"/>
        </w:rPr>
        <w:t>　　　　二、试压泵发展趋势分析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2025-2031年中国试压泵行业投资前景分析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2025-2031年试压泵行业投资趋势分析及建议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试压泵企业投资前景建议与客户策略分析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试压泵企业投资前景规划背景意义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试压泵企业战略规划制定依据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试压泵企业战略规划策略分析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中⋅智林⋅：试压泵企业重点客户战略实施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试压泵行业历程</w:t>
      </w:r>
      <w:r>
        <w:rPr>
          <w:rFonts w:hint="eastAsia"/>
        </w:rPr>
        <w:br/>
      </w:r>
      <w:r>
        <w:rPr>
          <w:rFonts w:hint="eastAsia"/>
        </w:rPr>
        <w:t>　　图表 试压泵行业生命周期</w:t>
      </w:r>
      <w:r>
        <w:rPr>
          <w:rFonts w:hint="eastAsia"/>
        </w:rPr>
        <w:br/>
      </w:r>
      <w:r>
        <w:rPr>
          <w:rFonts w:hint="eastAsia"/>
        </w:rPr>
        <w:t>　　图表 试压泵行业产业链分析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2020-2025年试压泵行业市场容量分析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2020-2025年中国试压泵行业产能统计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2020-2025年中国试压泵行业产量及增长趋势</w:t>
      </w:r>
      <w:r>
        <w:rPr>
          <w:rFonts w:hint="eastAsia"/>
        </w:rPr>
        <w:br/>
      </w:r>
      <w:r>
        <w:rPr>
          <w:rFonts w:hint="eastAsia"/>
        </w:rPr>
        <w:t>　　图表 试压泵行业动态</w:t>
      </w:r>
      <w:r>
        <w:rPr>
          <w:rFonts w:hint="eastAsia"/>
        </w:rPr>
        <w:br/>
      </w:r>
      <w:r>
        <w:rPr>
          <w:rFonts w:hint="eastAsia"/>
        </w:rPr>
        <w:t>　　图表 2020-2025年中国试压泵市场需求量及增速统计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2025年中国试压泵行业需求领域分布格局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2020-2025年中国试压泵行业盈利情况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2020-2025年中国试压泵行业利润总额统计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2020-2025年中国试压泵进口数量分析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2020-2025年中国试压泵进口金额分析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2020-2025年中国试压泵出口数量分析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2020-2025年中国试压泵出口金额分析</w:t>
      </w:r>
      <w:r>
        <w:rPr>
          <w:rFonts w:hint="eastAsia"/>
        </w:rPr>
        <w:br/>
      </w:r>
      <w:r>
        <w:rPr>
          <w:rFonts w:hint="eastAsia"/>
        </w:rPr>
        <w:t>　　图表 2025年中国试压泵进口国家及地区分析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2025年中国试压泵出口国家及地区分析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2020-2025年中国试压泵行业企业平均规模情况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2025-2031年中国试压泵市场需求量预测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2025-2031年中国试压泵行业供需平衡预测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2025-2031年中国试压泵行业风险分析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2025-2031年中国试压泵行业市场容量预测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2025-2031年中国试压泵行业市场规模预测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2025-2031年中国试压泵市场前景分析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2025-2031年中国试压泵行业发展趋势预测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3b0ebfc3f455b" w:history="1">
        <w:r>
          <w:rPr>
            <w:rStyle w:val="Hyperlink"/>
          </w:rPr>
          <w:t>2025-2031年中国试压泵市场调研及前景趋势报告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3b0ebfc3f455b" w:history="1">
        <w:r>
          <w:rPr>
            <w:rStyle w:val="Hyperlink"/>
          </w:rPr>
          <w:t>https://www.20087.com/6/75/ShiYaBengFaZhanQianJing.html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热点：试压泵生产厂家、试压泵型号规格、手动试压泵密封圈安装视频、试压泵不上压是怎么回事、试压泵工作原理、试压泵不吸水是怎么办、试压泵厂商、试压泵租赁、供应试压泵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291d2d2984250" w:history="1">
      <w:r>
        <w:rPr>
          <w:rStyle w:val="Hyperlink"/>
        </w:rPr>
        <w:t>2025-2031年中国试压泵市场调研及前景趋势报告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iYaBengFaZhanQianJing.html" TargetMode="External" Id="R89a3b0ebfc3f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iYaBengFaZhanQianJing.html" TargetMode="External" Id="R249291d2d298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2025-05-26T00:19:00Z</dcterms:created>
  <dcterms:modified xsi:type="dcterms:W3CDTF">2025-05-26T01:19:00Z</dcterms:modified>
  <dc:subject>2025-2031年中国试压泵市场调研及前景趋势报告</dc:subject>
  <dc:title>2025-2031年中国试压泵市场调研及前景趋势报告</dc:title>
  <cp:keywords>2025-2031年中国试压泵市场调研及前景趋势报告</cp:keywords>
  <dc:description>2025-2031年中国试压泵市场调研及前景趋势报告</dc:description>
</cp:coreProperties>
</file>