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178f7be5946a6" w:history="1">
              <w:r>
                <w:rPr>
                  <w:rStyle w:val="Hyperlink"/>
                </w:rPr>
                <w:t>2026-2032年中国轴流泵市场现状调研与前景趋势报告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178f7be5946a6" w:history="1">
              <w:r>
                <w:rPr>
                  <w:rStyle w:val="Hyperlink"/>
                </w:rPr>
                <w:t>2026-2032年中国轴流泵市场现状调研与前景趋势报告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178f7be5946a6" w:history="1">
                <w:r>
                  <w:rPr>
                    <w:rStyle w:val="Hyperlink"/>
                  </w:rPr>
                  <w:t>https://www.20087.com/6/35/ZhouLiuBengDeFaZhanQianJing.html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泵是一种高效率、大流量的泵送设备，广泛应用于农业灌溉、城市供水、工业冷却、污水处理等领域。近年来，随着流体动力学和材料科学的进步，轴流泵的设计和制造技术得到显著提升，包括更优化的叶片形状、更耐腐蚀的材料和更智能的控制系统，提高了泵的效率和可靠性。同时，轴流泵的维护成本和能耗逐渐降低，使得其在各种应用场景中的性价比进一步提高。</w:t>
      </w:r>
      <w:r>
        <w:rPr>
          <w:rFonts w:hint="eastAsia"/>
        </w:rPr>
        <w:br/>
      </w:r>
      <w:r>
        <w:rPr>
          <w:rFonts w:hint="eastAsia"/>
        </w:rPr>
        <w:t>　　未来，轴流泵将更加注重智能化和环境适应性。智能化体现在集成传感器和物联网技术，实现远程监控和预测性维护，提高泵的运行效率和维护效率。环境适应性方面，随着极端天气事件的增多，轴流泵将被设计得更加坚固，能够承受更高的水位和更复杂的水质条件，同时在低水位和高含沙量的情况下也能保持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178f7be5946a6" w:history="1">
        <w:r>
          <w:rPr>
            <w:rStyle w:val="Hyperlink"/>
          </w:rPr>
          <w:t>2026-2032年中国轴流泵市场现状调研与前景趋势报告</w:t>
        </w:r>
      </w:hyperlink>
      <w:r>
        <w:rPr>
          <w:rFonts w:hint="eastAsia"/>
        </w:rPr>
        <w:t>》从产业链视角出发，系统分析了轴流泵行业的市场现状与需求动态，详细解读了轴流泵市场规模、价格波动及上下游影响因素。报告深入剖析了轴流泵细分领域的发展特点，基于权威数据对市场前景及未来趋势进行了科学预测，同时揭示了轴流泵重点企业的竞争格局与市场集中度变化。报告客观翔实地指出了轴流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2025-2026年轴流泵市场特点分析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轴流泵行业发展周期特征分析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2025-2026年中国轴流泵行业发展环境分析</w:t>
      </w:r>
      <w:r>
        <w:rPr>
          <w:rFonts w:hint="eastAsia"/>
        </w:rPr>
        <w:br/>
      </w:r>
      <w:r>
        <w:rPr>
          <w:rFonts w:hint="eastAsia"/>
        </w:rPr>
        <w:t>　　第一节 轴流泵行业经济环境分析</w:t>
      </w:r>
      <w:r>
        <w:rPr>
          <w:rFonts w:hint="eastAsia"/>
        </w:rPr>
        <w:br/>
      </w:r>
      <w:r>
        <w:rPr>
          <w:rFonts w:hint="eastAsia"/>
        </w:rPr>
        <w:t>　　第二节 轴流泵行业政策环境分析</w:t>
      </w:r>
      <w:r>
        <w:rPr>
          <w:rFonts w:hint="eastAsia"/>
        </w:rPr>
        <w:br/>
      </w:r>
      <w:r>
        <w:rPr>
          <w:rFonts w:hint="eastAsia"/>
        </w:rPr>
        <w:t>　　　　一、轴流泵行业政策影响分析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二、相关轴流泵行业标准分析</w:t>
      </w:r>
      <w:r>
        <w:rPr>
          <w:rFonts w:hint="eastAsia"/>
        </w:rPr>
        <w:br/>
      </w:r>
      <w:r>
        <w:rPr>
          <w:rFonts w:hint="eastAsia"/>
        </w:rPr>
        <w:t>　　第三节 轴流泵行业社会环境分析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2025-2026年轴流泵行业技术发展现状及趋势分析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国内外轴流泵行业技术差异与原因</w:t>
      </w:r>
      <w:r>
        <w:rPr>
          <w:rFonts w:hint="eastAsia"/>
        </w:rPr>
        <w:br/>
      </w:r>
      <w:r>
        <w:rPr>
          <w:rFonts w:hint="eastAsia"/>
        </w:rPr>
        <w:t>　　第三节 轴流泵行业技术发展方向、趋势预测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2025-2026年全球轴流泵行业市场发展调研分析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全球轴流泵行业市场运行环境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全球轴流泵行业市场发展情况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一、全球轴流泵行业市场供给分析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二、全球轴流泵行业市场需求分析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三、全球轴流泵行业主要国家地区发展情况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2026-2032年全球轴流泵行业市场规模趋势预测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中国轴流泵行业市场供需现状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2025-2026年中国轴流泵市场现状</w:t>
      </w:r>
      <w:r>
        <w:rPr>
          <w:rFonts w:hint="eastAsia"/>
        </w:rPr>
        <w:br/>
      </w:r>
      <w:r>
        <w:rPr>
          <w:rFonts w:hint="eastAsia"/>
        </w:rPr>
        <w:t>　　第二节 中国轴流泵行业产量情况分析及预测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一、轴流泵总体产能规模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二、2020-2025年中国轴流泵产量统计</w:t>
      </w:r>
      <w:r>
        <w:rPr>
          <w:rFonts w:hint="eastAsia"/>
        </w:rPr>
        <w:br/>
      </w:r>
      <w:r>
        <w:rPr>
          <w:rFonts w:hint="eastAsia"/>
        </w:rPr>
        <w:t>　　　　三、轴流泵行业区域产量分布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四、2026-2032年中国轴流泵产量预测</w:t>
      </w:r>
      <w:r>
        <w:rPr>
          <w:rFonts w:hint="eastAsia"/>
        </w:rPr>
        <w:br/>
      </w:r>
      <w:r>
        <w:rPr>
          <w:rFonts w:hint="eastAsia"/>
        </w:rPr>
        <w:t>　　第三节 中国轴流泵市场需求分析及预测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一、2020-2025年中国轴流泵市场需求统计</w:t>
      </w:r>
      <w:r>
        <w:rPr>
          <w:rFonts w:hint="eastAsia"/>
        </w:rPr>
        <w:br/>
      </w:r>
      <w:r>
        <w:rPr>
          <w:rFonts w:hint="eastAsia"/>
        </w:rPr>
        <w:t>　　　　二、中国轴流泵市场需求特点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三、2026-2032年中国轴流泵市场需求量预测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轴流泵细分市场深度分析</w:t>
      </w:r>
      <w:r>
        <w:rPr>
          <w:rFonts w:hint="eastAsia"/>
        </w:rPr>
        <w:br/>
      </w:r>
      <w:r>
        <w:rPr>
          <w:rFonts w:hint="eastAsia"/>
        </w:rPr>
        <w:t>　　第一节 轴流泵细分市场（一）发展研究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轴流泵细分市场（二）发展研究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2025-2026年中国轴流泵行业现状调研分析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中国轴流泵行业发展现状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一、2025-2026年轴流泵行业品牌发展现状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二、2025-2026年轴流泵行业需求市场现状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三、2025-2026年轴流泵市场需求层次分析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四、2025-2026年中国轴流泵市场走向分析</w:t>
      </w:r>
      <w:r>
        <w:rPr>
          <w:rFonts w:hint="eastAsia"/>
        </w:rPr>
        <w:br/>
      </w:r>
      <w:r>
        <w:rPr>
          <w:rFonts w:hint="eastAsia"/>
        </w:rPr>
        <w:t>　　第二节 中国轴流泵行业存在的问题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一、2025-2026年轴流泵产品市场存在的主要问题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二、2025-2026年国内轴流泵产品市场的三大瓶颈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三、2025-2026年轴流泵产品市场遭遇的规模难题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对中国轴流泵市场的分析及思考</w:t>
      </w:r>
      <w:r>
        <w:rPr>
          <w:rFonts w:hint="eastAsia"/>
        </w:rPr>
        <w:br/>
      </w:r>
      <w:r>
        <w:rPr>
          <w:rFonts w:hint="eastAsia"/>
        </w:rPr>
        <w:t>　　　　一、轴流泵市场特点</w:t>
      </w:r>
      <w:r>
        <w:rPr>
          <w:rFonts w:hint="eastAsia"/>
        </w:rPr>
        <w:br/>
      </w:r>
      <w:r>
        <w:rPr>
          <w:rFonts w:hint="eastAsia"/>
        </w:rPr>
        <w:t>　　　　二、轴流泵市场分析</w:t>
      </w:r>
      <w:r>
        <w:rPr>
          <w:rFonts w:hint="eastAsia"/>
        </w:rPr>
        <w:br/>
      </w:r>
      <w:r>
        <w:rPr>
          <w:rFonts w:hint="eastAsia"/>
        </w:rPr>
        <w:t>　　　　三、轴流泵市场变化的方向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四、中国轴流泵行业发展的新思路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五、对中国轴流泵行业发展的思考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2020-2025年中国轴流泵行业区域市场分析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中国轴流泵行业区域市场结构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重点地区轴流泵行业调研分析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2020-2025年中国轴流泵产品市场进出口数据分析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2020-2025年中国轴流泵产品出口统计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2020-2025年中国轴流泵产品进口统计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2020-2025年中国轴流泵产品进出口价格对比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中国轴流泵主要进口来源地及出口目的地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2020-2025年中国轴流泵行业竞争态势分析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2026年轴流泵行业集中度分析</w:t>
      </w:r>
      <w:r>
        <w:rPr>
          <w:rFonts w:hint="eastAsia"/>
        </w:rPr>
        <w:br/>
      </w:r>
      <w:r>
        <w:rPr>
          <w:rFonts w:hint="eastAsia"/>
        </w:rPr>
        <w:t>　　　　一、轴流泵市场集中度分析</w:t>
      </w:r>
      <w:r>
        <w:rPr>
          <w:rFonts w:hint="eastAsia"/>
        </w:rPr>
        <w:br/>
      </w:r>
      <w:r>
        <w:rPr>
          <w:rFonts w:hint="eastAsia"/>
        </w:rPr>
        <w:t>　　　　二、轴流泵企业分布区域集中度分析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三、轴流泵区域消费集中度分析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2020-2025年轴流泵主要企业竞争力分析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2025-2026年轴流泵行业竞争格局分析</w:t>
      </w:r>
      <w:r>
        <w:rPr>
          <w:rFonts w:hint="eastAsia"/>
        </w:rPr>
        <w:br/>
      </w:r>
      <w:r>
        <w:rPr>
          <w:rFonts w:hint="eastAsia"/>
        </w:rPr>
        <w:t>　　　　一、轴流泵行业竞争分析</w:t>
      </w:r>
      <w:r>
        <w:rPr>
          <w:rFonts w:hint="eastAsia"/>
        </w:rPr>
        <w:br/>
      </w:r>
      <w:r>
        <w:rPr>
          <w:rFonts w:hint="eastAsia"/>
        </w:rPr>
        <w:t>　　　　二、中外轴流泵产品竞争分析</w:t>
      </w:r>
      <w:r>
        <w:rPr>
          <w:rFonts w:hint="eastAsia"/>
        </w:rPr>
        <w:br/>
      </w:r>
      <w:r>
        <w:rPr>
          <w:rFonts w:hint="eastAsia"/>
        </w:rPr>
        <w:t>　　　　三、国内轴流泵行业重点企业发展动向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轴流泵行业上下游产业链发展情况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轴流泵上游产业发展分析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轴流泵下游产业发展分析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2026年轴流泵企业管理策略建议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提高轴流泵企业竞争力的策略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一、提高中国轴流泵企业核心竞争力的对策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二、轴流泵企业提升竞争力的主要方向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三、影响轴流泵企业核心竞争力的因素及提升途径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四、提高轴流泵企业竞争力的策略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对中国轴流泵品牌的战略思考</w:t>
      </w:r>
      <w:r>
        <w:rPr>
          <w:rFonts w:hint="eastAsia"/>
        </w:rPr>
        <w:br/>
      </w:r>
      <w:r>
        <w:rPr>
          <w:rFonts w:hint="eastAsia"/>
        </w:rPr>
        <w:t>　　　　一、轴流泵实施品牌战略的意义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二、轴流泵企业品牌的现状分析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三、中国轴流泵企业的品牌战略</w:t>
      </w:r>
      <w:r>
        <w:rPr>
          <w:rFonts w:hint="eastAsia"/>
        </w:rPr>
        <w:br/>
      </w:r>
      <w:r>
        <w:rPr>
          <w:rFonts w:hint="eastAsia"/>
        </w:rPr>
        <w:t>　　　　四、轴流泵品牌战略管理的策略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轴流泵行业发展趋势及投资风险预警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2026年轴流泵市场前景分析</w:t>
      </w:r>
      <w:r>
        <w:rPr>
          <w:rFonts w:hint="eastAsia"/>
        </w:rPr>
        <w:br/>
      </w:r>
      <w:r>
        <w:rPr>
          <w:rFonts w:hint="eastAsia"/>
        </w:rPr>
        <w:t>　　第二节 2026年轴流泵行业发展趋势预测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影响轴流泵行业发展的主要因素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一、2026年影响轴流泵行业运行的有利因素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二、2026年影响轴流泵行业运行的稳定因素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三、2026年影响轴流泵行业运行的不利因素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四、2026年中国轴流泵行业发展面临的挑战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五、2026年中国轴流泵行业发展面临的机遇</w:t>
      </w:r>
      <w:r>
        <w:rPr>
          <w:rFonts w:hint="eastAsia"/>
        </w:rPr>
        <w:br/>
      </w:r>
      <w:r>
        <w:rPr>
          <w:rFonts w:hint="eastAsia"/>
        </w:rPr>
        <w:t>　　第四节 轴流泵行业投资风险预警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一、2026年轴流泵行业市场风险及控制策略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二、2026年轴流泵行业政策风险及控制策略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三、2026年轴流泵行业经营风险及控制策略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四、2026年轴流泵同业竞争风险及控制策略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五、2026年轴流泵行业其他风险及控制策略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轴流泵市场研究结论</w:t>
      </w:r>
      <w:r>
        <w:rPr>
          <w:rFonts w:hint="eastAsia"/>
        </w:rPr>
        <w:br/>
      </w:r>
      <w:r>
        <w:rPr>
          <w:rFonts w:hint="eastAsia"/>
        </w:rPr>
        <w:t>　　第二节 轴流泵子行业研究结论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中~智~林~－轴流泵市场发展建议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轴流泵行业历程</w:t>
      </w:r>
      <w:r>
        <w:rPr>
          <w:rFonts w:hint="eastAsia"/>
        </w:rPr>
        <w:br/>
      </w:r>
      <w:r>
        <w:rPr>
          <w:rFonts w:hint="eastAsia"/>
        </w:rPr>
        <w:t>　　图表 轴流泵行业生命周期</w:t>
      </w:r>
      <w:r>
        <w:rPr>
          <w:rFonts w:hint="eastAsia"/>
        </w:rPr>
        <w:br/>
      </w:r>
      <w:r>
        <w:rPr>
          <w:rFonts w:hint="eastAsia"/>
        </w:rPr>
        <w:t>　　图表 轴流泵行业产业链分析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2026年中国轴流泵行业需求领域分布格局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2020-2025年中国轴流泵进口金额分析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2020-2025年中国轴流泵出口数量分析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2020-2025年中国轴流泵出口金额分析</w:t>
      </w:r>
      <w:r>
        <w:rPr>
          <w:rFonts w:hint="eastAsia"/>
        </w:rPr>
        <w:br/>
      </w:r>
      <w:r>
        <w:rPr>
          <w:rFonts w:hint="eastAsia"/>
        </w:rPr>
        <w:t>　　图表 2026年中国轴流泵进口国家及地区分析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2026年中国轴流泵出口国家及地区分析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轴流泵企业信息</w:t>
      </w:r>
      <w:r>
        <w:rPr>
          <w:rFonts w:hint="eastAsia"/>
        </w:rPr>
        <w:br/>
      </w:r>
      <w:r>
        <w:rPr>
          <w:rFonts w:hint="eastAsia"/>
        </w:rPr>
        <w:t>　　图表 轴流泵企业经营情况分析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2026-2032年中国轴流泵行业产量预测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2026-2032年中国轴流泵市场需求量预测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2026-2032年中国轴流泵行业供需平衡预测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2026-2032年中国轴流泵行业市场规模预测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2026-2032年中国轴流泵市场前景分析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178f7be5946a6" w:history="1">
        <w:r>
          <w:rPr>
            <w:rStyle w:val="Hyperlink"/>
          </w:rPr>
          <w:t>2026-2032年中国轴流泵市场现状调研与前景趋势报告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178f7be5946a6" w:history="1">
        <w:r>
          <w:rPr>
            <w:rStyle w:val="Hyperlink"/>
          </w:rPr>
          <w:t>https://www.20087.com/6/35/ZhouLiuBengDeFaZhanQianJing.html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热点：潜污泵、轴流泵的工作原理、农田灌溉一体化泵站、轴流泵厂家、化工泵、轴流泵特点、立式管道泵、轴流泵离心泵区别、单级双吸式离心泵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8016b157e4a9a" w:history="1">
      <w:r>
        <w:rPr>
          <w:rStyle w:val="Hyperlink"/>
        </w:rPr>
        <w:t>2026-2032年中国轴流泵市场现状调研与前景趋势报告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ouLiuBengDeFaZhanQianJing.html" TargetMode="External" Id="R71c178f7be59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ouLiuBengDeFaZhanQianJing.html" TargetMode="External" Id="Red28016b157e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2025-10-20T08:42:00Z</dcterms:created>
  <dcterms:modified xsi:type="dcterms:W3CDTF">2025-10-20T09:42:00Z</dcterms:modified>
  <dc:subject>2026-2032年中国轴流泵市场现状调研与前景趋势报告</dc:subject>
  <dc:title>2026-2032年中国轴流泵市场现状调研与前景趋势报告</dc:title>
  <cp:keywords>2026-2032年中国轴流泵市场现状调研与前景趋势报告</cp:keywords>
  <dc:description>2026-2032年中国轴流泵市场现状调研与前景趋势报告</dc:description>
</cp:coreProperties>
</file>