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13f840acf47ce" w:history="1">
              <w:r>
                <w:rPr>
                  <w:rStyle w:val="Hyperlink"/>
                </w:rPr>
                <w:t>2024-2030年全球与中国重力灌装机市场深度调研与发展趋势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13f840acf47ce" w:history="1">
              <w:r>
                <w:rPr>
                  <w:rStyle w:val="Hyperlink"/>
                </w:rPr>
                <w:t>2024-2030年全球与中国重力灌装机市场深度调研与发展趋势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13f840acf47ce" w:history="1">
                <w:r>
                  <w:rPr>
                    <w:rStyle w:val="Hyperlink"/>
                  </w:rPr>
                  <w:t>https://www.20087.com/6/05/ZhongLiGuanZhuangJiWeiLaiFaZhanQ.html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灌装机是一种依靠重力将液体填充到容器中的设备，广泛应用于饮料、食品、化工等多个行业。近年来，随着自动化技术和精密控制技术的发展，重力灌装机在精度和效率上不断进步。目前，重力灌装机不仅在灌装精度上有了显著提升，通过采用高精度传感器和先进的控制系统，提高了灌装的准确性和一致性；还在效率上进行了优化，通过引入自动化生产线和智能调度系统，增强了设备的生产能力。此外，通过引入可追溯系统，实现了对生产过程的全程监控，提高了产品的安全性和信任度。</w:t>
      </w:r>
      <w:r>
        <w:rPr>
          <w:rFonts w:hint="eastAsia"/>
        </w:rPr>
        <w:br/>
      </w:r>
      <w:r>
        <w:rPr>
          <w:rFonts w:hint="eastAsia"/>
        </w:rPr>
        <w:t>　　未来，重力灌装机的发展将更加注重智能化与高效化。一方面，通过集成更多智能模块，如物联网传感器和大数据分析技术，实现对灌装过程的全面监控和数据分析，提供更加精准的管理方案；另一方面，采用更多高效设计，如优化流道设计和减少流阻，提高灌装速度和降低能耗。此外，随着物联网技术的应用，未来的重力灌装机可能会探索更多与智能工厂系统的结合，通过开发适用于智能生产线的专用设备，提高生产线的智能化水平。同时，通过引入模块化设计，使得灌装机可以根据不同的生产需求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13f840acf47ce" w:history="1">
        <w:r>
          <w:rPr>
            <w:rStyle w:val="Hyperlink"/>
          </w:rPr>
          <w:t>2024-2030年全球与中国重力灌装机市场深度调研与发展趋势</w:t>
        </w:r>
      </w:hyperlink>
      <w:r>
        <w:rPr>
          <w:rFonts w:hint="eastAsia"/>
        </w:rPr>
        <w:t>》全面分析了重力灌装机行业的现状，深入探讨了重力灌装机市场需求、市场规模及价格波动。重力灌装机报告探讨了产业链关键环节，并对重力灌装机各细分市场进行了研究。同时，基于权威数据和专业分析，科学预测了重力灌装机市场前景与发展趋势。此外，还评估了重力灌装机重点企业的经营状况，包括品牌影响力、市场集中度以及竞争格局，并审慎剖析了潜在风险与机遇。重力灌装机报告以其专业性、科学性和权威性，成为重力灌装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重力灌装机行业简介</w:t>
      </w:r>
      <w:r>
        <w:rPr>
          <w:rFonts w:hint="eastAsia"/>
        </w:rPr>
        <w:br/>
      </w:r>
      <w:r>
        <w:rPr>
          <w:rFonts w:hint="eastAsia"/>
        </w:rPr>
        <w:t>　　　　1.1.1 重力灌装机行业界定及分类</w:t>
      </w:r>
      <w:r>
        <w:rPr>
          <w:rFonts w:hint="eastAsia"/>
        </w:rPr>
        <w:br/>
      </w:r>
      <w:r>
        <w:rPr>
          <w:rFonts w:hint="eastAsia"/>
        </w:rPr>
        <w:t>　　　　1.1.2 重力灌装机行业特征</w:t>
      </w:r>
      <w:r>
        <w:rPr>
          <w:rFonts w:hint="eastAsia"/>
        </w:rPr>
        <w:br/>
      </w:r>
      <w:r>
        <w:rPr>
          <w:rFonts w:hint="eastAsia"/>
        </w:rPr>
        <w:t>　　1.2 重力灌装机产品主要分类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不同种类重力灌装机价格走势（2018-2023年）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全自动的</w:t>
      </w:r>
      <w:r>
        <w:rPr>
          <w:rFonts w:hint="eastAsia"/>
        </w:rPr>
        <w:br/>
      </w:r>
      <w:r>
        <w:rPr>
          <w:rFonts w:hint="eastAsia"/>
        </w:rPr>
        <w:t>　　　　1.2.3 半自动的</w:t>
      </w:r>
      <w:r>
        <w:rPr>
          <w:rFonts w:hint="eastAsia"/>
        </w:rPr>
        <w:br/>
      </w:r>
      <w:r>
        <w:rPr>
          <w:rFonts w:hint="eastAsia"/>
        </w:rPr>
        <w:t>　　1.3 重力灌装机主要应用领域分析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全球重力灌装机供需现状及预测（2018-2023年）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全球重力灌装机产能、产量、产能利用率及发展趋势（2018-2023年）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全球重力灌装机产量、表观消费量及发展趋势（2018-2023年）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全球重力灌装机产量、市场需求量及发展趋势（2018-2023年）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中国重力灌装机供需现状及预测（2018-2023年）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中国重力灌装机产能、产量、产能利用率及发展趋势（2018-2023年）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中国重力灌装机产量、表观消费量及发展趋势（2018-2023年）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中国重力灌装机产量、市场需求量及发展趋势（2018-2023年）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重力灌装机中国及欧美日等行业政策分析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全球与中国主要厂商重力灌装机产量、产值及竞争分析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全球市场重力灌装机主要厂商2022和2023年产量、产值及市场份额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全球市场重力灌装机主要厂商2022和2023年产量列表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全球市场重力灌装机主要厂商2022和2023年产值列表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全球市场重力灌装机主要厂商2022和2023年产品价格列表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中国市场重力灌装机主要厂商2022和2023年产量、产值及市场份额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中国市场重力灌装机主要厂商2022和2023年产量列表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中国市场重力灌装机主要厂商2022和2023年产值列表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重力灌装机厂商产地分布及商业化日期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重力灌装机行业集中度、竞争程度分析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重力灌装机行业集中度分析</w:t>
      </w:r>
      <w:r>
        <w:rPr>
          <w:rFonts w:hint="eastAsia"/>
        </w:rPr>
        <w:br/>
      </w:r>
      <w:r>
        <w:rPr>
          <w:rFonts w:hint="eastAsia"/>
        </w:rPr>
        <w:t>　　　　2.4.2 重力灌装机行业竞争程度分析</w:t>
      </w:r>
      <w:r>
        <w:rPr>
          <w:rFonts w:hint="eastAsia"/>
        </w:rPr>
        <w:br/>
      </w:r>
      <w:r>
        <w:rPr>
          <w:rFonts w:hint="eastAsia"/>
        </w:rPr>
        <w:t>　　2.5 重力灌装机全球领先企业SWOT分析</w:t>
      </w:r>
      <w:r>
        <w:rPr>
          <w:rFonts w:hint="eastAsia"/>
        </w:rPr>
        <w:br/>
      </w:r>
      <w:r>
        <w:rPr>
          <w:rFonts w:hint="eastAsia"/>
        </w:rPr>
        <w:t>　　2.6 重力灌装机中国企业SWOT分析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从生产角度分析全球主要地区重力灌装机产量、产值、市场份额、增长率及发展趋势（2018-2023年）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全球主要地区重力灌装机产量、产值及市场份额（2018-2023年）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全球主要地区重力灌装机产量及市场份额（2018-2023年）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全球主要地区重力灌装机产值及市场份额（2018-2023年）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北美市场重力灌装机2018-2023年产量、产值及增长率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欧洲市场重力灌装机2018-2023年产量、产值及增长率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日本市场重力灌装机2018-2023年产量、产值及增长率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东南亚市场重力灌装机2018-2023年产量、产值及增长率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印度市场重力灌装机2018-2023年产量、产值及增长率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中国市场重力灌装机2018-2023年产量、产值及增长率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从消费角度分析全球主要地区重力灌装机消费量、市场份额及发展趋势（2018-2023年）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全球主要地区重力灌装机消费量、市场份额及发展预测（2018-2023年）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中国市场重力灌装机2018-2023年消费量、增长率及发展预测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北美市场重力灌装机2018-2023年消费量、增长率及发展预测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欧洲市场重力灌装机2018-2023年消费量、增长率及发展预测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日本市场重力灌装机2018-2023年消费量、增长率及发展预测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东南亚市场重力灌装机2018-2023年消费量、增长率及发展预测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印度市场重力灌装机2018-2023年消费量、增长率及发展预测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全球与中国重力灌装机主要生产商分析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重点企业（1）重力灌装机产品规格、参数、特点及价格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重点企业（1）重力灌装机产品规格、参数及特点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重点企业（1）重力灌装机产品规格及价格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重点企业（1）重力灌装机产能、产量、产值、价格及毛利率（2018-2023年）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重点企业（2）重力灌装机产品规格、参数、特点及价格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重点企业（2）重力灌装机产品规格、参数及特点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重点企业（2）重力灌装机产品规格及价格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重点企业（2）重力灌装机产能、产量、产值、价格及毛利率（2018-2023年）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重点企业（3）重力灌装机产品规格、参数、特点及价格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重点企业（3）重力灌装机产品规格、参数及特点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重点企业（3）重力灌装机产品规格及价格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重点企业（3）重力灌装机产能、产量、产值、价格及毛利率（2018-2023年）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重点企业（4）重力灌装机产品规格、参数、特点及价格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重点企业（4）重力灌装机产品规格、参数及特点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重点企业（4）重力灌装机产品规格及价格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重点企业（4）重力灌装机产能、产量、产值、价格及毛利率（2018-2023年）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重点企业（5）重力灌装机产品规格、参数、特点及价格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重点企业（5）重力灌装机产品规格、参数及特点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重点企业（5）重力灌装机产品规格及价格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重点企业（5）重力灌装机产能、产量、产值、价格及毛利率（2018-2023年）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重点企业（6）重力灌装机产品规格、参数、特点及价格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重点企业（6）重力灌装机产品规格、参数及特点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重点企业（6）重力灌装机产品规格及价格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重点企业（6）重力灌装机产能、产量、产值、价格及毛利率（2018-2023年）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重点企业（7）重力灌装机产品规格、参数、特点及价格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重点企业（7）重力灌装机产品规格、参数及特点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重点企业（7）重力灌装机产品规格及价格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重点企业（7）重力灌装机产能、产量、产值、价格及毛利率（2018-2023年）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不同类型重力灌装机产量、价格、产值及市场份额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全球市场不同类型重力灌装机产量、产值及市场份额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全球市场重力灌装机不同类型重力灌装机产量及市场份额（2018-2023年）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全球市场不同类型重力灌装机产值、市场份额（2018-2023年）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全球市场不同类型重力灌装机价格走势（2018-2023年）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中国市场重力灌装机主要分类产量、产值及市场份额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中国市场重力灌装机主要分类产量及市场份额及（2018-2023年）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中国市场重力灌装机主要分类产值、市场份额（2018-2023年）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中国市场重力灌装机主要分类价格走势（2018-2023年）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重力灌装机上游原料及下游主要应用领域分析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重力灌装机产业链分析</w:t>
      </w:r>
      <w:r>
        <w:rPr>
          <w:rFonts w:hint="eastAsia"/>
        </w:rPr>
        <w:br/>
      </w:r>
      <w:r>
        <w:rPr>
          <w:rFonts w:hint="eastAsia"/>
        </w:rPr>
        <w:t>　　7.2 重力灌装机产业上游供应分析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全球市场重力灌装机下游主要应用领域消费量、市场份额及增长率（2018-2023年）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中国市场重力灌装机主要应用领域消费量、市场份额及增长率（2018-2023年）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中国市场重力灌装机产量、消费量、进出口分析及未来趋势（2018-2023年）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中国市场重力灌装机产量、消费量、进出口分析及未来趋势（2018-2023年）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中国市场重力灌装机进出口贸易趋势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中国市场重力灌装机主要进口来源</w:t>
      </w:r>
      <w:r>
        <w:rPr>
          <w:rFonts w:hint="eastAsia"/>
        </w:rPr>
        <w:br/>
      </w:r>
      <w:r>
        <w:rPr>
          <w:rFonts w:hint="eastAsia"/>
        </w:rPr>
        <w:t>　　8.4 中国市场重力灌装机主要出口目的地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中国市场重力灌装机主要地区分布</w:t>
      </w:r>
      <w:r>
        <w:rPr>
          <w:rFonts w:hint="eastAsia"/>
        </w:rPr>
        <w:br/>
      </w:r>
      <w:r>
        <w:rPr>
          <w:rFonts w:hint="eastAsia"/>
        </w:rPr>
        <w:t>　　9.1 中国重力灌装机生产地区分布</w:t>
      </w:r>
      <w:r>
        <w:rPr>
          <w:rFonts w:hint="eastAsia"/>
        </w:rPr>
        <w:br/>
      </w:r>
      <w:r>
        <w:rPr>
          <w:rFonts w:hint="eastAsia"/>
        </w:rPr>
        <w:t>　　9.2 中国重力灌装机消费地区分布</w:t>
      </w:r>
      <w:r>
        <w:rPr>
          <w:rFonts w:hint="eastAsia"/>
        </w:rPr>
        <w:br/>
      </w:r>
      <w:r>
        <w:rPr>
          <w:rFonts w:hint="eastAsia"/>
        </w:rPr>
        <w:t>　　9.3 中国重力灌装机市场集中度及发展趋势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重力灌装机技术及相关行业技术发展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重力灌装机销售渠道分析及建议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国内市场重力灌装机销售渠道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国内市场重力灌装机未来销售模式及销售渠道的趋势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企业海外重力灌装机销售渠道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欧美日等地区重力灌装机销售渠道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欧美日等地区重力灌装机未来销售模式及销售渠道的趋势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重力灌装机销售/营销策略建议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重力灌装机产品市场定位及目标消费者分析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重力灌装机产品图片</w:t>
      </w:r>
      <w:r>
        <w:rPr>
          <w:rFonts w:hint="eastAsia"/>
        </w:rPr>
        <w:br/>
      </w:r>
      <w:r>
        <w:rPr>
          <w:rFonts w:hint="eastAsia"/>
        </w:rPr>
        <w:t>　　表 重力灌装机产品分类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2024年全球不同种类重力灌装机产量市场份额</w:t>
      </w:r>
      <w:r>
        <w:rPr>
          <w:rFonts w:hint="eastAsia"/>
        </w:rPr>
        <w:br/>
      </w:r>
      <w:r>
        <w:rPr>
          <w:rFonts w:hint="eastAsia"/>
        </w:rPr>
        <w:t>　　表 不同种类重力灌装机价格列表及趋势（2018-2023年）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全自动的产品图片</w:t>
      </w:r>
      <w:r>
        <w:rPr>
          <w:rFonts w:hint="eastAsia"/>
        </w:rPr>
        <w:br/>
      </w:r>
      <w:r>
        <w:rPr>
          <w:rFonts w:hint="eastAsia"/>
        </w:rPr>
        <w:t>　　图 半自动的产品图片</w:t>
      </w:r>
      <w:r>
        <w:rPr>
          <w:rFonts w:hint="eastAsia"/>
        </w:rPr>
        <w:br/>
      </w:r>
      <w:r>
        <w:rPr>
          <w:rFonts w:hint="eastAsia"/>
        </w:rPr>
        <w:t>　　表 重力灌装机主要应用领域表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全球2023年重力灌装机不同应用领域消费量市场份额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全球市场重力灌装机产量（台）及增长率（2018-2023年）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全球市场重力灌装机产值（万元）及增长率（2018-2023年）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中国市场重力灌装机产量（台）、增长率及发展趋势（2018-2023年）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中国市场重力灌装机产值（万元）、增长率及未来发展趋势（2018-2023年）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全球重力灌装机产能（台）、产量（台）、产能利用率及发展趋势（2018-2023年）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全球重力灌装机产量（台）、表观消费量及发展趋势（2018-2023年）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全球重力灌装机产量（台）、市场需求量及发展趋势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中国重力灌装机产能（台）、产量（台）、产能利用率及发展趋势（2018-2023年）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中国重力灌装机产量（台）、表观消费量及发展趋势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中国重力灌装机产量（台）、市场需求量及发展趋势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全球市场重力灌装机主要厂商2022和2023年产量（台）列表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全球市场重力灌装机主要厂商2022和2023年产量市场份额列表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全球市场重力灌装机主要厂商2023年产量市场份额列表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全球市场重力灌装机主要厂商2022年产量市场份额列表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全球市场重力灌装机主要厂商2022和2023年产值（万元）列表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全球市场重力灌装机主要厂商2022和2023年产值市场份额列表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全球市场重力灌装机主要厂商2023年产值市场份额列表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全球市场重力灌装机主要厂商2022年产值市场份额列表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全球市场重力灌装机主要厂商2022和2023年产品价格列表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中国市场重力灌装机主要厂商2022和2023年产量（台）列表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中国市场重力灌装机主要厂商2022和2023年产量市场份额列表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中国市场重力灌装机主要厂商2023年产量市场份额列表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中国市场重力灌装机主要厂商2022年产量市场份额列表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中国市场重力灌装机主要厂商2022和2023年产值（万元）列表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中国市场重力灌装机主要厂商2022和2023年产值市场份额列表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中国市场重力灌装机主要厂商2023年产值市场份额列表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中国市场重力灌装机主要厂商2022年产值市场份额列表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重力灌装机厂商产地分布及商业化日期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重力灌装机全球领先企业SWOT分析</w:t>
      </w:r>
      <w:r>
        <w:rPr>
          <w:rFonts w:hint="eastAsia"/>
        </w:rPr>
        <w:br/>
      </w:r>
      <w:r>
        <w:rPr>
          <w:rFonts w:hint="eastAsia"/>
        </w:rPr>
        <w:t>　　表 重力灌装机中国企业SWOT分析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全球主要地区重力灌装机2018-2023年产量（台）列表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全球主要地区重力灌装机2018-2023年产量市场份额列表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全球主要地区重力灌装机2023年产量市场份额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全球主要地区重力灌装机2018-2023年产值（万元）列表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全球主要地区重力灌装机2018-2023年产值市场份额列表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全球主要地区重力灌装机2024年产值市场份额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北美市场重力灌装机2018-2023年产量（台）及增长率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北美市场重力灌装机2018-2023年产值（万元）及增长率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欧洲市场重力灌装机2018-2023年产量（台）及增长率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欧洲市场重力灌装机2018-2023年产值（万元）及增长率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日本市场重力灌装机2018-2023年产量（台）及增长率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日本市场重力灌装机2018-2023年产值（万元）及增长率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东南亚市场重力灌装机2018-2023年产量（台）及增长率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东南亚市场重力灌装机2018-2023年产值（万元）及增长率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印度市场重力灌装机2018-2023年产量（台）及增长率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印度市场重力灌装机2018-2023年产值（万元）及增长率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中国市场重力灌装机2018-2023年产量（台）及增长率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中国市场重力灌装机2018-2023年产值（万元）及增长率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全球主要地区重力灌装机2018-2023年消费量（台）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全球主要地区重力灌装机2018-2023年消费量市场份额列表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全球主要地区重力灌装机2024年消费量市场份额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中国市场重力灌装机2018-2023年消费量（台）、增长率及发展预测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北美市场重力灌装机2018-2023年消费量（台）、增长率及发展预测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欧洲市场重力灌装机2018-2023年消费量（台）、增长率及发展预测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日本市场重力灌装机2018-2023年消费量（台）、增长率及发展预测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东南亚市场重力灌装机2018-2023年消费量（台）、增长率及发展预测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印度市场重力灌装机2018-2023年消费量（台）、增长率及发展预测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重点企业（1）重力灌装机产品规格、参数、特点及价格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重点企业（1）重力灌装机产品规格及价格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重点企业（1）重力灌装机产能（台）、产量（台）、产值（万元）、价格及毛利率（2018-2023年）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重点企业（1）重力灌装机产量全球市场份额（2023年）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重点企业（1）重力灌装机产量全球市场份额（2024年）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重点企业（2）重力灌装机产品规格、参数、特点及价格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重点企业（2）重力灌装机产品规格及价格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重点企业（2）重力灌装机产能（台）、产量（台）、产值（万元）、价格及毛利率（2018-2023年）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重点企业（2）重力灌装机产量全球市场份额（2023年）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重点企业（2）重力灌装机产量全球市场份额（2024年）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重点企业（3）重力灌装机产品规格、参数、特点及价格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重点企业（3）重力灌装机产品规格及价格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重点企业（3）重力灌装机产能（台）、产量（台）、产值（万元）、价格及毛利率（2018-2023年）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重点企业（3）重力灌装机产量全球市场份额（2023年）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重点企业（3）重力灌装机产量全球市场份额（2024年）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重点企业（4）重力灌装机产品规格、参数、特点及价格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重点企业（4）重力灌装机产品规格及价格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重点企业（4）重力灌装机产能（台）、产量（台）、产值（万元）、价格及毛利率（2018-2023年）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重点企业（4）重力灌装机产量全球市场份额（2023年）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重点企业（4）重力灌装机产量全球市场份额（2024年）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重点企业（5）重力灌装机产品规格、参数、特点及价格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重点企业（5）重力灌装机产品规格及价格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重点企业（5）重力灌装机产能（台）、产量（台）、产值（万元）、价格及毛利率（2018-2023年）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重点企业（5）重力灌装机产量全球市场份额（2023年）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重点企业（5）重力灌装机产量全球市场份额（2024年）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重点企业（6）重力灌装机产品规格、参数、特点及价格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重点企业（6）重力灌装机产品规格及价格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重点企业（6）重力灌装机产能（台）、产量（台）、产值（万元）、价格及毛利率（2018-2023年）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重点企业（6）重力灌装机产量全球市场份额（2023年）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重点企业（6）重力灌装机产量全球市场份额（2024年）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重点企业（7）重力灌装机产品规格、参数、特点及价格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重点企业（7）重力灌装机产品规格及价格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重点企业（7）重力灌装机产能（台）、产量（台）、产值（万元）、价格及毛利率（2018-2023年）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重点企业（7）重力灌装机产量全球市场份额（2023年）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重点企业（7）重力灌装机产量全球市场份额（2024年）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全球市场不同类型重力灌装机产量（台）（2018-2023年）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全球市场不同类型重力灌装机产量市场份额（2018-2023年）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全球市场不同类型重力灌装机产值（万元）（2018-2023年）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全球市场不同类型重力灌装机产值市场份额（2018-2023年）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全球市场不同类型重力灌装机价格走势（2018-2023年）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中国市场重力灌装机主要分类产量（台）（2018-2023年）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中国市场重力灌装机主要分类产量市场份额（2018-2023年）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中国市场重力灌装机主要分类产值（万元）（2018-2023年）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中国市场重力灌装机主要分类产值市场份额（2018-2023年）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中国市场重力灌装机主要分类价格走势（2018-2023年）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重力灌装机产业链图</w:t>
      </w:r>
      <w:r>
        <w:rPr>
          <w:rFonts w:hint="eastAsia"/>
        </w:rPr>
        <w:br/>
      </w:r>
      <w:r>
        <w:rPr>
          <w:rFonts w:hint="eastAsia"/>
        </w:rPr>
        <w:t>　　表 重力灌装机上游原料供应商及联系方式列表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全球市场重力灌装机主要应用领域消费量（台）（2018-2023年）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全球市场重力灌装机主要应用领域消费量市场份额（2018-2023年）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2024年全球市场重力灌装机主要应用领域消费量市场份额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全球市场重力灌装机主要应用领域消费量增长率（2018-2023年）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中国市场重力灌装机主要应用领域消费量（台）（2018-2023年）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中国市场重力灌装机主要应用领域消费量市场份额（2018-2023年）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中国市场重力灌装机主要应用领域消费量增长率（2018-2023年）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中国市场重力灌装机产量（台）、消费量（台）、进出口分析及未来趋势（2018-2023年）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13f840acf47ce" w:history="1">
        <w:r>
          <w:rPr>
            <w:rStyle w:val="Hyperlink"/>
          </w:rPr>
          <w:t>2024-2030年全球与中国重力灌装机市场深度调研与发展趋势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13f840acf47ce" w:history="1">
        <w:r>
          <w:rPr>
            <w:rStyle w:val="Hyperlink"/>
          </w:rPr>
          <w:t>https://www.20087.com/6/05/ZhongLiGuanZhuangJiWeiLaiFaZhanQ.html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0115ffbf34ecb" w:history="1">
      <w:r>
        <w:rPr>
          <w:rStyle w:val="Hyperlink"/>
        </w:rPr>
        <w:t>2024-2030年全球与中国重力灌装机市场深度调研与发展趋势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ongLiGuanZhuangJiWeiLaiFaZhanQ.html" TargetMode="External" Id="R2bb13f840acf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ongLiGuanZhuangJiWeiLaiFaZhanQ.html" TargetMode="External" Id="Re0f0115ffbf3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2023-11-18T01:13:00Z</dcterms:created>
  <dcterms:modified xsi:type="dcterms:W3CDTF">2023-11-18T02:13:00Z</dcterms:modified>
  <dc:subject>2024-2030年全球与中国重力灌装机市场深度调研与发展趋势</dc:subject>
  <dc:title>2024-2030年全球与中国重力灌装机市场深度调研与发展趋势</dc:title>
  <cp:keywords>2024-2030年全球与中国重力灌装机市场深度调研与发展趋势</cp:keywords>
  <dc:description>2024-2030年全球与中国重力灌装机市场深度调研与发展趋势</dc:description>
</cp:coreProperties>
</file>