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4a1bf7c2f34e33" w:history="1">
              <w:r>
                <w:rPr>
                  <w:rStyle w:val="Hyperlink"/>
                </w:rPr>
                <w:t>2025-2031年全球与中国重型管夹行业市场调研及前景趋势预测报告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4a1bf7c2f34e33" w:history="1">
              <w:r>
                <w:rPr>
                  <w:rStyle w:val="Hyperlink"/>
                </w:rPr>
                <w:t>2025-2031年全球与中国重型管夹行业市场调研及前景趋势预测报告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3763656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4a1bf7c2f34e33" w:history="1">
                <w:r>
                  <w:rPr>
                    <w:rStyle w:val="Hyperlink"/>
                  </w:rPr>
                  <w:t>https://www.20087.com/6/65/ZhongXingGuanJiaShiChangQianJing.html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型管夹是一种重要的机械配件，近年来随着材料科学和机械制造技术的进步，在石油天然气、化工等领域得到了广泛应用。现代重型管夹不仅在强度、耐腐蚀性方面有了显著提升，还在设计和环保性上实现了创新。例如，采用更先进的材料制备技术和环保型材料，提高了产品的综合性能和使用便捷性。此外，随着用户对高质量、环保机械配件的需求增加，重型管夹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重型管夹市场将持续受益于技术创新和用户对高质量、环保机械配件的需求增长。一方面，随着新材料和新技术的应用，重型管夹将更加高效、环保，以适应不同应用场景的需求。另一方面，随着用户对高质量、环保机械配件的需求增加，对高性能重型管夹的需求将持续增长。此外，随着可持续发展理念的普及，采用环保材料和工艺的重型管夹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4a1bf7c2f34e33" w:history="1">
        <w:r>
          <w:rPr>
            <w:rStyle w:val="Hyperlink"/>
          </w:rPr>
          <w:t>2025-2031年全球与中国重型管夹行业市场调研及前景趋势预测报告</w:t>
        </w:r>
      </w:hyperlink>
      <w:r>
        <w:rPr>
          <w:rFonts w:hint="eastAsia"/>
        </w:rPr>
        <w:t>》系统分析了全球及我国重型管夹行业的市场规模、市场需求及价格动态，深入探讨了重型管夹产业链结构与发展特点。报告对重型管夹细分市场进行了详细剖析，基于科学数据预测了市场前景及未来发展趋势，同时聚焦重型管夹重点企业，评估了品牌影响力、市场竞争力及行业集中度变化。通过专业分析与客观洞察，报告为投资者、产业链相关企业及政府决策部门提供了重要参考，是把握重型管夹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重型管夹市场概述</w:t>
      </w:r>
      <w:r>
        <w:rPr>
          <w:rFonts w:hint="eastAsia"/>
        </w:rPr>
        <w:br/>
      </w:r>
      <w:r>
        <w:rPr>
          <w:rFonts w:hint="eastAsia"/>
        </w:rPr>
        <w:t>　　1.1 重型管夹行业概述及统计范围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按照不同产品类型，重型管夹主要可以分为如下几个类别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不同产品类型重型管夹规模增长趋势2020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大型</w:t>
      </w:r>
      <w:r>
        <w:rPr>
          <w:rFonts w:hint="eastAsia"/>
        </w:rPr>
        <w:br/>
      </w:r>
      <w:r>
        <w:rPr>
          <w:rFonts w:hint="eastAsia"/>
        </w:rPr>
        <w:t>　　　　1.2.3 中小型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从不同应用，重型管夹主要包括如下几个方面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不同应用重型管夹规模增长趋势2020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机械工程</w:t>
      </w:r>
      <w:r>
        <w:rPr>
          <w:rFonts w:hint="eastAsia"/>
        </w:rPr>
        <w:br/>
      </w:r>
      <w:r>
        <w:rPr>
          <w:rFonts w:hint="eastAsia"/>
        </w:rPr>
        <w:t>　　　　1.3.3 汽车领域</w:t>
      </w:r>
      <w:r>
        <w:rPr>
          <w:rFonts w:hint="eastAsia"/>
        </w:rPr>
        <w:br/>
      </w:r>
      <w:r>
        <w:rPr>
          <w:rFonts w:hint="eastAsia"/>
        </w:rPr>
        <w:t>　　　　1.3.4 航空领域</w:t>
      </w:r>
      <w:r>
        <w:rPr>
          <w:rFonts w:hint="eastAsia"/>
        </w:rPr>
        <w:br/>
      </w:r>
      <w:r>
        <w:rPr>
          <w:rFonts w:hint="eastAsia"/>
        </w:rPr>
        <w:t>　　　　1.3.5 船舶领域</w:t>
      </w:r>
      <w:r>
        <w:rPr>
          <w:rFonts w:hint="eastAsia"/>
        </w:rPr>
        <w:br/>
      </w:r>
      <w:r>
        <w:rPr>
          <w:rFonts w:hint="eastAsia"/>
        </w:rPr>
        <w:t>　　　　1.3.6 石油和天然气</w:t>
      </w:r>
      <w:r>
        <w:rPr>
          <w:rFonts w:hint="eastAsia"/>
        </w:rPr>
        <w:br/>
      </w:r>
      <w:r>
        <w:rPr>
          <w:rFonts w:hint="eastAsia"/>
        </w:rPr>
        <w:t>　　　　1.3.7 化工领域</w:t>
      </w:r>
      <w:r>
        <w:rPr>
          <w:rFonts w:hint="eastAsia"/>
        </w:rPr>
        <w:br/>
      </w:r>
      <w:r>
        <w:rPr>
          <w:rFonts w:hint="eastAsia"/>
        </w:rPr>
        <w:t>　　　　1.3.8 医疗领域</w:t>
      </w:r>
      <w:r>
        <w:rPr>
          <w:rFonts w:hint="eastAsia"/>
        </w:rPr>
        <w:br/>
      </w:r>
      <w:r>
        <w:rPr>
          <w:rFonts w:hint="eastAsia"/>
        </w:rPr>
        <w:t>　　　　1.3.9 电气领域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重型管夹行业发展总体概况</w:t>
      </w:r>
      <w:r>
        <w:rPr>
          <w:rFonts w:hint="eastAsia"/>
        </w:rPr>
        <w:br/>
      </w:r>
      <w:r>
        <w:rPr>
          <w:rFonts w:hint="eastAsia"/>
        </w:rPr>
        <w:t>　　　　1.4.2 重型管夹行业发展主要特点</w:t>
      </w:r>
      <w:r>
        <w:rPr>
          <w:rFonts w:hint="eastAsia"/>
        </w:rPr>
        <w:br/>
      </w:r>
      <w:r>
        <w:rPr>
          <w:rFonts w:hint="eastAsia"/>
        </w:rPr>
        <w:t>　　　　1.4.3 重型管夹行业发展影响因素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全球重型管夹供需现状及预测（2020-2031）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全球重型管夹产能、产量、产能利用率及发展趋势（2020-2031）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全球重型管夹产量、需求量及发展趋势（2020-2031）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全球主要地区重型管夹产量及发展趋势（2020-2031）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中国重型管夹供需现状及预测（2020-2031）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中国重型管夹产能、产量、产能利用率及发展趋势（2020-2031）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中国重型管夹产量、市场需求量及发展趋势（2020-2031）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中国重型管夹产能和产量占全球的比重（2020-2031）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全球重型管夹销量及收入（2020-2031）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全球市场重型管夹收入（2020-2031）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全球市场重型管夹销量（2020-2031）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全球市场重型管夹价格趋势（2020-2031）</w:t>
      </w:r>
      <w:r>
        <w:rPr>
          <w:rFonts w:hint="eastAsia"/>
        </w:rPr>
        <w:br/>
      </w:r>
      <w:r>
        <w:rPr>
          <w:rFonts w:hint="eastAsia"/>
        </w:rPr>
        <w:t>　　2.4 中国重型管夹销量及收入（2020-2031）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中国市场重型管夹收入（2020-2031）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中国市场重型管夹销量（2020-2031）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中国市场重型管夹销量和收入占全球的比重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全球重型管夹主要地区分析</w:t>
      </w:r>
      <w:r>
        <w:rPr>
          <w:rFonts w:hint="eastAsia"/>
        </w:rPr>
        <w:br/>
      </w:r>
      <w:r>
        <w:rPr>
          <w:rFonts w:hint="eastAsia"/>
        </w:rPr>
        <w:t>　　3.1 全球主要地区重型管夹市场规模分析：2020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全球主要地区重型管夹销售收入及市场份额（2020-2025年）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全球主要地区重型管夹销售收入预测（2025-2031）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全球主要地区重型管夹销量分析：2020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全球主要地区重型管夹销量及市场份额（2020-2025年）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全球主要地区重型管夹销量及市场份额预测（2025-2031）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北美（美国和加拿大）重型管夹销量（2020-2031）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北美（美国和加拿大）重型管夹收入（2020-2031）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欧洲（德国、英国、法国和意大利等国家）重型管夹销量（2020-2031）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欧洲（德国、英国、法国和意大利等国家）重型管夹收入（2020-2031）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亚太（中国、日本、韩国、中国台湾、印度和东南亚等）重型管夹销量（2020-2031）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亚太（中国、日本、韩国、中国台湾、印度和东南亚等）重型管夹收入（2020-2031）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拉美地区（墨西哥、巴西等国家）重型管夹销量（2020-2031）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拉美地区（墨西哥、巴西等国家）重型管夹收入（2020-2031）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中东及非洲（土耳其、沙特等国家）重型管夹销量（2020-2031）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中东及非洲（土耳其、沙特等国家）重型管夹收入（2020-2031）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全球市场主要厂商重型管夹产能市场份额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全球市场主要厂商重型管夹销量（2020-2025）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全球市场主要厂商重型管夹销售收入（2020-2025）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全球市场主要厂商重型管夹销售价格（2020-2025）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2025年全球主要生产商重型管夹收入排名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中国市场主要厂商重型管夹销量（2020-2025）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中国市场主要厂商重型管夹销售收入（2020-2025）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中国市场主要厂商重型管夹销售价格（2020-2025）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2025年中国主要生产商重型管夹收入排名</w:t>
      </w:r>
      <w:r>
        <w:rPr>
          <w:rFonts w:hint="eastAsia"/>
        </w:rPr>
        <w:br/>
      </w:r>
      <w:r>
        <w:rPr>
          <w:rFonts w:hint="eastAsia"/>
        </w:rPr>
        <w:t>　　4.3 全球主要厂商重型管夹总部及产地分布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全球主要厂商重型管夹商业化日期</w:t>
      </w:r>
      <w:r>
        <w:rPr>
          <w:rFonts w:hint="eastAsia"/>
        </w:rPr>
        <w:br/>
      </w:r>
      <w:r>
        <w:rPr>
          <w:rFonts w:hint="eastAsia"/>
        </w:rPr>
        <w:t>　　4.5 全球主要厂商重型管夹产品类型及应用</w:t>
      </w:r>
      <w:r>
        <w:rPr>
          <w:rFonts w:hint="eastAsia"/>
        </w:rPr>
        <w:br/>
      </w:r>
      <w:r>
        <w:rPr>
          <w:rFonts w:hint="eastAsia"/>
        </w:rPr>
        <w:t>　　4.6 重型管夹行业集中度、竞争程度分析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重型管夹行业集中度分析：全球头部厂商份额（Top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全球重型管夹第一梯队、第二梯队和第三梯队生产商（品牌）及市场份额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不同产品类型重型管夹分析</w:t>
      </w:r>
      <w:r>
        <w:rPr>
          <w:rFonts w:hint="eastAsia"/>
        </w:rPr>
        <w:br/>
      </w:r>
      <w:r>
        <w:rPr>
          <w:rFonts w:hint="eastAsia"/>
        </w:rPr>
        <w:t>　　5.1 全球市场不同产品类型重型管夹销量（2020-2031）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全球市场不同产品类型重型管夹销量及市场份额（2020-2025）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全球市场不同产品类型重型管夹销量预测（2025-2031）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全球市场不同产品类型重型管夹收入（2020-2031）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全球市场不同产品类型重型管夹收入及市场份额（2020-2025）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全球市场不同产品类型重型管夹收入预测（2025-2031）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全球市场不同产品类型重型管夹价格走势（2020-2031）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中国市场不同产品类型重型管夹销量（2020-2031）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中国市场不同产品类型重型管夹销量及市场份额（2020-2025）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中国市场不同产品类型重型管夹销量预测（2025-2031）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中国市场不同产品类型重型管夹收入（2020-2031）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中国市场不同产品类型重型管夹收入及市场份额（2020-2025）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中国市场不同产品类型重型管夹收入预测（2025-2031）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不同应用重型管夹分析</w:t>
      </w:r>
      <w:r>
        <w:rPr>
          <w:rFonts w:hint="eastAsia"/>
        </w:rPr>
        <w:br/>
      </w:r>
      <w:r>
        <w:rPr>
          <w:rFonts w:hint="eastAsia"/>
        </w:rPr>
        <w:t>　　6.1 全球市场不同应用重型管夹销量（2020-2031）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全球市场不同应用重型管夹销量及市场份额（2020-2025）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全球市场不同应用重型管夹销量预测（2025-2031）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全球市场不同应用重型管夹收入（2020-2031）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全球市场不同应用重型管夹收入及市场份额（2020-2025）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全球市场不同应用重型管夹收入预测（2025-2031）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全球市场不同应用重型管夹价格走势（2020-2031）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中国市场不同应用重型管夹销量（2020-2031）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中国市场不同应用重型管夹销量及市场份额（2020-2025）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中国市场不同应用重型管夹销量预测（2025-2031）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中国市场不同应用重型管夹收入（2020-2031）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中国市场不同应用重型管夹收入及市场份额（2020-2025）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中国市场不同应用重型管夹收入预测（2025-2031）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重型管夹行业发展趋势</w:t>
      </w:r>
      <w:r>
        <w:rPr>
          <w:rFonts w:hint="eastAsia"/>
        </w:rPr>
        <w:br/>
      </w:r>
      <w:r>
        <w:rPr>
          <w:rFonts w:hint="eastAsia"/>
        </w:rPr>
        <w:t>　　7.2 重型管夹行业主要驱动因素</w:t>
      </w:r>
      <w:r>
        <w:rPr>
          <w:rFonts w:hint="eastAsia"/>
        </w:rPr>
        <w:br/>
      </w:r>
      <w:r>
        <w:rPr>
          <w:rFonts w:hint="eastAsia"/>
        </w:rPr>
        <w:t>　　7.3 重型管夹中国企业SWOT分析</w:t>
      </w:r>
      <w:r>
        <w:rPr>
          <w:rFonts w:hint="eastAsia"/>
        </w:rPr>
        <w:br/>
      </w:r>
      <w:r>
        <w:rPr>
          <w:rFonts w:hint="eastAsia"/>
        </w:rPr>
        <w:t>　　7.4 中国重型管夹行业政策环境分析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重型管夹行业产业链简介</w:t>
      </w:r>
      <w:r>
        <w:rPr>
          <w:rFonts w:hint="eastAsia"/>
        </w:rPr>
        <w:br/>
      </w:r>
      <w:r>
        <w:rPr>
          <w:rFonts w:hint="eastAsia"/>
        </w:rPr>
        <w:t>　　　　8.1.1 重型管夹行业供应链分析</w:t>
      </w:r>
      <w:r>
        <w:rPr>
          <w:rFonts w:hint="eastAsia"/>
        </w:rPr>
        <w:br/>
      </w:r>
      <w:r>
        <w:rPr>
          <w:rFonts w:hint="eastAsia"/>
        </w:rPr>
        <w:t>　　　　8.1.2 重型管夹主要原料及供应情况</w:t>
      </w:r>
      <w:r>
        <w:rPr>
          <w:rFonts w:hint="eastAsia"/>
        </w:rPr>
        <w:br/>
      </w:r>
      <w:r>
        <w:rPr>
          <w:rFonts w:hint="eastAsia"/>
        </w:rPr>
        <w:t>　　　　8.1.3 重型管夹行业主要下游客户</w:t>
      </w:r>
      <w:r>
        <w:rPr>
          <w:rFonts w:hint="eastAsia"/>
        </w:rPr>
        <w:br/>
      </w:r>
      <w:r>
        <w:rPr>
          <w:rFonts w:hint="eastAsia"/>
        </w:rPr>
        <w:t>　　8.2 重型管夹行业采购模式</w:t>
      </w:r>
      <w:r>
        <w:rPr>
          <w:rFonts w:hint="eastAsia"/>
        </w:rPr>
        <w:br/>
      </w:r>
      <w:r>
        <w:rPr>
          <w:rFonts w:hint="eastAsia"/>
        </w:rPr>
        <w:t>　　8.3 重型管夹行业生产模式</w:t>
      </w:r>
      <w:r>
        <w:rPr>
          <w:rFonts w:hint="eastAsia"/>
        </w:rPr>
        <w:br/>
      </w:r>
      <w:r>
        <w:rPr>
          <w:rFonts w:hint="eastAsia"/>
        </w:rPr>
        <w:t>　　8.4 重型管夹行业销售模式及销售渠道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全球市场主要重型管夹厂商简介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重点企业（1）基本信息、重型管夹生产基地、销售区域、竞争对手及市场地位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重型管夹产品规格、参数及市场应用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重型管夹销量、收入、价格及毛利率（2020-2025）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重点企业（2）基本信息、重型管夹生产基地、销售区域、竞争对手及市场地位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重型管夹产品规格、参数及市场应用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重型管夹销量、收入、价格及毛利率（2020-2025）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重点企业（3）基本信息、重型管夹生产基地、销售区域、竞争对手及市场地位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重型管夹产品规格、参数及市场应用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重型管夹销量、收入、价格及毛利率（2020-2025）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重点企业（4）基本信息、重型管夹生产基地、销售区域、竞争对手及市场地位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重型管夹产品规格、参数及市场应用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重型管夹销量、收入、价格及毛利率（2020-2025）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重点企业（5）基本信息、重型管夹生产基地、销售区域、竞争对手及市场地位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重型管夹产品规格、参数及市场应用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重型管夹销量、收入、价格及毛利率（2020-2025）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重点企业（6）基本信息、重型管夹生产基地、销售区域、竞争对手及市场地位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重型管夹产品规格、参数及市场应用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重型管夹销量、收入、价格及毛利率（2020-2025）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重点企业（7）基本信息、重型管夹生产基地、销售区域、竞争对手及市场地位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重型管夹产品规格、参数及市场应用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重型管夹销量、收入、价格及毛利率（2020-2025）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重点企业（8）基本信息、重型管夹生产基地、销售区域、竞争对手及市场地位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重型管夹产品规格、参数及市场应用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重型管夹销量、收入、价格及毛利率（2020-2025）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重点企业（9）基本信息、重型管夹生产基地、销售区域、竞争对手及市场地位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重型管夹产品规格、参数及市场应用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重型管夹销量、收入、价格及毛利率（2020-2025）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中国市场重型管夹产量、销量、进出口分析及未来趋势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中国市场重型管夹产量、销量、进出口分析及未来趋势（2020-2031）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中国市场重型管夹进出口贸易趋势</w:t>
      </w:r>
      <w:r>
        <w:rPr>
          <w:rFonts w:hint="eastAsia"/>
        </w:rPr>
        <w:br/>
      </w:r>
      <w:r>
        <w:rPr>
          <w:rFonts w:hint="eastAsia"/>
        </w:rPr>
        <w:t>　　10.3 中国市场重型管夹主要进口来源</w:t>
      </w:r>
      <w:r>
        <w:rPr>
          <w:rFonts w:hint="eastAsia"/>
        </w:rPr>
        <w:br/>
      </w:r>
      <w:r>
        <w:rPr>
          <w:rFonts w:hint="eastAsia"/>
        </w:rPr>
        <w:t>　　10.4 中国市场重型管夹主要出口目的地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中国市场重型管夹主要地区分布</w:t>
      </w:r>
      <w:r>
        <w:rPr>
          <w:rFonts w:hint="eastAsia"/>
        </w:rPr>
        <w:br/>
      </w:r>
      <w:r>
        <w:rPr>
          <w:rFonts w:hint="eastAsia"/>
        </w:rPr>
        <w:t>　　11.1 中国重型管夹生产地区分布</w:t>
      </w:r>
      <w:r>
        <w:rPr>
          <w:rFonts w:hint="eastAsia"/>
        </w:rPr>
        <w:br/>
      </w:r>
      <w:r>
        <w:rPr>
          <w:rFonts w:hint="eastAsia"/>
        </w:rPr>
        <w:t>　　11.2 中国重型管夹消费地区分布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全球不同产品类型重型管夹增长趋势2020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不同应用重型管夹增长趋势2020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重型管夹行业发展主要特点</w:t>
      </w:r>
      <w:r>
        <w:rPr>
          <w:rFonts w:hint="eastAsia"/>
        </w:rPr>
        <w:br/>
      </w:r>
      <w:r>
        <w:rPr>
          <w:rFonts w:hint="eastAsia"/>
        </w:rPr>
        <w:t>　　表4 重型管夹行业发展有利因素分析</w:t>
      </w:r>
      <w:r>
        <w:rPr>
          <w:rFonts w:hint="eastAsia"/>
        </w:rPr>
        <w:br/>
      </w:r>
      <w:r>
        <w:rPr>
          <w:rFonts w:hint="eastAsia"/>
        </w:rPr>
        <w:t>　　表5 重型管夹行业发展不利因素分析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进入重型管夹行业壁垒</w:t>
      </w:r>
      <w:r>
        <w:rPr>
          <w:rFonts w:hint="eastAsia"/>
        </w:rPr>
        <w:br/>
      </w:r>
      <w:r>
        <w:rPr>
          <w:rFonts w:hint="eastAsia"/>
        </w:rPr>
        <w:t>　　表7 全球主要地区重型管夹产量（台）：2020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全球主要地区重型管夹产量（2020-2025）&amp;（台）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全球主要地区重型管夹产量市场份额（2020-2025）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全球主要地区重型管夹产量（2025-2031）&amp;（台）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全球主要地区重型管夹销售收入（百万美元）：2020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全球主要地区重型管夹销售收入（2020-2025）&amp;（百万美元）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全球主要地区重型管夹销售收入市场份额（2020-2025）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全球主要地区重型管夹收入（2025-2031）&amp;（百万美元）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全球主要地区重型管夹收入市场份额（2025-2031）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全球主要地区重型管夹销量（台）：2020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全球主要地区重型管夹销量（2020-2025）&amp;（台）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全球主要地区重型管夹销量市场份额（2020-2025）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全球主要地区重型管夹销量（2025-2031）&amp;（台）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全球主要地区重型管夹销量份额（2025-2031）</w:t>
      </w:r>
      <w:r>
        <w:rPr>
          <w:rFonts w:hint="eastAsia"/>
        </w:rPr>
        <w:br/>
      </w:r>
      <w:r>
        <w:rPr>
          <w:rFonts w:hint="eastAsia"/>
        </w:rPr>
        <w:t>　　表21 北美重型管夹基本情况分析</w:t>
      </w:r>
      <w:r>
        <w:rPr>
          <w:rFonts w:hint="eastAsia"/>
        </w:rPr>
        <w:br/>
      </w:r>
      <w:r>
        <w:rPr>
          <w:rFonts w:hint="eastAsia"/>
        </w:rPr>
        <w:t>　　表22 欧洲重型管夹基本情况分析</w:t>
      </w:r>
      <w:r>
        <w:rPr>
          <w:rFonts w:hint="eastAsia"/>
        </w:rPr>
        <w:br/>
      </w:r>
      <w:r>
        <w:rPr>
          <w:rFonts w:hint="eastAsia"/>
        </w:rPr>
        <w:t>　　表23 亚太地区重型管夹基本情况分析</w:t>
      </w:r>
      <w:r>
        <w:rPr>
          <w:rFonts w:hint="eastAsia"/>
        </w:rPr>
        <w:br/>
      </w:r>
      <w:r>
        <w:rPr>
          <w:rFonts w:hint="eastAsia"/>
        </w:rPr>
        <w:t>　　表24 拉美地区重型管夹基本情况分析</w:t>
      </w:r>
      <w:r>
        <w:rPr>
          <w:rFonts w:hint="eastAsia"/>
        </w:rPr>
        <w:br/>
      </w:r>
      <w:r>
        <w:rPr>
          <w:rFonts w:hint="eastAsia"/>
        </w:rPr>
        <w:t>　　表25 中东及非洲重型管夹基本情况分析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全球市场主要厂商重型管夹产能（2024-2025）&amp;（台）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全球市场主要厂商重型管夹销量（2020-2025）&amp;（台）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全球市场主要厂商重型管夹销量市场份额（2020-2025）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全球市场主要厂商重型管夹销售收入（2020-2025）&amp;（百万美元）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全球市场主要厂商重型管夹销售收入市场份额（2020-2025）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全球市场主要厂商重型管夹销售价格（2020-2025）&amp;（美元/台）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2025年全球主要生产商重型管夹收入排名（百万美元）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中国市场主要厂商重型管夹销量（2020-2025）&amp;（台）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中国市场主要厂商重型管夹销量市场份额（2020-2025）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中国市场主要厂商重型管夹销售收入（2020-2025）&amp;（百万美元）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中国市场主要厂商重型管夹销售收入市场份额（2020-2025）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中国市场主要厂商重型管夹销售价格（2020-2025）&amp;（美元/台）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2025年中国主要生产商重型管夹收入排名（百万美元）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全球主要厂商重型管夹总部及产地分布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全球主要厂商重型管夹商业化日期</w:t>
      </w:r>
      <w:r>
        <w:rPr>
          <w:rFonts w:hint="eastAsia"/>
        </w:rPr>
        <w:br/>
      </w:r>
      <w:r>
        <w:rPr>
          <w:rFonts w:hint="eastAsia"/>
        </w:rPr>
        <w:t>　　表41 全球主要厂商重型管夹产品类型及应用</w:t>
      </w:r>
      <w:r>
        <w:rPr>
          <w:rFonts w:hint="eastAsia"/>
        </w:rPr>
        <w:br/>
      </w:r>
      <w:r>
        <w:rPr>
          <w:rFonts w:hint="eastAsia"/>
        </w:rPr>
        <w:t>　　表42 2025年全球重型管夹主要厂商市场地位（第一梯队、第二梯队和第三梯队）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全球不同产品类型重型管夹销量（2020-2025年）&amp;（台）</w:t>
      </w:r>
      <w:r>
        <w:rPr>
          <w:rFonts w:hint="eastAsia"/>
        </w:rPr>
        <w:br/>
      </w:r>
      <w:r>
        <w:rPr>
          <w:rFonts w:hint="eastAsia"/>
        </w:rPr>
        <w:t>　　表44 全球不同产品类型重型管夹销量市场份额（2020-2025）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全球不同产品类型重型管夹销量预测（2025-2031）&amp;（台）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全球市场不同产品类型重型管夹销量市场份额预测（2025-2031）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全球不同产品类型重型管夹收入（2020-2025年）&amp;（百万美元）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全球不同产品类型重型管夹收入市场份额（2020-2025）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全球不同产品类型重型管夹收入预测（2025-2031）&amp;（百万美元）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全球不同产品类型重型管夹收入市场份额预测（2025-2031）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中国不同产品类型重型管夹销量（2020-2025年）&amp;（台）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表52 中国不同产品类型重型管夹销量市场份额（2020-2025）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中国不同产品类型重型管夹销量预测（2025-2031）&amp;（台）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表54 中国不同产品类型重型管夹销量市场份额预测（2025-2031）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中国不同产品类型重型管夹收入（2020-2025年）&amp;（百万美元）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中国不同产品类型重型管夹收入市场份额（2020-2025）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中国不同产品类型重型管夹收入预测（2025-2031）&amp;（百万美元）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中国不同产品类型重型管夹收入市场份额预测（2025-2031）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全球不同应用重型管夹销量（2020-2025年）&amp;（台）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全球不同应用重型管夹销量市场份额（2020-2025）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全球不同应用重型管夹销量预测（2025-2031）&amp;（台）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全球市场不同应用重型管夹销量市场份额预测（2025-2031）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全球不同应用重型管夹收入（2020-2025年）&amp;（百万美元）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全球不同应用重型管夹收入市场份额（2020-2025）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全球不同应用重型管夹收入预测（2025-2031）&amp;（百万美元）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全球不同应用重型管夹收入市场份额预测（2025-2031）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中国不同应用重型管夹销量（2020-2025年）&amp;（台）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中国不同应用重型管夹销量市场份额（2020-2025）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中国不同应用重型管夹销量预测（2025-2031）&amp;（台）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表70 中国不同应用重型管夹销量市场份额预测（2025-2031）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中国不同应用重型管夹收入（2020-2025年）&amp;（百万美元）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中国不同应用重型管夹收入市场份额（2020-2025）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中国不同应用重型管夹收入预测（2025-2031）&amp;（百万美元）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中国不同应用重型管夹收入市场份额预测（2025-2031）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重型管夹行业技术发展趋势</w:t>
      </w:r>
      <w:r>
        <w:rPr>
          <w:rFonts w:hint="eastAsia"/>
        </w:rPr>
        <w:br/>
      </w:r>
      <w:r>
        <w:rPr>
          <w:rFonts w:hint="eastAsia"/>
        </w:rPr>
        <w:t>　　表76 重型管夹行业主要驱动因素</w:t>
      </w:r>
      <w:r>
        <w:rPr>
          <w:rFonts w:hint="eastAsia"/>
        </w:rPr>
        <w:br/>
      </w:r>
      <w:r>
        <w:rPr>
          <w:rFonts w:hint="eastAsia"/>
        </w:rPr>
        <w:t>　　表77 重型管夹行业供应链分析</w:t>
      </w:r>
      <w:r>
        <w:rPr>
          <w:rFonts w:hint="eastAsia"/>
        </w:rPr>
        <w:br/>
      </w:r>
      <w:r>
        <w:rPr>
          <w:rFonts w:hint="eastAsia"/>
        </w:rPr>
        <w:t>　　表78 重型管夹上游原料供应商</w:t>
      </w:r>
      <w:r>
        <w:rPr>
          <w:rFonts w:hint="eastAsia"/>
        </w:rPr>
        <w:br/>
      </w:r>
      <w:r>
        <w:rPr>
          <w:rFonts w:hint="eastAsia"/>
        </w:rPr>
        <w:t>　　表79 重型管夹行业主要下游客户</w:t>
      </w:r>
      <w:r>
        <w:rPr>
          <w:rFonts w:hint="eastAsia"/>
        </w:rPr>
        <w:br/>
      </w:r>
      <w:r>
        <w:rPr>
          <w:rFonts w:hint="eastAsia"/>
        </w:rPr>
        <w:t>　　表80 重型管夹行业典型经销商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重型管夹生产基地、销售区域、竞争对手及市场地位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重型管夹产品规格、参数及市场应用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重型管夹销量（台）、收入（百万美元）、价格（美元/台）及毛利率（2020-2025）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重型管夹生产基地、销售区域、竞争对手及市场地位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重型管夹产品规格、参数及市场应用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重型管夹销量（台）、收入（百万美元）、价格（美元/台）及毛利率（2020-2025）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重型管夹生产基地、销售区域、竞争对手及市场地位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重型管夹产品规格、参数及市场应用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重型管夹销量（台）、收入（百万美元）、价格（美元/台）及毛利率（2020-2025）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重型管夹生产基地、销售区域、竞争对手及市场地位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重型管夹产品规格、参数及市场应用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重型管夹销量（台）、收入（百万美元）、价格（美元/台）及毛利率（2020-2025）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重型管夹生产基地、销售区域、竞争对手及市场地位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重型管夹产品规格、参数及市场应用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重型管夹销量（台）、收入（百万美元）、价格（美元/台）及毛利率（2020-2025）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重型管夹生产基地、销售区域、竞争对手及市场地位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重型管夹产品规格、参数及市场应用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重型管夹销量（台）、收入（百万美元）、价格（美元/台）及毛利率（2020-2025）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重型管夹生产基地、销售区域、竞争对手及市场地位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重型管夹产品规格、参数及市场应用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重型管夹销量（台）、收入（百万美元）、价格（美元/台）及毛利率（2020-2025）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重型管夹生产基地、销售区域、竞争对手及市场地位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重型管夹产品规格、参数及市场应用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重型管夹销量（台）、收入（百万美元）、价格（美元/台）及毛利率（2020-2025）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重型管夹生产基地、销售区域、竞争对手及市场地位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重型管夹产品规格、参数及市场应用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重型管夹销量（台）、收入（百万美元）、价格（美元/台）及毛利率（2020-2025）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中国市场重型管夹产量、销量、进出口（2020-2025年）&amp;（台）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表127 中国市场重型管夹产量、销量、进出口预测（2025-2031）&amp;（台）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表128 中国市场重型管夹进出口贸易趋势</w:t>
      </w:r>
      <w:r>
        <w:rPr>
          <w:rFonts w:hint="eastAsia"/>
        </w:rPr>
        <w:br/>
      </w:r>
      <w:r>
        <w:rPr>
          <w:rFonts w:hint="eastAsia"/>
        </w:rPr>
        <w:t>　　表129 中国市场重型管夹主要进口来源</w:t>
      </w:r>
      <w:r>
        <w:rPr>
          <w:rFonts w:hint="eastAsia"/>
        </w:rPr>
        <w:br/>
      </w:r>
      <w:r>
        <w:rPr>
          <w:rFonts w:hint="eastAsia"/>
        </w:rPr>
        <w:t>　　表130 中国市场重型管夹主要出口目的地</w:t>
      </w:r>
      <w:r>
        <w:rPr>
          <w:rFonts w:hint="eastAsia"/>
        </w:rPr>
        <w:br/>
      </w:r>
      <w:r>
        <w:rPr>
          <w:rFonts w:hint="eastAsia"/>
        </w:rPr>
        <w:t>　　表131 中国重型管夹生产地区分布</w:t>
      </w:r>
      <w:r>
        <w:rPr>
          <w:rFonts w:hint="eastAsia"/>
        </w:rPr>
        <w:br/>
      </w:r>
      <w:r>
        <w:rPr>
          <w:rFonts w:hint="eastAsia"/>
        </w:rPr>
        <w:t>　　表132 中国重型管夹消费地区分布</w:t>
      </w:r>
      <w:r>
        <w:rPr>
          <w:rFonts w:hint="eastAsia"/>
        </w:rPr>
        <w:br/>
      </w:r>
      <w:r>
        <w:rPr>
          <w:rFonts w:hint="eastAsia"/>
        </w:rPr>
        <w:t>　　表133 研究范围</w:t>
      </w:r>
      <w:r>
        <w:rPr>
          <w:rFonts w:hint="eastAsia"/>
        </w:rPr>
        <w:br/>
      </w:r>
      <w:r>
        <w:rPr>
          <w:rFonts w:hint="eastAsia"/>
        </w:rPr>
        <w:t>　　表134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重型管夹产品图片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全球不同产品类型重型管夹规模2020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全球不同产品类型重型管夹市场份额2024 VS 2025</w:t>
      </w:r>
      <w:r>
        <w:rPr>
          <w:rFonts w:hint="eastAsia"/>
        </w:rPr>
        <w:br/>
      </w:r>
      <w:r>
        <w:rPr>
          <w:rFonts w:hint="eastAsia"/>
        </w:rPr>
        <w:t>　　图4 大型产品图片</w:t>
      </w:r>
      <w:r>
        <w:rPr>
          <w:rFonts w:hint="eastAsia"/>
        </w:rPr>
        <w:br/>
      </w:r>
      <w:r>
        <w:rPr>
          <w:rFonts w:hint="eastAsia"/>
        </w:rPr>
        <w:t>　　图5 中小型产品图片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全球不同应用重型管夹规模2020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全球不同应用重型管夹市场份额2024 VS 2025</w:t>
      </w:r>
      <w:r>
        <w:rPr>
          <w:rFonts w:hint="eastAsia"/>
        </w:rPr>
        <w:br/>
      </w:r>
      <w:r>
        <w:rPr>
          <w:rFonts w:hint="eastAsia"/>
        </w:rPr>
        <w:t>　　图9 机械工程</w:t>
      </w:r>
      <w:r>
        <w:rPr>
          <w:rFonts w:hint="eastAsia"/>
        </w:rPr>
        <w:br/>
      </w:r>
      <w:r>
        <w:rPr>
          <w:rFonts w:hint="eastAsia"/>
        </w:rPr>
        <w:t>　　图10 汽车领域</w:t>
      </w:r>
      <w:r>
        <w:rPr>
          <w:rFonts w:hint="eastAsia"/>
        </w:rPr>
        <w:br/>
      </w:r>
      <w:r>
        <w:rPr>
          <w:rFonts w:hint="eastAsia"/>
        </w:rPr>
        <w:t>　　图11 航空领域</w:t>
      </w:r>
      <w:r>
        <w:rPr>
          <w:rFonts w:hint="eastAsia"/>
        </w:rPr>
        <w:br/>
      </w:r>
      <w:r>
        <w:rPr>
          <w:rFonts w:hint="eastAsia"/>
        </w:rPr>
        <w:t>　　图12 船舶领域</w:t>
      </w:r>
      <w:r>
        <w:rPr>
          <w:rFonts w:hint="eastAsia"/>
        </w:rPr>
        <w:br/>
      </w:r>
      <w:r>
        <w:rPr>
          <w:rFonts w:hint="eastAsia"/>
        </w:rPr>
        <w:t>　　图13 石油和天然气</w:t>
      </w:r>
      <w:r>
        <w:rPr>
          <w:rFonts w:hint="eastAsia"/>
        </w:rPr>
        <w:br/>
      </w:r>
      <w:r>
        <w:rPr>
          <w:rFonts w:hint="eastAsia"/>
        </w:rPr>
        <w:t>　　图14 化工领域</w:t>
      </w:r>
      <w:r>
        <w:rPr>
          <w:rFonts w:hint="eastAsia"/>
        </w:rPr>
        <w:br/>
      </w:r>
      <w:r>
        <w:rPr>
          <w:rFonts w:hint="eastAsia"/>
        </w:rPr>
        <w:t>　　图15 医疗领域</w:t>
      </w:r>
      <w:r>
        <w:rPr>
          <w:rFonts w:hint="eastAsia"/>
        </w:rPr>
        <w:br/>
      </w:r>
      <w:r>
        <w:rPr>
          <w:rFonts w:hint="eastAsia"/>
        </w:rPr>
        <w:t>　　图16 电气领域</w:t>
      </w:r>
      <w:r>
        <w:rPr>
          <w:rFonts w:hint="eastAsia"/>
        </w:rPr>
        <w:br/>
      </w:r>
      <w:r>
        <w:rPr>
          <w:rFonts w:hint="eastAsia"/>
        </w:rPr>
        <w:t>　　图17 全球重型管夹产能、产量、产能利用率及发展趋势（2020-2031）&amp;（台）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图18 全球重型管夹产量、需求量及发展趋势（2020-2031）&amp;（台）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图19 全球主要地区重型管夹产量规模：2020 VS 2025 VS 2031（台）</w:t>
      </w:r>
      <w:r>
        <w:rPr>
          <w:rFonts w:hint="eastAsia"/>
        </w:rPr>
        <w:br/>
      </w:r>
      <w:r>
        <w:rPr>
          <w:rFonts w:hint="eastAsia"/>
        </w:rPr>
        <w:t>　　图20 全球主要地区重型管夹产量市场份额（2020-2031）</w:t>
      </w:r>
      <w:r>
        <w:rPr>
          <w:rFonts w:hint="eastAsia"/>
        </w:rPr>
        <w:br/>
      </w:r>
      <w:r>
        <w:rPr>
          <w:rFonts w:hint="eastAsia"/>
        </w:rPr>
        <w:t>　　图21 中国重型管夹产能、产量、产能利用率及发展趋势（2020-2031）&amp;（台）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图22 中国重型管夹产量、市场需求量及发展趋势（2020-2031）&amp;（台）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图23 中国重型管夹总产能占全球比重（2020-2031）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图24 中国重型管夹总产量占全球比重（2020-2031）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图25 全球重型管夹市场收入及增长率：（2020-2031）&amp;（百万美元）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全球市场重型管夹市场规模：2020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全球市场重型管夹销量及增长率（2020-2031）&amp;（台）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图28 全球市场重型管夹价格趋势（2020-2031）&amp;（美元/台）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图29 中国重型管夹市场收入及增长率：（2020-2031）&amp;（百万美元）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图30 中国市场重型管夹市场规模：2020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中国市场重型管夹销量及增长率（2020-2031）&amp;（台）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图32 中国市场重型管夹销量占全球比重（2020-2031）</w:t>
      </w:r>
      <w:r>
        <w:rPr>
          <w:rFonts w:hint="eastAsia"/>
        </w:rPr>
        <w:br/>
      </w:r>
      <w:r>
        <w:rPr>
          <w:rFonts w:hint="eastAsia"/>
        </w:rPr>
        <w:t>　　图33 中国重型管夹收入占全球比重（2020-2031）</w:t>
      </w:r>
      <w:r>
        <w:rPr>
          <w:rFonts w:hint="eastAsia"/>
        </w:rPr>
        <w:br/>
      </w:r>
      <w:r>
        <w:rPr>
          <w:rFonts w:hint="eastAsia"/>
        </w:rPr>
        <w:t>　　图34 全球主要地区重型管夹销售收入规模：2020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图35 全球主要地区重型管夹销售收入市场份额（2020-2025）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图36 全球主要地区重型管夹销售收入市场份额（2024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图37 全球主要地区重型管夹收入市场份额（2025-2031）</w:t>
      </w:r>
      <w:r>
        <w:rPr>
          <w:rFonts w:hint="eastAsia"/>
        </w:rPr>
        <w:br/>
      </w:r>
      <w:r>
        <w:rPr>
          <w:rFonts w:hint="eastAsia"/>
        </w:rPr>
        <w:t>　　图38 北美（美国和加拿大）重型管夹销量（2020-2031）&amp;（台）</w:t>
      </w:r>
      <w:r>
        <w:rPr>
          <w:rFonts w:hint="eastAsia"/>
        </w:rPr>
        <w:br/>
      </w:r>
      <w:r>
        <w:rPr>
          <w:rFonts w:hint="eastAsia"/>
        </w:rPr>
        <w:t>　　图39 北美（美国和加拿大）重型管夹销量份额（2020-2031）</w:t>
      </w:r>
      <w:r>
        <w:rPr>
          <w:rFonts w:hint="eastAsia"/>
        </w:rPr>
        <w:br/>
      </w:r>
      <w:r>
        <w:rPr>
          <w:rFonts w:hint="eastAsia"/>
        </w:rPr>
        <w:t>　　图40 北美（美国和加拿大）重型管夹收入（2020-2031）&amp;（百万美元）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北美（美国和加拿大）重型管夹收入份额（2020-2031）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欧洲（德国、英国、法国和意大利等国家）重型管夹销量（2020-2031）&amp;（台）</w:t>
      </w:r>
      <w:r>
        <w:rPr>
          <w:rFonts w:hint="eastAsia"/>
        </w:rPr>
        <w:br/>
      </w:r>
      <w:r>
        <w:rPr>
          <w:rFonts w:hint="eastAsia"/>
        </w:rPr>
        <w:t>　　图43 欧洲（德国、英国、法国和意大利等国家）重型管夹销量份额（2020-2031）</w:t>
      </w:r>
      <w:r>
        <w:rPr>
          <w:rFonts w:hint="eastAsia"/>
        </w:rPr>
        <w:br/>
      </w:r>
      <w:r>
        <w:rPr>
          <w:rFonts w:hint="eastAsia"/>
        </w:rPr>
        <w:t>　　图44 欧洲（德国、英国、法国和意大利等国家）重型管夹收入（2020-2031）&amp;（百万美元）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欧洲（德国、英国、法国和意大利等国家）重型管夹收入份额（2020-2031）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亚太（中国、日本、韩国、中国台湾、印度和东南亚等）重型管夹销量（2020-2031）&amp;（台）</w:t>
      </w:r>
      <w:r>
        <w:rPr>
          <w:rFonts w:hint="eastAsia"/>
        </w:rPr>
        <w:br/>
      </w:r>
      <w:r>
        <w:rPr>
          <w:rFonts w:hint="eastAsia"/>
        </w:rPr>
        <w:t>　　图47 亚太（中国、日本、韩国、中国台湾、印度和东南亚等）重型管夹销量份额（2020-2031）</w:t>
      </w:r>
      <w:r>
        <w:rPr>
          <w:rFonts w:hint="eastAsia"/>
        </w:rPr>
        <w:br/>
      </w:r>
      <w:r>
        <w:rPr>
          <w:rFonts w:hint="eastAsia"/>
        </w:rPr>
        <w:t>　　图48 亚太（中国、日本、韩国、中国台湾、印度和东南亚等）重型管夹收入（2020-2031）&amp;（百万美元）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亚太（中国、日本、韩国、中国台湾、印度和东南亚等）重型管夹收入份额（2020-2031）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拉美地区（墨西哥、巴西等国家）重型管夹销量（2020-2031）&amp;（台）</w:t>
      </w:r>
      <w:r>
        <w:rPr>
          <w:rFonts w:hint="eastAsia"/>
        </w:rPr>
        <w:br/>
      </w:r>
      <w:r>
        <w:rPr>
          <w:rFonts w:hint="eastAsia"/>
        </w:rPr>
        <w:t>　　图51 拉美地区（墨西哥、巴西等国家）重型管夹销量份额（2020-2031）</w:t>
      </w:r>
      <w:r>
        <w:rPr>
          <w:rFonts w:hint="eastAsia"/>
        </w:rPr>
        <w:br/>
      </w:r>
      <w:r>
        <w:rPr>
          <w:rFonts w:hint="eastAsia"/>
        </w:rPr>
        <w:t>　　图52 拉美地区（墨西哥、巴西等国家）重型管夹收入（2020-2031）&amp;（百万美元）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拉美地区（墨西哥、巴西等国家）重型管夹收入份额（2020-2031）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中东及非洲（土耳其、沙特等国家）重型管夹销量（2020-2031）&amp;（台）</w:t>
      </w:r>
      <w:r>
        <w:rPr>
          <w:rFonts w:hint="eastAsia"/>
        </w:rPr>
        <w:br/>
      </w:r>
      <w:r>
        <w:rPr>
          <w:rFonts w:hint="eastAsia"/>
        </w:rPr>
        <w:t>　　图55 中东及非洲（土耳其、沙特等国家）重型管夹销量份额（2020-2031）</w:t>
      </w:r>
      <w:r>
        <w:rPr>
          <w:rFonts w:hint="eastAsia"/>
        </w:rPr>
        <w:br/>
      </w:r>
      <w:r>
        <w:rPr>
          <w:rFonts w:hint="eastAsia"/>
        </w:rPr>
        <w:t>　　图56 中东及非洲（土耳其、沙特等国家）重型管夹收入（2020-2031）&amp;（百万美元）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图57 中东及非洲（土耳其、沙特等国家）重型管夹收入份额（2020-2031）</w:t>
      </w:r>
      <w:r>
        <w:rPr>
          <w:rFonts w:hint="eastAsia"/>
        </w:rPr>
        <w:br/>
      </w:r>
      <w:r>
        <w:rPr>
          <w:rFonts w:hint="eastAsia"/>
        </w:rPr>
        <w:t>　　图58 2025年全球市场主要厂商重型管夹销量市场份额</w:t>
      </w:r>
      <w:r>
        <w:rPr>
          <w:rFonts w:hint="eastAsia"/>
        </w:rPr>
        <w:br/>
      </w:r>
      <w:r>
        <w:rPr>
          <w:rFonts w:hint="eastAsia"/>
        </w:rPr>
        <w:t>　　图59 2025年全球市场主要厂商重型管夹收入市场份额</w:t>
      </w:r>
      <w:r>
        <w:rPr>
          <w:rFonts w:hint="eastAsia"/>
        </w:rPr>
        <w:br/>
      </w:r>
      <w:r>
        <w:rPr>
          <w:rFonts w:hint="eastAsia"/>
        </w:rPr>
        <w:t>　　图60 2025年中国市场主要厂商重型管夹销量市场份额</w:t>
      </w:r>
      <w:r>
        <w:rPr>
          <w:rFonts w:hint="eastAsia"/>
        </w:rPr>
        <w:br/>
      </w:r>
      <w:r>
        <w:rPr>
          <w:rFonts w:hint="eastAsia"/>
        </w:rPr>
        <w:t>　　图61 2025年中国市场主要厂商重型管夹收入市场份额</w:t>
      </w:r>
      <w:r>
        <w:rPr>
          <w:rFonts w:hint="eastAsia"/>
        </w:rPr>
        <w:br/>
      </w:r>
      <w:r>
        <w:rPr>
          <w:rFonts w:hint="eastAsia"/>
        </w:rPr>
        <w:t>　　图62 2025年全球前五大生产商重型管夹市场份额</w:t>
      </w:r>
      <w:r>
        <w:rPr>
          <w:rFonts w:hint="eastAsia"/>
        </w:rPr>
        <w:br/>
      </w:r>
      <w:r>
        <w:rPr>
          <w:rFonts w:hint="eastAsia"/>
        </w:rPr>
        <w:t>　　图63 全球重型管夹第一梯队、第二梯队和第三梯队生产商（品牌）及市场份额（2025）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图64 全球不同产品类型重型管夹价格走势（2020-2031）&amp;（美元/台）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图65 全球不同应用重型管夹价格走势（2020-2031）&amp;（美元/台）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图66 重型管夹中国企业SWOT分析</w:t>
      </w:r>
      <w:r>
        <w:rPr>
          <w:rFonts w:hint="eastAsia"/>
        </w:rPr>
        <w:br/>
      </w:r>
      <w:r>
        <w:rPr>
          <w:rFonts w:hint="eastAsia"/>
        </w:rPr>
        <w:t>　　图67 重型管夹产业链</w:t>
      </w:r>
      <w:r>
        <w:rPr>
          <w:rFonts w:hint="eastAsia"/>
        </w:rPr>
        <w:br/>
      </w:r>
      <w:r>
        <w:rPr>
          <w:rFonts w:hint="eastAsia"/>
        </w:rPr>
        <w:t>　　图68 重型管夹行业采购模式分析</w:t>
      </w:r>
      <w:r>
        <w:rPr>
          <w:rFonts w:hint="eastAsia"/>
        </w:rPr>
        <w:br/>
      </w:r>
      <w:r>
        <w:rPr>
          <w:rFonts w:hint="eastAsia"/>
        </w:rPr>
        <w:t>　　图69 重型管夹行业生产模式分析</w:t>
      </w:r>
      <w:r>
        <w:rPr>
          <w:rFonts w:hint="eastAsia"/>
        </w:rPr>
        <w:br/>
      </w:r>
      <w:r>
        <w:rPr>
          <w:rFonts w:hint="eastAsia"/>
        </w:rPr>
        <w:t>　　图70 重型管夹行业销售模式分析</w:t>
      </w:r>
      <w:r>
        <w:rPr>
          <w:rFonts w:hint="eastAsia"/>
        </w:rPr>
        <w:br/>
      </w:r>
      <w:r>
        <w:rPr>
          <w:rFonts w:hint="eastAsia"/>
        </w:rPr>
        <w:t>　　图71 关键采访目标</w:t>
      </w:r>
      <w:r>
        <w:rPr>
          <w:rFonts w:hint="eastAsia"/>
        </w:rPr>
        <w:br/>
      </w:r>
      <w:r>
        <w:rPr>
          <w:rFonts w:hint="eastAsia"/>
        </w:rPr>
        <w:t>　　图72 自下而上及自上而下验证</w:t>
      </w:r>
      <w:r>
        <w:rPr>
          <w:rFonts w:hint="eastAsia"/>
        </w:rPr>
        <w:br/>
      </w:r>
      <w:r>
        <w:rPr>
          <w:rFonts w:hint="eastAsia"/>
        </w:rPr>
        <w:t>　　图73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4a1bf7c2f34e33" w:history="1">
        <w:r>
          <w:rPr>
            <w:rStyle w:val="Hyperlink"/>
          </w:rPr>
          <w:t>2025-2031年全球与中国重型管夹行业市场调研及前景趋势预测报告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3763656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4a1bf7c2f34e33" w:history="1">
        <w:r>
          <w:rPr>
            <w:rStyle w:val="Hyperlink"/>
          </w:rPr>
          <w:t>https://www.20087.com/6/65/ZhongXingGuanJiaShiChangQianJing.html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热点：管卡管夹型号图片、重型管夹图片、各种夹具、重型管夹和轻型管夹的区别、管夹标准、重型管夹标准JB/ZQ 4008、进口液压管夹、重型管夹导轨、铝合金管夹生产厂家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89ddbdc5f04c9f" w:history="1">
      <w:r>
        <w:rPr>
          <w:rStyle w:val="Hyperlink"/>
        </w:rPr>
        <w:t>2025-2031年全球与中国重型管夹行业市场调研及前景趋势预测报告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5/ZhongXingGuanJiaShiChangQianJing.html" TargetMode="External" Id="R0c4a1bf7c2f34e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5/ZhongXingGuanJiaShiChangQianJing.html" TargetMode="External" Id="Rc889ddbdc5f04c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2025-05-08T02:54:00Z</dcterms:created>
  <dcterms:modified xsi:type="dcterms:W3CDTF">2025-05-08T03:54:00Z</dcterms:modified>
  <dc:subject>2025-2031年全球与中国重型管夹行业市场调研及前景趋势预测报告</dc:subject>
  <dc:title>2025-2031年全球与中国重型管夹行业市场调研及前景趋势预测报告</dc:title>
  <cp:keywords>2025-2031年全球与中国重型管夹行业市场调研及前景趋势预测报告</cp:keywords>
  <dc:description>2025-2031年全球与中国重型管夹行业市场调研及前景趋势预测报告</dc:description>
</cp:coreProperties>
</file>