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0b5b4ed684d52" w:history="1">
              <w:r>
                <w:rPr>
                  <w:rStyle w:val="Hyperlink"/>
                </w:rPr>
                <w:t>中国金属硬密封球阀行业发展研究分析与市场前景预测报告（2024-2030年）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0b5b4ed684d52" w:history="1">
              <w:r>
                <w:rPr>
                  <w:rStyle w:val="Hyperlink"/>
                </w:rPr>
                <w:t>中国金属硬密封球阀行业发展研究分析与市场前景预测报告（2024-2030年）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0b5b4ed684d52" w:history="1">
                <w:r>
                  <w:rPr>
                    <w:rStyle w:val="Hyperlink"/>
                  </w:rPr>
                  <w:t>https://www.20087.com/6/75/JinShuYingMiFengQiuFaFaZhanQianJingFenXi.html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硬密封球阀是一种广泛应用于石油、天然气、化工、电力等领域的阀门产品，其特点是密封性能好、耐高温高压、使用寿命长。随着工业自动化水平的提高，金属硬密封球阀的设计更加注重耐腐蚀性和抗磨损性。此外，随着新材料和新工艺的应用，金属硬密封球阀的密封面硬度更高，泄漏率更低，可靠性更强。</w:t>
      </w:r>
      <w:r>
        <w:rPr>
          <w:rFonts w:hint="eastAsia"/>
        </w:rPr>
        <w:br/>
      </w:r>
      <w:r>
        <w:rPr>
          <w:rFonts w:hint="eastAsia"/>
        </w:rPr>
        <w:t>　　未来，金属硬密封球阀市场将受到能源行业和化工行业发展的推动。一方面，随着能源结构调整和新能源开发的需求，金属硬密封球阀将需要适应更苛刻的工作环境，如极端温度和压力条件。另一方面，随着智能制造技术的进步，金属硬密封球阀将更加智能化，能够远程监控和自动调节。此外，随着环保标准的提高，金属硬密封球阀的设计将更加注重减少泄漏和提高能源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d0b5b4ed684d52" w:history="1">
        <w:r>
          <w:rPr>
            <w:rStyle w:val="Hyperlink"/>
          </w:rPr>
          <w:t>中国金属硬密封球阀行业发展研究分析与市场前景预测报告（2024-2030年）</w:t>
        </w:r>
      </w:hyperlink>
      <w:r>
        <w:rPr>
          <w:rFonts w:hint="eastAsia"/>
        </w:rPr>
        <w:t>全面分析了金属硬密封球阀行业的市场规模、需求和价格动态，同时对金属硬密封球阀产业链进行了探讨。报告客观描述了金属硬密封球阀行业现状，审慎预测了金属硬密封球阀市场前景及发展趋势。此外，报告还聚焦于金属硬密封球阀重点企业，剖析了市场竞争格局、集中度以及品牌影响力，并对金属硬密封球阀细分市场进行了研究。金属硬密封球阀报告以专业、科学的视角，为投资者和行业决策者提供了权威的市场洞察与决策参考，是金属硬密封球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金属硬密封球阀行业相关概述</w:t>
      </w:r>
      <w:r>
        <w:rPr>
          <w:rFonts w:hint="eastAsia"/>
        </w:rPr>
        <w:br/>
      </w:r>
      <w:r>
        <w:rPr>
          <w:rFonts w:hint="eastAsia"/>
        </w:rPr>
        <w:t>　　　　一、金属硬密封球阀行业定义及特点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1、金属硬密封球阀行业定义</w:t>
      </w:r>
      <w:r>
        <w:rPr>
          <w:rFonts w:hint="eastAsia"/>
        </w:rPr>
        <w:br/>
      </w:r>
      <w:r>
        <w:rPr>
          <w:rFonts w:hint="eastAsia"/>
        </w:rPr>
        <w:t>　　　　　　2、金属硬密封球阀行业特点</w:t>
      </w:r>
      <w:r>
        <w:rPr>
          <w:rFonts w:hint="eastAsia"/>
        </w:rPr>
        <w:br/>
      </w:r>
      <w:r>
        <w:rPr>
          <w:rFonts w:hint="eastAsia"/>
        </w:rPr>
        <w:t>　　　　二、金属硬密封球阀行业经营模式分析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1、金属硬密封球阀生产模式</w:t>
      </w:r>
      <w:r>
        <w:rPr>
          <w:rFonts w:hint="eastAsia"/>
        </w:rPr>
        <w:br/>
      </w:r>
      <w:r>
        <w:rPr>
          <w:rFonts w:hint="eastAsia"/>
        </w:rPr>
        <w:t>　　　　　　2、金属硬密封球阀采购模式</w:t>
      </w:r>
      <w:r>
        <w:rPr>
          <w:rFonts w:hint="eastAsia"/>
        </w:rPr>
        <w:br/>
      </w:r>
      <w:r>
        <w:rPr>
          <w:rFonts w:hint="eastAsia"/>
        </w:rPr>
        <w:t>　　　　　　3、金属硬密封球阀销售模式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2023年世界金属硬密封球阀行业市场运行形势分析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2023年全球金属硬密封球阀行业发展概况</w:t>
      </w:r>
      <w:r>
        <w:rPr>
          <w:rFonts w:hint="eastAsia"/>
        </w:rPr>
        <w:br/>
      </w:r>
      <w:r>
        <w:rPr>
          <w:rFonts w:hint="eastAsia"/>
        </w:rPr>
        <w:t>　　第二节 世界金属硬密封球阀行业发展走势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一、全球金属硬密封球阀行业市场分布情况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二、全球金属硬密封球阀行业发展趋势分析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全球金属硬密封球阀行业重点国家和区域分析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2023年中国金属硬密封球阀行业发展环境分析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金属硬密封球阀政策环境分析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金属硬密封球阀技术环境分析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2023年金属硬密封球阀行业技术发展现状及趋势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当前我国金属硬密封球阀技术发展现状</w:t>
      </w:r>
      <w:r>
        <w:rPr>
          <w:rFonts w:hint="eastAsia"/>
        </w:rPr>
        <w:br/>
      </w:r>
      <w:r>
        <w:rPr>
          <w:rFonts w:hint="eastAsia"/>
        </w:rPr>
        <w:t>　　第二节 中外金属硬密封球阀技术差距及产生差距的主要原因分析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提高我国金属硬密封球阀技术的对策</w:t>
      </w:r>
      <w:r>
        <w:rPr>
          <w:rFonts w:hint="eastAsia"/>
        </w:rPr>
        <w:br/>
      </w:r>
      <w:r>
        <w:rPr>
          <w:rFonts w:hint="eastAsia"/>
        </w:rPr>
        <w:t>　　第四节 我国金属硬密封球阀研发、设计发展趋势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中国金属硬密封球阀行业市场供需状况分析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中国金属硬密封球阀行业市场规模情况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中国金属硬密封球阀行业盈利情况分析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中国金属硬密封球阀行业市场需求状况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一、2018-2023年金属硬密封球阀行业市场需求情况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二、金属硬密封球阀行业市场需求特点分析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三、2024-2030年金属硬密封球阀行业市场需求预测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中国金属硬密封球阀行业市场供给状况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一、2018-2023年金属硬密封球阀行业市场供给情况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二、金属硬密封球阀行业市场供给特点分析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三、2024-2030年金属硬密封球阀行业市场供给预测</w:t>
      </w:r>
      <w:r>
        <w:rPr>
          <w:rFonts w:hint="eastAsia"/>
        </w:rPr>
        <w:br/>
      </w:r>
      <w:r>
        <w:rPr>
          <w:rFonts w:hint="eastAsia"/>
        </w:rPr>
        <w:t>　　第五节 金属硬密封球阀行业市场供需平衡状况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中国金属硬密封球阀行业进出口情况分析预测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2018-2023年中国金属硬密封球阀行业进出口情况分析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一、2018-2023年中国金属硬密封球阀行业进口分析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二、2018-2023年中国金属硬密封球阀行业出口分析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2024-2030年中国金属硬密封球阀行业进出口情况预测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一、2024-2030年中国金属硬密封球阀行业进口预测分析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二、2024-2030年中国金属硬密封球阀行业出口预测分析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影响金属硬密封球阀行业进出口变化的主要原因分析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2018-2023年中国金属硬密封球阀行业重点地区调研分析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一、中国金属硬密封球阀行业重点区域市场结构调研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二、**地区金属硬密封球阀市场调研分析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三、**地区金属硬密封球阀市场调研分析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四、**地区金属硬密封球阀市场调研分析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五、**地区金属硬密封球阀市场调研分析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六、**地区金属硬密封球阀市场调研分析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金属硬密封球阀行业细分产品市场调研分析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中国金属硬密封球阀行业市场行情分析预测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金属硬密封球阀价格影响因素分析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2018-2023年中国金属硬密封球阀市场价格趋向分析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2024-2030年中国金属硬密封球阀市场价格趋向预测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金属硬密封球阀行业上、下游市场分析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金属硬密封球阀行业上游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金属硬密封球阀行业下游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金属硬密封球阀行业竞争格局分析</w:t>
      </w:r>
      <w:r>
        <w:rPr>
          <w:rFonts w:hint="eastAsia"/>
        </w:rPr>
        <w:br/>
      </w:r>
      <w:r>
        <w:rPr>
          <w:rFonts w:hint="eastAsia"/>
        </w:rPr>
        <w:t>　　第一节 金属硬密封球阀行业集中度分析</w:t>
      </w:r>
      <w:r>
        <w:rPr>
          <w:rFonts w:hint="eastAsia"/>
        </w:rPr>
        <w:br/>
      </w:r>
      <w:r>
        <w:rPr>
          <w:rFonts w:hint="eastAsia"/>
        </w:rPr>
        <w:t>　　　　一、金属硬密封球阀市场集中度分析</w:t>
      </w:r>
      <w:r>
        <w:rPr>
          <w:rFonts w:hint="eastAsia"/>
        </w:rPr>
        <w:br/>
      </w:r>
      <w:r>
        <w:rPr>
          <w:rFonts w:hint="eastAsia"/>
        </w:rPr>
        <w:t>　　　　二、金属硬密封球阀企业集中度分析</w:t>
      </w:r>
      <w:r>
        <w:rPr>
          <w:rFonts w:hint="eastAsia"/>
        </w:rPr>
        <w:br/>
      </w:r>
      <w:r>
        <w:rPr>
          <w:rFonts w:hint="eastAsia"/>
        </w:rPr>
        <w:t>　　　　三、金属硬密封球阀区域集中度分析</w:t>
      </w:r>
      <w:r>
        <w:rPr>
          <w:rFonts w:hint="eastAsia"/>
        </w:rPr>
        <w:br/>
      </w:r>
      <w:r>
        <w:rPr>
          <w:rFonts w:hint="eastAsia"/>
        </w:rPr>
        <w:t>　　第二节 金属硬密封球阀行业竞争格局分析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一、2023年金属硬密封球阀行业竞争分析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二、2023年中外金属硬密封球阀产品竞争分析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三、2018-2023年中国金属硬密封球阀市场竞争分析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四、2024-2030年国内主要金属硬密封球阀企业动向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金属硬密封球阀行业重点企业发展调研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金属硬密封球阀重点企业（一）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金属硬密封球阀重点企业（二）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金属硬密封球阀重点企业（三）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金属硬密封球阀重点企业（四）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金属硬密封球阀重点企业（五）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金属硬密封球阀重点企业（六）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金属硬密封球阀企业发展策略分析</w:t>
      </w:r>
      <w:r>
        <w:rPr>
          <w:rFonts w:hint="eastAsia"/>
        </w:rPr>
        <w:br/>
      </w:r>
      <w:r>
        <w:rPr>
          <w:rFonts w:hint="eastAsia"/>
        </w:rPr>
        <w:t>　　第一节 金属硬密封球阀市场策略分析</w:t>
      </w:r>
      <w:r>
        <w:rPr>
          <w:rFonts w:hint="eastAsia"/>
        </w:rPr>
        <w:br/>
      </w:r>
      <w:r>
        <w:rPr>
          <w:rFonts w:hint="eastAsia"/>
        </w:rPr>
        <w:t>　　　　一、金属硬密封球阀价格策略分析</w:t>
      </w:r>
      <w:r>
        <w:rPr>
          <w:rFonts w:hint="eastAsia"/>
        </w:rPr>
        <w:br/>
      </w:r>
      <w:r>
        <w:rPr>
          <w:rFonts w:hint="eastAsia"/>
        </w:rPr>
        <w:t>　　　　二、金属硬密封球阀渠道策略分析</w:t>
      </w:r>
      <w:r>
        <w:rPr>
          <w:rFonts w:hint="eastAsia"/>
        </w:rPr>
        <w:br/>
      </w:r>
      <w:r>
        <w:rPr>
          <w:rFonts w:hint="eastAsia"/>
        </w:rPr>
        <w:t>　　第二节 金属硬密封球阀销售策略分析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提高金属硬密封球阀企业竞争力的策略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一、提高中国金属硬密封球阀企业核心竞争力的对策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二、金属硬密封球阀企业提升竞争力的主要方向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三、影响金属硬密封球阀企业核心竞争力的因素及提升途径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四、提高金属硬密封球阀企业竞争力的策略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对我国金属硬密封球阀品牌的战略思考</w:t>
      </w:r>
      <w:r>
        <w:rPr>
          <w:rFonts w:hint="eastAsia"/>
        </w:rPr>
        <w:br/>
      </w:r>
      <w:r>
        <w:rPr>
          <w:rFonts w:hint="eastAsia"/>
        </w:rPr>
        <w:t>　　　　一、金属硬密封球阀实施品牌战略的意义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二、金属硬密封球阀企业品牌的现状分析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三、我国金属硬密封球阀企业的品牌战略</w:t>
      </w:r>
      <w:r>
        <w:rPr>
          <w:rFonts w:hint="eastAsia"/>
        </w:rPr>
        <w:br/>
      </w:r>
      <w:r>
        <w:rPr>
          <w:rFonts w:hint="eastAsia"/>
        </w:rPr>
        <w:t>　　　　四、金属硬密封球阀品牌战略管理的策略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中国金属硬密封球阀行业营销策略分析</w:t>
      </w:r>
      <w:r>
        <w:rPr>
          <w:rFonts w:hint="eastAsia"/>
        </w:rPr>
        <w:br/>
      </w:r>
      <w:r>
        <w:rPr>
          <w:rFonts w:hint="eastAsia"/>
        </w:rPr>
        <w:t>　　第一节 金属硬密封球阀市场推广策略研究分析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一、做好金属硬密封球阀产品导入</w:t>
      </w:r>
      <w:r>
        <w:rPr>
          <w:rFonts w:hint="eastAsia"/>
        </w:rPr>
        <w:br/>
      </w:r>
      <w:r>
        <w:rPr>
          <w:rFonts w:hint="eastAsia"/>
        </w:rPr>
        <w:t>　　　　二、做好金属硬密封球阀产品组合和产品线决策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三、金属硬密封球阀行业城市市场推广策略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金属硬密封球阀行业渠道营销研究分析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一、金属硬密封球阀行业营销环境分析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二、金属硬密封球阀行业现存的营销渠道分析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三、金属硬密封球阀行业终端市场营销管理策略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金属硬密封球阀行业营销战略研究分析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一、中国金属硬密封球阀行业有效整合营销策略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二、建立金属硬密封球阀行业厂商的双嬴模式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2024-2030年中国金属硬密封球阀行业前景与风险预测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2024年金属硬密封球阀市场前景分析</w:t>
      </w:r>
      <w:r>
        <w:rPr>
          <w:rFonts w:hint="eastAsia"/>
        </w:rPr>
        <w:br/>
      </w:r>
      <w:r>
        <w:rPr>
          <w:rFonts w:hint="eastAsia"/>
        </w:rPr>
        <w:t>　　第二节 2024年金属硬密封球阀发展趋势预测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2024-2030年中国金属硬密封球阀行业投资特性分析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一、2024-2030年中国金属硬密封球阀行业进入壁垒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二、2024-2030年中国金属硬密封球阀行业盈利模式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三、2024-2030年中国金属硬密封球阀行业盈利因素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2024-2030年中国金属硬密封球阀行业投资机会分析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一、2024-2030年中国金属硬密封球阀细分市场投资机会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二、2024-2030年中国金属硬密封球阀行业区域市场投资潜力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2024-2030年中国金属硬密封球阀行业投资风险分析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一、2024-2030年中国金属硬密封球阀行业市场竞争风险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二、2024-2030年中国金属硬密封球阀行业技术风险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三、2024-2030年中国金属硬密封球阀行业政策风险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四、2024-2030年中国金属硬密封球阀行业进入退出风险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2024-2030年中国金属硬密封球阀行业盈利模式与投资策略分析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国外金属硬密封球阀行业投资现状及经营模式分析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一、境外金属硬密封球阀行业成长情况调查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中国金属硬密封球阀行业商业模式探讨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中国金属硬密封球阀行业投资国际化发展战略分析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中国金属硬密封球阀行业投资策略分析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中国金属硬密封球阀行业资本运作战略选择方案研究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中智~林~中国金属硬密封球阀行业多元化经营战略的可行性分析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金属硬密封球阀行业历程</w:t>
      </w:r>
      <w:r>
        <w:rPr>
          <w:rFonts w:hint="eastAsia"/>
        </w:rPr>
        <w:br/>
      </w:r>
      <w:r>
        <w:rPr>
          <w:rFonts w:hint="eastAsia"/>
        </w:rPr>
        <w:t>　　图表 金属硬密封球阀行业生命周期</w:t>
      </w:r>
      <w:r>
        <w:rPr>
          <w:rFonts w:hint="eastAsia"/>
        </w:rPr>
        <w:br/>
      </w:r>
      <w:r>
        <w:rPr>
          <w:rFonts w:hint="eastAsia"/>
        </w:rPr>
        <w:t>　　图表 金属硬密封球阀行业产业链分析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2018-2023年金属硬密封球阀行业市场容量分析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2023年中国金属硬密封球阀行业需求领域分布格局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2023年中国金属硬密封球阀进口国家及地区分析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2023年中国金属硬密封球阀出口国家及地区分析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2018-2023年中国金属硬密封球阀行业企业平均规模情况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**地区金属硬密封球阀市场规模及增长情况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**地区金属硬密封球阀行业市场需求情况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**地区金属硬密封球阀市场规模及增长情况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**地区金属硬密封球阀行业市场需求情况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**地区金属硬密封球阀市场规模及增长情况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**地区金属硬密封球阀行业市场需求情况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**地区金属硬密封球阀市场规模及增长情况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**地区金属硬密封球阀行业市场需求情况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金属硬密封球阀重点企业（三）成长能力情况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2024-2030年中国金属硬密封球阀行业产能预测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2024-2030年中国金属硬密封球阀行业产量预测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2024-2030年中国金属硬密封球阀市场需求量预测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2024-2030年中国金属硬密封球阀行业供需平衡预测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2024-2030年中国金属硬密封球阀行业市场容量预测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2024-2030年中国金属硬密封球阀行业市场规模预测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2024-2030年中国金属硬密封球阀市场前景分析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2024-2030年中国金属硬密封球阀行业发展趋势预测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0b5b4ed684d52" w:history="1">
        <w:r>
          <w:rPr>
            <w:rStyle w:val="Hyperlink"/>
          </w:rPr>
          <w:t>中国金属硬密封球阀行业发展研究分析与市场前景预测报告（2024-2030年）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0b5b4ed684d52" w:history="1">
        <w:r>
          <w:rPr>
            <w:rStyle w:val="Hyperlink"/>
          </w:rPr>
          <w:t>https://www.20087.com/6/75/JinShuYingMiFengQiuFaFaZhanQianJingFenXi.html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7be19962c4a77" w:history="1">
      <w:r>
        <w:rPr>
          <w:rStyle w:val="Hyperlink"/>
        </w:rPr>
        <w:t>中国金属硬密封球阀行业发展研究分析与市场前景预测报告（2024-2030年）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nShuYingMiFengQiuFaFaZhanQianJingFenXi.html" TargetMode="External" Id="R17d0b5b4ed68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nShuYingMiFengQiuFaFaZhanQianJingFenXi.html" TargetMode="External" Id="Rc757be19962c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2024-01-05T02:07:13Z</dcterms:created>
  <dcterms:modified xsi:type="dcterms:W3CDTF">2024-01-05T03:07:13Z</dcterms:modified>
  <dc:subject>中国金属硬密封球阀行业发展研究分析与市场前景预测报告（2024-2030年）</dc:subject>
  <dc:title>中国金属硬密封球阀行业发展研究分析与市场前景预测报告（2024-2030年）</dc:title>
  <cp:keywords>中国金属硬密封球阀行业发展研究分析与市场前景预测报告（2024-2030年）</cp:keywords>
  <dc:description>中国金属硬密封球阀行业发展研究分析与市场前景预测报告（2024-2030年）</dc:description>
</cp:coreProperties>
</file>